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735" w14:textId="77777777" w:rsidR="00266A48" w:rsidRDefault="00266A48" w:rsidP="00266A48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Hlk118816442"/>
      <w:r w:rsidRPr="000378A3">
        <w:rPr>
          <w:rFonts w:ascii="Times New Roman" w:hAnsi="Times New Roman" w:cs="Times New Roman"/>
          <w:sz w:val="52"/>
          <w:szCs w:val="52"/>
        </w:rPr>
        <w:t>Московский технический университет связи и информатики</w:t>
      </w:r>
    </w:p>
    <w:p w14:paraId="692DA975" w14:textId="77777777" w:rsidR="00266A48" w:rsidRDefault="00266A48" w:rsidP="00266A4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«Кибернетика и информационная безопасность»</w:t>
      </w:r>
    </w:p>
    <w:p w14:paraId="17CADB6D" w14:textId="77777777" w:rsidR="00266A48" w:rsidRDefault="00266A48" w:rsidP="00266A4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C50A9FB" w14:textId="77777777" w:rsidR="00266A48" w:rsidRDefault="00266A48" w:rsidP="00266A4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D95E3AB" w14:textId="77777777" w:rsidR="00266A48" w:rsidRDefault="00266A48" w:rsidP="00266A4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4BD6AA" w14:textId="77777777" w:rsidR="00266A48" w:rsidRDefault="00266A48" w:rsidP="00266A48">
      <w:pPr>
        <w:rPr>
          <w:rFonts w:ascii="Times New Roman" w:hAnsi="Times New Roman" w:cs="Times New Roman"/>
          <w:sz w:val="44"/>
          <w:szCs w:val="44"/>
        </w:rPr>
      </w:pPr>
    </w:p>
    <w:p w14:paraId="6A76EC6E" w14:textId="3F5E1007" w:rsidR="00266A48" w:rsidRPr="00455045" w:rsidRDefault="00266A48" w:rsidP="00266A48">
      <w:pPr>
        <w:jc w:val="center"/>
        <w:rPr>
          <w:rFonts w:ascii="Times New Roman" w:hAnsi="Times New Roman" w:cs="Times New Roman"/>
          <w:sz w:val="40"/>
          <w:szCs w:val="40"/>
        </w:rPr>
      </w:pPr>
      <w:r w:rsidRPr="00455045">
        <w:rPr>
          <w:rFonts w:ascii="Times New Roman" w:hAnsi="Times New Roman" w:cs="Times New Roman"/>
          <w:sz w:val="40"/>
          <w:szCs w:val="40"/>
        </w:rPr>
        <w:t xml:space="preserve">Лабораторная работа по </w:t>
      </w:r>
      <w:r>
        <w:rPr>
          <w:rFonts w:ascii="Times New Roman" w:hAnsi="Times New Roman" w:cs="Times New Roman"/>
          <w:sz w:val="40"/>
          <w:szCs w:val="40"/>
        </w:rPr>
        <w:t>дисциплине «Теория и методы программирования»</w:t>
      </w:r>
      <w:r w:rsidRPr="00455045">
        <w:rPr>
          <w:rFonts w:ascii="Times New Roman" w:hAnsi="Times New Roman" w:cs="Times New Roman"/>
          <w:sz w:val="40"/>
          <w:szCs w:val="40"/>
        </w:rPr>
        <w:t xml:space="preserve"> № </w:t>
      </w:r>
      <w:r>
        <w:rPr>
          <w:rFonts w:ascii="Times New Roman" w:hAnsi="Times New Roman" w:cs="Times New Roman"/>
          <w:sz w:val="40"/>
          <w:szCs w:val="40"/>
        </w:rPr>
        <w:t>1</w:t>
      </w:r>
    </w:p>
    <w:p w14:paraId="6F592C66" w14:textId="5A98BC92" w:rsidR="00266A48" w:rsidRPr="00266A48" w:rsidRDefault="00266A48" w:rsidP="00266A48">
      <w:pPr>
        <w:jc w:val="center"/>
        <w:rPr>
          <w:i/>
          <w:sz w:val="28"/>
          <w:szCs w:val="28"/>
        </w:rPr>
      </w:pPr>
      <w:r w:rsidRPr="00455045">
        <w:rPr>
          <w:rFonts w:ascii="Times New Roman" w:hAnsi="Times New Roman" w:cs="Times New Roman"/>
          <w:sz w:val="40"/>
          <w:szCs w:val="40"/>
        </w:rPr>
        <w:t>Тема: «</w:t>
      </w:r>
      <w:r w:rsidRPr="00266A48">
        <w:rPr>
          <w:rFonts w:ascii="Times New Roman" w:hAnsi="Times New Roman" w:cs="Times New Roman"/>
          <w:i/>
          <w:iCs/>
          <w:sz w:val="40"/>
          <w:szCs w:val="40"/>
        </w:rPr>
        <w:t>РАЗРАБОТКА АЛГОРИТМОВ ПСЕВДОСЛУЧАЙНЫХ ПОСЛЕДОВАТЕЛЬНОСТЕЙ</w:t>
      </w:r>
      <w:r>
        <w:rPr>
          <w:rFonts w:ascii="Times New Roman" w:hAnsi="Times New Roman" w:cs="Times New Roman"/>
          <w:i/>
          <w:sz w:val="40"/>
          <w:szCs w:val="40"/>
        </w:rPr>
        <w:t>»</w:t>
      </w:r>
    </w:p>
    <w:p w14:paraId="4B09293C" w14:textId="77777777" w:rsidR="00266A48" w:rsidRDefault="00266A48" w:rsidP="00266A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98E3A3" w14:textId="77777777" w:rsidR="00266A48" w:rsidRDefault="00266A48" w:rsidP="00266A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A663F2" w14:textId="77777777" w:rsidR="00266A48" w:rsidRDefault="00266A48" w:rsidP="00266A48">
      <w:pPr>
        <w:rPr>
          <w:rFonts w:ascii="Times New Roman" w:hAnsi="Times New Roman" w:cs="Times New Roman"/>
          <w:sz w:val="32"/>
          <w:szCs w:val="32"/>
        </w:rPr>
      </w:pPr>
    </w:p>
    <w:p w14:paraId="6B5513DA" w14:textId="77777777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</w:t>
      </w:r>
    </w:p>
    <w:p w14:paraId="39E78356" w14:textId="77777777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Блёсткин Михаил</w:t>
      </w:r>
    </w:p>
    <w:p w14:paraId="01A65EE0" w14:textId="77777777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БИБ2203</w:t>
      </w:r>
    </w:p>
    <w:p w14:paraId="669268AD" w14:textId="30E0ADEE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p w14:paraId="19C6A29F" w14:textId="5092F57D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5970AB" w14:textId="77777777" w:rsidR="00266A48" w:rsidRDefault="00266A48" w:rsidP="00266A4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6445831" w14:textId="77777777" w:rsidR="00266A48" w:rsidRDefault="00266A48" w:rsidP="00266A48">
      <w:pPr>
        <w:rPr>
          <w:rFonts w:ascii="Times New Roman" w:hAnsi="Times New Roman" w:cs="Times New Roman"/>
          <w:sz w:val="32"/>
          <w:szCs w:val="32"/>
        </w:rPr>
      </w:pPr>
    </w:p>
    <w:p w14:paraId="48088CEF" w14:textId="0B1391AE" w:rsidR="00266A48" w:rsidRDefault="00266A48" w:rsidP="00266A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2023 г.</w:t>
      </w:r>
      <w:bookmarkEnd w:id="0"/>
    </w:p>
    <w:p w14:paraId="721BDAEA" w14:textId="77777777" w:rsidR="00266A48" w:rsidRDefault="00266A48" w:rsidP="00266A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571108" w14:textId="29702B98" w:rsidR="00266A48" w:rsidRPr="00266A48" w:rsidRDefault="00266A48" w:rsidP="00266A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266A48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lastRenderedPageBreak/>
        <w:t xml:space="preserve">Цель: </w:t>
      </w:r>
    </w:p>
    <w:p w14:paraId="2B41F8F4" w14:textId="77777777" w:rsidR="00266A48" w:rsidRDefault="00266A48" w:rsidP="00266A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086CD9F" w14:textId="1CF88554" w:rsidR="00266A48" w:rsidRDefault="00266A48" w:rsidP="00266A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Изучить методику тестирования генераторов случайных чисел (ГСЧ) и генераторов псевдослучайных чисел (ГПСЧ).</w:t>
      </w:r>
    </w:p>
    <w:p w14:paraId="6BECBFD8" w14:textId="77777777" w:rsidR="00266A48" w:rsidRDefault="00266A48" w:rsidP="00266A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80864B" w14:textId="65121133" w:rsidR="00266A48" w:rsidRDefault="00266A48" w:rsidP="00266A4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Постановка задачи:</w:t>
      </w:r>
    </w:p>
    <w:p w14:paraId="56168B41" w14:textId="7DBC5C35" w:rsidR="00266A48" w:rsidRDefault="00266A48" w:rsidP="00266A48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Случайное выбранное число сохраняется в переменную. Тип переменной</w:t>
      </w:r>
      <w:r w:rsidR="002A183B">
        <w:rPr>
          <w:rFonts w:ascii="Times New Roman" w:hAnsi="Times New Roman" w:cs="Times New Roman"/>
          <w:sz w:val="28"/>
          <w:szCs w:val="28"/>
          <w:lang w:val="en-US"/>
        </w:rPr>
        <w:t xml:space="preserve"> long int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C66AD5" w14:textId="77777777" w:rsidR="00266A48" w:rsidRDefault="00266A48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B5894" w14:textId="7320C2CE" w:rsidR="00D42FC6" w:rsidRDefault="00D42FC6" w:rsidP="00D42FC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Получить с помощью генератора случайных чисел 200 чисел в интервале от 0 до 1. Оценить по ним равномерность распределения. Разбить интервал (0,1) на интервалов равной длины [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0,1), [0,1..0,2), …,[0,9..1] и построить горизонтальную гистограмму (столбчатую диаграмму), показывающую, сколько чисел попало в каждый интервал. </w:t>
      </w:r>
    </w:p>
    <w:p w14:paraId="59D1DFC2" w14:textId="77777777" w:rsidR="00D42FC6" w:rsidRDefault="00D42FC6" w:rsidP="00D42F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Пример гистограммы: </w:t>
      </w:r>
    </w:p>
    <w:p w14:paraId="638205F1" w14:textId="77777777" w:rsidR="00D42FC6" w:rsidRDefault="00D42FC6" w:rsidP="00D42FC6">
      <w:pPr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0.1 *******</w:t>
      </w:r>
    </w:p>
    <w:p w14:paraId="0E2AEC82" w14:textId="77777777" w:rsidR="00D42FC6" w:rsidRDefault="00D42FC6" w:rsidP="00D42FC6">
      <w:pPr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1..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0.2 *********</w:t>
      </w:r>
    </w:p>
    <w:p w14:paraId="1FBFF7AB" w14:textId="77777777" w:rsidR="00D42FC6" w:rsidRDefault="00D42FC6" w:rsidP="00D42FC6">
      <w:pPr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…</w:t>
      </w:r>
    </w:p>
    <w:p w14:paraId="228D16B1" w14:textId="77777777" w:rsidR="00D42FC6" w:rsidRDefault="00D42FC6" w:rsidP="00D42FC6">
      <w:pPr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9..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1.0 *******</w:t>
      </w:r>
    </w:p>
    <w:p w14:paraId="0137A433" w14:textId="77777777" w:rsidR="00D42FC6" w:rsidRDefault="00D42FC6" w:rsidP="00D42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EA2E27D" w14:textId="51B30459" w:rsidR="00D42FC6" w:rsidRDefault="00D42FC6" w:rsidP="00D42F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2.1 Получить с помощью генератора случайных чисел:</w:t>
      </w:r>
    </w:p>
    <w:p w14:paraId="59D7A476" w14:textId="5BBAAE0F" w:rsidR="00D42FC6" w:rsidRDefault="00D42FC6" w:rsidP="00D42F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а) 25 действительных чисел, лежащих в диапазоне от –50 до 50;</w:t>
      </w:r>
    </w:p>
    <w:p w14:paraId="40CD1A02" w14:textId="23B46C96" w:rsidR="00D42FC6" w:rsidRDefault="00D42FC6" w:rsidP="00D42F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б) 30 целых чисел, лежащих в диапазоне от –20 до 20;</w:t>
      </w:r>
    </w:p>
    <w:p w14:paraId="176BA216" w14:textId="5BB688FD" w:rsidR="00D42FC6" w:rsidRDefault="00D42FC6" w:rsidP="00D42F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в) 20 неотрицательных действительных чисел, не превосходящих 40;</w:t>
      </w:r>
    </w:p>
    <w:p w14:paraId="1735D3ED" w14:textId="04B22B3B" w:rsidR="00D42FC6" w:rsidRDefault="00D42FC6" w:rsidP="00D42F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г) 35 неотрицательных целых чисел, не превосходящих 1000;</w:t>
      </w:r>
    </w:p>
    <w:p w14:paraId="070FEBD7" w14:textId="42311754" w:rsidR="00D42FC6" w:rsidRDefault="00D42FC6" w:rsidP="00D42F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д) 27 натуральных чисел, не превосходящих 20;</w:t>
      </w:r>
    </w:p>
    <w:p w14:paraId="08D74830" w14:textId="7058C163" w:rsidR="00D42FC6" w:rsidRDefault="00D42FC6" w:rsidP="00D42F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е) натуральное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не превосходящее 30, и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действительных чисел, лежащих в диапазоне от –100 до 100;</w:t>
      </w:r>
    </w:p>
    <w:p w14:paraId="45F90BF0" w14:textId="17FFE4EF" w:rsidR="00D42FC6" w:rsidRDefault="00D42FC6" w:rsidP="00D42F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ж) 5 неповторяющихся латинских букв.</w:t>
      </w:r>
    </w:p>
    <w:p w14:paraId="7E4BE05B" w14:textId="77777777" w:rsidR="00D42FC6" w:rsidRDefault="00D42FC6" w:rsidP="00D42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FEB1206" w14:textId="77777777" w:rsidR="00D42FC6" w:rsidRDefault="00D42FC6" w:rsidP="00D42FC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Составить программу для игры в “кости”. Играющий называет любое число в диапазоне от 2 до 12 и ставку, которую он делает в этот ход. Программа с помощью генератора случайных чисел дважды выбирает числа от 1 до 6 (“бросает кубик”, на гранях которого цифры от 1 до 6). Если сумма выпавших очков меньше либо равна 7 и играющий назвал число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меньше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либо равное 7, он выигрывает ставку. Если сумма выпавших цифр больше 7 и играющий сделал ставку на число больше 7, он также выигрывает ставку. Если игрок угадал сумму цифр, он получает в 4 раза больше очков, чем сделанная ставка. Ставка проиграна, если ни одна из описанных ситуаций не имеет места. В начальный момент у игрока и компьютера по 100 очков. Игра идет до тех пор, пока у кого-либо из играющих останется 0 очков.  </w:t>
      </w:r>
    </w:p>
    <w:p w14:paraId="78B10B0B" w14:textId="2F1F9D22" w:rsidR="00D42FC6" w:rsidRPr="008E3724" w:rsidRDefault="00266A48" w:rsidP="00266A4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8F39B4" w14:textId="24BD8083" w:rsidR="00D42FC6" w:rsidRDefault="00794BA2" w:rsidP="00D42FC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 задачи</w:t>
      </w:r>
      <w:r w:rsidR="00266A4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178A26" w14:textId="041EB10E" w:rsidR="00D42FC6" w:rsidRPr="008E3724" w:rsidRDefault="00D42FC6" w:rsidP="00D42FC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8E3724" w:rsidRPr="008E37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3724">
        <w:rPr>
          <w:rFonts w:ascii="Times New Roman" w:hAnsi="Times New Roman" w:cs="Times New Roman"/>
          <w:sz w:val="28"/>
          <w:szCs w:val="28"/>
        </w:rPr>
        <w:tab/>
      </w:r>
      <w:r w:rsidR="008E3724">
        <w:rPr>
          <w:rFonts w:ascii="Times New Roman" w:hAnsi="Times New Roman" w:cs="Times New Roman"/>
          <w:sz w:val="28"/>
          <w:szCs w:val="28"/>
        </w:rPr>
        <w:tab/>
      </w:r>
      <w:r w:rsidR="008E3724">
        <w:rPr>
          <w:rFonts w:ascii="Times New Roman" w:hAnsi="Times New Roman" w:cs="Times New Roman"/>
          <w:sz w:val="28"/>
          <w:szCs w:val="28"/>
        </w:rPr>
        <w:tab/>
      </w:r>
      <w:r w:rsidR="008E3724">
        <w:rPr>
          <w:rFonts w:ascii="Times New Roman" w:hAnsi="Times New Roman" w:cs="Times New Roman"/>
          <w:sz w:val="28"/>
          <w:szCs w:val="28"/>
        </w:rPr>
        <w:tab/>
      </w:r>
      <w:r w:rsidR="008E3724" w:rsidRPr="008E372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8E3724" w:rsidRPr="008E3724">
        <w:rPr>
          <w:rFonts w:ascii="Times New Roman" w:hAnsi="Times New Roman" w:cs="Times New Roman"/>
          <w:sz w:val="28"/>
          <w:szCs w:val="28"/>
        </w:rPr>
        <w:t>2</w:t>
      </w:r>
      <w:r w:rsidR="008E3724">
        <w:rPr>
          <w:rFonts w:ascii="Times New Roman" w:hAnsi="Times New Roman" w:cs="Times New Roman"/>
          <w:sz w:val="28"/>
          <w:szCs w:val="28"/>
        </w:rPr>
        <w:t>.1</w:t>
      </w:r>
    </w:p>
    <w:p w14:paraId="05608A48" w14:textId="287B2075" w:rsidR="00D42FC6" w:rsidRDefault="005531FA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5F1B9676" wp14:editId="446A4E17">
            <wp:simplePos x="0" y="0"/>
            <wp:positionH relativeFrom="column">
              <wp:posOffset>2707005</wp:posOffset>
            </wp:positionH>
            <wp:positionV relativeFrom="paragraph">
              <wp:posOffset>7619</wp:posOffset>
            </wp:positionV>
            <wp:extent cx="2438400" cy="9487877"/>
            <wp:effectExtent l="0" t="0" r="0" b="0"/>
            <wp:wrapNone/>
            <wp:docPr id="12041923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641" cy="948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48F" w:rsidRPr="0049648F">
        <w:rPr>
          <w:noProof/>
          <w14:ligatures w14:val="standardContextual"/>
        </w:rPr>
        <w:t xml:space="preserve"> </w:t>
      </w:r>
      <w:r w:rsidR="0049648F" w:rsidRPr="0049648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9BFE27" wp14:editId="22A75D79">
            <wp:extent cx="2601658" cy="3825240"/>
            <wp:effectExtent l="0" t="0" r="8255" b="3810"/>
            <wp:docPr id="1051175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75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519" cy="38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4D8E" w14:textId="535E261C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339B29" w14:textId="50DE5A8C" w:rsidR="00A24CE5" w:rsidRDefault="00A24CE5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FF39E3" w14:textId="77777777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4375E" w14:textId="77777777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A3C7DE" w14:textId="77777777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0400863" w14:textId="77777777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076AA9A" w14:textId="77777777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C6F540A" w14:textId="77777777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FA104A" w14:textId="77777777" w:rsidR="004165F8" w:rsidRDefault="004165F8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9A133D" w14:textId="77777777" w:rsidR="004165F8" w:rsidRDefault="004165F8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AC7B02" w14:textId="77777777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97BA7DC" w14:textId="77777777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4755BC" w14:textId="6DA4E304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08C2904" w14:textId="77777777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414DF8" w14:textId="77777777" w:rsidR="008E3724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853D55A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54985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C3C839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8EC0F6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0FB862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B1A78B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2A8753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D0787" w14:textId="5EF2BF0F" w:rsidR="008E3724" w:rsidRDefault="00AB5418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1:</w:t>
      </w:r>
    </w:p>
    <w:p w14:paraId="75ECE620" w14:textId="6C8C49BA" w:rsidR="00AB5418" w:rsidRPr="00AB5418" w:rsidRDefault="00AB5418" w:rsidP="00AB5418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418">
        <w:rPr>
          <w:rFonts w:ascii="Times New Roman" w:hAnsi="Times New Roman" w:cs="Times New Roman"/>
          <w:sz w:val="28"/>
          <w:szCs w:val="28"/>
        </w:rPr>
        <w:t xml:space="preserve">Генерируется </w:t>
      </w:r>
      <w:r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AB5418">
        <w:rPr>
          <w:rFonts w:ascii="Times New Roman" w:hAnsi="Times New Roman" w:cs="Times New Roman"/>
          <w:sz w:val="28"/>
          <w:szCs w:val="28"/>
        </w:rPr>
        <w:t xml:space="preserve">случайное </w:t>
      </w:r>
      <w:r>
        <w:rPr>
          <w:rFonts w:ascii="Times New Roman" w:hAnsi="Times New Roman" w:cs="Times New Roman"/>
          <w:sz w:val="28"/>
          <w:szCs w:val="28"/>
        </w:rPr>
        <w:t xml:space="preserve">число через функцию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</w:t>
      </w:r>
      <w:r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.</w:t>
      </w:r>
    </w:p>
    <w:p w14:paraId="4C09117E" w14:textId="02BA58E8" w:rsidR="00AB5418" w:rsidRPr="00AB5418" w:rsidRDefault="00AB5418" w:rsidP="00AB5418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Сгенерированное число записывается в переменную с типом </w:t>
      </w:r>
      <w:r w:rsidRPr="00AB5418">
        <w:rPr>
          <w:rFonts w:ascii="Consolas" w:hAnsi="Consolas" w:cs="Consolas"/>
          <w:sz w:val="24"/>
          <w:szCs w:val="24"/>
          <w:lang w:val="en-US"/>
          <w14:ligatures w14:val="standardContextual"/>
        </w:rPr>
        <w:t>long</w:t>
      </w:r>
      <w:r w:rsidRPr="00AB5418">
        <w:rPr>
          <w:rFonts w:ascii="Consolas" w:hAnsi="Consolas" w:cs="Consolas"/>
          <w:sz w:val="24"/>
          <w:szCs w:val="24"/>
          <w14:ligatures w14:val="standardContextual"/>
        </w:rPr>
        <w:t xml:space="preserve"> </w:t>
      </w:r>
      <w:r w:rsidRPr="00AB5418">
        <w:rPr>
          <w:rFonts w:ascii="Consolas" w:hAnsi="Consolas" w:cs="Consolas"/>
          <w:sz w:val="24"/>
          <w:szCs w:val="24"/>
          <w:lang w:val="en-US"/>
          <w14:ligatures w14:val="standardContextual"/>
        </w:rPr>
        <w:t>int</w:t>
      </w:r>
      <w:r>
        <w:rPr>
          <w:rFonts w:ascii="Consolas" w:hAnsi="Consolas" w:cs="Consolas"/>
          <w:sz w:val="24"/>
          <w:szCs w:val="24"/>
          <w14:ligatures w14:val="standardContextual"/>
        </w:rPr>
        <w:t>.</w:t>
      </w:r>
    </w:p>
    <w:p w14:paraId="650EA605" w14:textId="488FCF1B" w:rsidR="00AB5418" w:rsidRPr="00AB5418" w:rsidRDefault="00AB5418" w:rsidP="00AB5418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Результат выводится на экран.</w:t>
      </w:r>
    </w:p>
    <w:p w14:paraId="0AE9089D" w14:textId="533D9B9C" w:rsidR="00AB5418" w:rsidRDefault="00AB5418" w:rsidP="00AB5418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14:paraId="62F0B92B" w14:textId="23D0844B" w:rsidR="00AB5418" w:rsidRPr="00AB5418" w:rsidRDefault="00AB5418" w:rsidP="00AB541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AB5418">
        <w:rPr>
          <w:rFonts w:ascii="Times New Roman" w:hAnsi="Times New Roman" w:cs="Times New Roman"/>
          <w:sz w:val="28"/>
          <w:szCs w:val="28"/>
        </w:rPr>
        <w:t xml:space="preserve">Объявляется функция </w:t>
      </w:r>
      <w:proofErr w:type="gramStart"/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random</w:t>
      </w:r>
      <w:r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которая генерирует действительное число в интервале </w:t>
      </w:r>
      <w:r w:rsidRPr="00AB541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[0,1].</w:t>
      </w:r>
    </w:p>
    <w:p w14:paraId="1F0AB257" w14:textId="7DEBD9E7" w:rsidR="008E3724" w:rsidRDefault="00AB5418" w:rsidP="00D42FC6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функции создаётся массив целых чисел 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</w:t>
      </w:r>
      <w:r>
        <w:rPr>
          <w:rFonts w:ascii="Times New Roman" w:hAnsi="Times New Roman" w:cs="Times New Roman"/>
          <w:sz w:val="28"/>
          <w:szCs w:val="28"/>
        </w:rPr>
        <w:t xml:space="preserve"> с размером 10 и заполняется нулями.</w:t>
      </w:r>
    </w:p>
    <w:p w14:paraId="6E967C37" w14:textId="1E8CBEDB" w:rsidR="00AB5418" w:rsidRDefault="00AB5418" w:rsidP="00D42FC6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цикл 200 раз, на каждом этапе:</w:t>
      </w:r>
    </w:p>
    <w:p w14:paraId="66E27E7C" w14:textId="4244D0EA" w:rsidR="00AB5418" w:rsidRPr="00AB5418" w:rsidRDefault="00AB5418" w:rsidP="00AB5418">
      <w:pPr>
        <w:pStyle w:val="a3"/>
        <w:numPr>
          <w:ilvl w:val="1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Генерируется число через функцию </w:t>
      </w:r>
      <w:proofErr w:type="gramStart"/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random</w:t>
      </w:r>
      <w:r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</w:t>
      </w:r>
    </w:p>
    <w:p w14:paraId="10FCCDAC" w14:textId="149E946D" w:rsidR="00C92C0A" w:rsidRPr="00C92C0A" w:rsidRDefault="00C92C0A" w:rsidP="00C92C0A">
      <w:pPr>
        <w:pStyle w:val="a3"/>
        <w:numPr>
          <w:ilvl w:val="1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Если сгенерированное число попадает в интервал от </w:t>
      </w:r>
      <w:r w:rsidRPr="00C92C0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C92C0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C92C0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+1]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где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C92C0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принимает целое значение от 0 до 9, 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C92C0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й элемент массива 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увеличивает своё значение на единицу.</w:t>
      </w:r>
    </w:p>
    <w:p w14:paraId="730BAB55" w14:textId="0307316B" w:rsidR="00C92C0A" w:rsidRPr="00C92C0A" w:rsidRDefault="00C92C0A" w:rsidP="00C92C0A">
      <w:pPr>
        <w:pStyle w:val="a3"/>
        <w:numPr>
          <w:ilvl w:val="1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Сгенерированное число выводится на экран.</w:t>
      </w:r>
    </w:p>
    <w:p w14:paraId="7508E6BD" w14:textId="3345F4B3" w:rsidR="00C92C0A" w:rsidRDefault="00C92C0A" w:rsidP="00C92C0A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цикл выполняется вывод гистограммы, на каждом шаге на экран слитно выводится количество знаков «</w:t>
      </w:r>
      <w:r w:rsidRPr="00C92C0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», соответствующие размеру элемента массива. </w:t>
      </w:r>
    </w:p>
    <w:p w14:paraId="1338DEAE" w14:textId="490CAAE6" w:rsidR="00C92C0A" w:rsidRDefault="00C92C0A" w:rsidP="00C92C0A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2.1:</w:t>
      </w:r>
    </w:p>
    <w:p w14:paraId="096FF644" w14:textId="01CA235E" w:rsidR="00C92C0A" w:rsidRPr="00C87189" w:rsidRDefault="00C92C0A" w:rsidP="00C92C0A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</w:t>
      </w:r>
      <w:r w:rsidR="00C87189">
        <w:rPr>
          <w:rFonts w:ascii="Times New Roman" w:hAnsi="Times New Roman" w:cs="Times New Roman"/>
          <w:sz w:val="28"/>
          <w:szCs w:val="28"/>
        </w:rPr>
        <w:t xml:space="preserve">, который длится </w:t>
      </w:r>
      <w:r w:rsidR="00C8718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7189" w:rsidRPr="00C87189">
        <w:rPr>
          <w:rFonts w:ascii="Times New Roman" w:hAnsi="Times New Roman" w:cs="Times New Roman"/>
          <w:sz w:val="28"/>
          <w:szCs w:val="28"/>
        </w:rPr>
        <w:t xml:space="preserve"> </w:t>
      </w:r>
      <w:r w:rsidR="00C87189">
        <w:rPr>
          <w:rFonts w:ascii="Times New Roman" w:hAnsi="Times New Roman" w:cs="Times New Roman"/>
          <w:sz w:val="28"/>
          <w:szCs w:val="28"/>
        </w:rPr>
        <w:t xml:space="preserve">шагов, в зависимости от задания, происходит генерация чисел в заданном интервале по функциям </w:t>
      </w:r>
      <w:proofErr w:type="gramStart"/>
      <w:r w:rsidR="00C87189"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</w:t>
      </w:r>
      <w:r w:rsidR="00C87189"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 w:rsidR="00C87189"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)</w:t>
      </w:r>
      <w:r w:rsidR="00C87189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="00C87189">
        <w:rPr>
          <w:rFonts w:ascii="Times New Roman" w:hAnsi="Times New Roman" w:cs="Times New Roman"/>
          <w:sz w:val="28"/>
          <w:szCs w:val="28"/>
        </w:rPr>
        <w:t>и</w:t>
      </w:r>
      <w:r w:rsidR="00C87189" w:rsidRPr="00C87189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="00C87189"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random</w:t>
      </w:r>
      <w:r w:rsidR="00C87189"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()</w:t>
      </w:r>
      <w:r w:rsidR="00C8718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</w:t>
      </w:r>
      <w:r w:rsidR="00C8718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и последующий вывод сгенерированного числа на экран.</w:t>
      </w:r>
    </w:p>
    <w:p w14:paraId="3EDDB1CE" w14:textId="76BF41C0" w:rsidR="00C87189" w:rsidRDefault="00C87189" w:rsidP="00C92C0A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выполняется 6 пунктов задания.</w:t>
      </w:r>
    </w:p>
    <w:p w14:paraId="17B51F91" w14:textId="6C353672" w:rsidR="00C87189" w:rsidRDefault="00C87189" w:rsidP="00C92C0A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последнем седьмом задании создаётся массив латинских заглавных букв.</w:t>
      </w:r>
    </w:p>
    <w:p w14:paraId="7023FC33" w14:textId="6A3A1726" w:rsidR="00C87189" w:rsidRDefault="00C87189" w:rsidP="00C92C0A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размером 5 генерируется целое число в интервале от 0 до 25.</w:t>
      </w:r>
    </w:p>
    <w:p w14:paraId="3330F920" w14:textId="77777777" w:rsidR="00C87189" w:rsidRDefault="00C87189" w:rsidP="00C92C0A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выводится буква латинского алфавита, соответствующая сгенерированному номеру массива.</w:t>
      </w:r>
    </w:p>
    <w:p w14:paraId="285134A1" w14:textId="39056A98" w:rsidR="00C87189" w:rsidRDefault="00C87189" w:rsidP="00C92C0A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Буква в массиве заменяется на нейтральный символ и больше не может быть выведена на экран. </w:t>
      </w:r>
    </w:p>
    <w:p w14:paraId="2ED4E534" w14:textId="2EAF3148" w:rsidR="00C87189" w:rsidRDefault="00C87189" w:rsidP="00C87189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</w:t>
      </w:r>
    </w:p>
    <w:p w14:paraId="0076D22E" w14:textId="182A8EC5" w:rsidR="00C87189" w:rsidRDefault="00C87189" w:rsidP="00C8718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цикл с условием выхода: пока количество очков игрока и компьютера больше нуля.</w:t>
      </w:r>
      <w:r w:rsidR="00DC2A42">
        <w:rPr>
          <w:rFonts w:ascii="Times New Roman" w:hAnsi="Times New Roman" w:cs="Times New Roman"/>
          <w:sz w:val="28"/>
          <w:szCs w:val="28"/>
        </w:rPr>
        <w:t xml:space="preserve"> Количество очков определяется переменными целого типа, изначально равными по 100.</w:t>
      </w:r>
    </w:p>
    <w:p w14:paraId="1E1EDDDD" w14:textId="62C72B27" w:rsidR="00C87189" w:rsidRDefault="00C87189" w:rsidP="00C8718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ставку и число.</w:t>
      </w:r>
    </w:p>
    <w:p w14:paraId="66A85CC8" w14:textId="23051329" w:rsidR="00C87189" w:rsidRDefault="00C87189" w:rsidP="00C8718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</w:t>
      </w:r>
      <w:r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 w:rsidRPr="00AB5418">
        <w:rPr>
          <w:rFonts w:ascii="Consolas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генерируется два числа от 1 до 6.</w:t>
      </w:r>
    </w:p>
    <w:p w14:paraId="1C520CC5" w14:textId="5893D0FD" w:rsidR="00DC2A42" w:rsidRDefault="00C87189" w:rsidP="00C8718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сумма сгенерированных чисел больше 7 и игрок ввёл число </w:t>
      </w:r>
      <w:r w:rsidR="00DC2A42">
        <w:rPr>
          <w:rFonts w:ascii="Times New Roman" w:hAnsi="Times New Roman" w:cs="Times New Roman"/>
          <w:sz w:val="28"/>
          <w:szCs w:val="28"/>
        </w:rPr>
        <w:t>больше 7, то к переменной его очков прибавляется сумма, равная ставке, а из переменной компьютера это число вычитается.</w:t>
      </w:r>
    </w:p>
    <w:p w14:paraId="2CB51B42" w14:textId="787BADED" w:rsidR="00C87189" w:rsidRDefault="00DC2A42" w:rsidP="00C8718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сумма сгенерированных чисел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больше 7 и игрок ввёл число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больше 7, то к переменной его очков прибавляется сумма, равная ставке, а из переменной компьютера это число вычитается.</w:t>
      </w:r>
    </w:p>
    <w:p w14:paraId="04900094" w14:textId="128A3C23" w:rsidR="00DC2A42" w:rsidRDefault="00DC2A42" w:rsidP="00DC2A4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сумма сгенерированных чисел равна числу, которое ввёл пользователь, </w:t>
      </w:r>
      <w:r>
        <w:rPr>
          <w:rFonts w:ascii="Times New Roman" w:hAnsi="Times New Roman" w:cs="Times New Roman"/>
          <w:sz w:val="28"/>
          <w:szCs w:val="28"/>
        </w:rPr>
        <w:t xml:space="preserve">то к переменной его очков прибавляется сумма, равная </w:t>
      </w:r>
      <w:r>
        <w:rPr>
          <w:rFonts w:ascii="Times New Roman" w:hAnsi="Times New Roman" w:cs="Times New Roman"/>
          <w:sz w:val="28"/>
          <w:szCs w:val="28"/>
        </w:rPr>
        <w:t xml:space="preserve">тройной </w:t>
      </w:r>
      <w:r>
        <w:rPr>
          <w:rFonts w:ascii="Times New Roman" w:hAnsi="Times New Roman" w:cs="Times New Roman"/>
          <w:sz w:val="28"/>
          <w:szCs w:val="28"/>
        </w:rPr>
        <w:t>ставке, а из переменной компьютера это число вычитается.</w:t>
      </w:r>
    </w:p>
    <w:p w14:paraId="21E582B0" w14:textId="47EFB199" w:rsidR="00DC2A42" w:rsidRDefault="00DC2A42" w:rsidP="00DC2A4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ни одно из условий не выполняется, </w:t>
      </w:r>
      <w:r>
        <w:rPr>
          <w:rFonts w:ascii="Times New Roman" w:hAnsi="Times New Roman" w:cs="Times New Roman"/>
          <w:sz w:val="28"/>
          <w:szCs w:val="28"/>
        </w:rPr>
        <w:t>то к 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очков</w:t>
      </w:r>
      <w:r>
        <w:rPr>
          <w:rFonts w:ascii="Times New Roman" w:hAnsi="Times New Roman" w:cs="Times New Roman"/>
          <w:sz w:val="28"/>
          <w:szCs w:val="28"/>
        </w:rPr>
        <w:t xml:space="preserve"> компьютера</w:t>
      </w:r>
      <w:r>
        <w:rPr>
          <w:rFonts w:ascii="Times New Roman" w:hAnsi="Times New Roman" w:cs="Times New Roman"/>
          <w:sz w:val="28"/>
          <w:szCs w:val="28"/>
        </w:rPr>
        <w:t xml:space="preserve"> прибавляется сумма, равная ставке, а из переменной </w:t>
      </w:r>
      <w:r>
        <w:rPr>
          <w:rFonts w:ascii="Times New Roman" w:hAnsi="Times New Roman" w:cs="Times New Roman"/>
          <w:sz w:val="28"/>
          <w:szCs w:val="28"/>
        </w:rPr>
        <w:t>игрока</w:t>
      </w:r>
      <w:r>
        <w:rPr>
          <w:rFonts w:ascii="Times New Roman" w:hAnsi="Times New Roman" w:cs="Times New Roman"/>
          <w:sz w:val="28"/>
          <w:szCs w:val="28"/>
        </w:rPr>
        <w:t xml:space="preserve"> это число вычитается.</w:t>
      </w:r>
    </w:p>
    <w:p w14:paraId="4C0503CC" w14:textId="651EC916" w:rsidR="00DC2A42" w:rsidRPr="00C87189" w:rsidRDefault="00DC2A42" w:rsidP="00C87189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выхода из цикла на экран выводится сообщение о победе игрока или компьютера в зависимости от того, у какой переменной положительное значение </w:t>
      </w:r>
      <w:r w:rsidR="00D60E25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69F4B" w14:textId="00DCD443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D40D21" w14:textId="1F6C93A9" w:rsidR="00D42FC6" w:rsidRDefault="00D42FC6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F056314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D35390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958A78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4E799A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2D1824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15DC2E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E3F739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414B5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1AB139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21855B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1B2B6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7D896C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33D7C8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383EF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3F1E67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825D1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F587FB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CC8E5D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EBCB10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01B3D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2E31BA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79F5E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5FD043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CAFFA1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DC361B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B3068B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CD5A0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3B8478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BE8E7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E39B4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56DF39" w14:textId="77777777" w:rsidR="008E3724" w:rsidRDefault="008E3724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515DE" w14:textId="77777777" w:rsidR="00D60E25" w:rsidRDefault="00D60E25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C6B829" w14:textId="77777777" w:rsidR="00D60E25" w:rsidRDefault="00D60E25" w:rsidP="00D42FC6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ED4B06" w14:textId="174C6415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171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Листинг программы</w:t>
      </w:r>
    </w:p>
    <w:p w14:paraId="072BD3A4" w14:textId="77777777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B4EB9EE" w14:textId="2E9AB232" w:rsidR="00317161" w:rsidRDefault="00317161" w:rsidP="00D42FC6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1</w:t>
      </w:r>
    </w:p>
    <w:p w14:paraId="4420864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stdlib.h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</w:p>
    <w:p w14:paraId="2ECB628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stdio.h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4B8F92A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time.h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</w:p>
    <w:p w14:paraId="5DF9368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3CADC58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void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main(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7180199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{</w:t>
      </w:r>
    </w:p>
    <w:p w14:paraId="5A61D91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2B91AF"/>
          <w:sz w:val="24"/>
          <w:szCs w:val="24"/>
          <w:lang w:val="en-US"/>
          <w14:ligatures w14:val="standardContextual"/>
        </w:rPr>
        <w:t>time_t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t;</w:t>
      </w:r>
    </w:p>
    <w:p w14:paraId="76D24CA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srand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unsigned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)time(&amp;t));</w:t>
      </w:r>
    </w:p>
    <w:p w14:paraId="7CD381D3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"Random number with type of 'int':\n"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59286FDD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num =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7F5866F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"%d\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nThis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 number at 'long int' type:\n"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num);</w:t>
      </w:r>
    </w:p>
    <w:p w14:paraId="7D742C2F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long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new_type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num;</w:t>
      </w:r>
    </w:p>
    <w:p w14:paraId="6CD00879" w14:textId="77777777" w:rsidR="00317161" w:rsidRPr="00AB5418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AB5418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"%</w:t>
      </w:r>
      <w:proofErr w:type="spellStart"/>
      <w:r w:rsidRPr="00AB5418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ld</w:t>
      </w:r>
      <w:proofErr w:type="spellEnd"/>
      <w:r w:rsidRPr="00AB5418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\n"</w:t>
      </w:r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num);</w:t>
      </w:r>
    </w:p>
    <w:p w14:paraId="0CB7C7B5" w14:textId="03E1FE79" w:rsidR="00317161" w:rsidRPr="00AB5418" w:rsidRDefault="00317161" w:rsidP="00317161">
      <w:pPr>
        <w:tabs>
          <w:tab w:val="left" w:pos="1134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}</w:t>
      </w:r>
    </w:p>
    <w:p w14:paraId="5DE6C35C" w14:textId="77777777" w:rsidR="00317161" w:rsidRPr="00AB5418" w:rsidRDefault="00317161" w:rsidP="00317161">
      <w:pPr>
        <w:tabs>
          <w:tab w:val="left" w:pos="1134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30466368" w14:textId="423F5E31" w:rsidR="00317161" w:rsidRPr="00AB5418" w:rsidRDefault="00317161" w:rsidP="003171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</w:t>
      </w:r>
      <w:r w:rsidRPr="00AB54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</w:t>
      </w:r>
    </w:p>
    <w:p w14:paraId="15CFAB8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stdlib.h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</w:p>
    <w:p w14:paraId="5AF4919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stdio.h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738334F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time.h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</w:p>
    <w:p w14:paraId="0B94988B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&lt;random&gt;</w:t>
      </w:r>
    </w:p>
    <w:p w14:paraId="5EACBCA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&lt;chrono&gt;</w:t>
      </w:r>
    </w:p>
    <w:p w14:paraId="23CF0AD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58DEE930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double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random(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7AA4BA8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{</w:t>
      </w:r>
    </w:p>
    <w:p w14:paraId="1C9533C0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return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double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/ </w:t>
      </w:r>
      <w:r w:rsidRPr="00317161">
        <w:rPr>
          <w:rFonts w:ascii="Consolas" w:hAnsi="Consolas" w:cs="Consolas"/>
          <w:color w:val="6F008A"/>
          <w:sz w:val="24"/>
          <w:szCs w:val="24"/>
          <w:lang w:val="en-US"/>
          <w14:ligatures w14:val="standardContextual"/>
        </w:rPr>
        <w:t>RAND_MAX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2EF0AB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}</w:t>
      </w:r>
    </w:p>
    <w:p w14:paraId="477AF0A3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526E751B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void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main(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728F691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{</w:t>
      </w:r>
    </w:p>
    <w:p w14:paraId="02C09BB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2B91AF"/>
          <w:sz w:val="24"/>
          <w:szCs w:val="24"/>
          <w:lang w:val="en-US"/>
          <w14:ligatures w14:val="standardContextual"/>
        </w:rPr>
        <w:t>time_t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t;</w:t>
      </w:r>
    </w:p>
    <w:p w14:paraId="322259A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srand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unsigned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)time(&amp;t));</w:t>
      </w:r>
    </w:p>
    <w:p w14:paraId="6AD7236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10];</w:t>
      </w:r>
    </w:p>
    <w:p w14:paraId="5A762A4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++)</w:t>
      </w:r>
    </w:p>
    <w:p w14:paraId="02414D1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intervals[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 = 0;</w:t>
      </w:r>
    </w:p>
    <w:p w14:paraId="1E37875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"200 random numbers from 0 to 1:\n\n"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53508EA5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200;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++)</w:t>
      </w:r>
    </w:p>
    <w:p w14:paraId="547D1F9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{</w:t>
      </w:r>
    </w:p>
    <w:p w14:paraId="5F31C0E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double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num =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random(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2C2C1C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&lt;= 0.1)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0]++;</w:t>
      </w:r>
    </w:p>
    <w:p w14:paraId="5490B0E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&gt; 0.1 &amp;&amp; num &lt;= 0.2)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1]++;</w:t>
      </w:r>
    </w:p>
    <w:p w14:paraId="4DE078C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&gt; 0.2 &amp;&amp; num &lt;= 0.3)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2]++;</w:t>
      </w:r>
    </w:p>
    <w:p w14:paraId="3786F7E3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&gt; 0.3 &amp;&amp; num &lt;= 0.4)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3]++;</w:t>
      </w:r>
    </w:p>
    <w:p w14:paraId="4FE087C5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&gt; 0.4 &amp;&amp; num &lt;= 0.5)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4]++;</w:t>
      </w:r>
    </w:p>
    <w:p w14:paraId="73C57544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&gt; 0.5 &amp;&amp; num &lt;= 0.6)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5]++;</w:t>
      </w:r>
    </w:p>
    <w:p w14:paraId="7930B6B3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&gt; 0.6 &amp;&amp; num &lt;= 0.7)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6]++;</w:t>
      </w:r>
    </w:p>
    <w:p w14:paraId="5CDDDAC0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&gt; 0.7 &amp;&amp; num &lt;= 0.8)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7]++;</w:t>
      </w:r>
    </w:p>
    <w:p w14:paraId="461DDCF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&gt; 0.8 &amp;&amp; num &lt;= 0.9)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8]++;</w:t>
      </w:r>
    </w:p>
    <w:p w14:paraId="02B34BE0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lastRenderedPageBreak/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&gt; 0.9 &amp;&amp; num &lt;= 1)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intervals[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9]++;</w:t>
      </w:r>
    </w:p>
    <w:p w14:paraId="337276D0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t%f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num);</w:t>
      </w:r>
    </w:p>
    <w:p w14:paraId="4944EA5F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}</w:t>
      </w:r>
    </w:p>
    <w:p w14:paraId="73E02310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"\n\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nThe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 diagram:\n"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78AE13DF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++)</w:t>
      </w:r>
    </w:p>
    <w:p w14:paraId="493D43F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{</w:t>
      </w:r>
    </w:p>
    <w:p w14:paraId="4E65B24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"0.%d..%d.%d 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(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+ 1) / 10, (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+ 1) % 10);</w:t>
      </w:r>
    </w:p>
    <w:p w14:paraId="2E75FDB4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j = 0; j &lt; intervals[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];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j++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7F92B209" w14:textId="77777777" w:rsidR="00317161" w:rsidRPr="00AB5418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AB5418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"*"</w:t>
      </w:r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39C506B2" w14:textId="77777777" w:rsidR="00317161" w:rsidRPr="00AB5418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AB5418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"\n"</w:t>
      </w:r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569EA537" w14:textId="77777777" w:rsidR="00317161" w:rsidRPr="00AB5418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}</w:t>
      </w:r>
    </w:p>
    <w:p w14:paraId="6BF9D13E" w14:textId="1F3524EC" w:rsidR="00317161" w:rsidRPr="00AB5418" w:rsidRDefault="00317161" w:rsidP="00317161">
      <w:pPr>
        <w:tabs>
          <w:tab w:val="left" w:pos="1134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}</w:t>
      </w:r>
    </w:p>
    <w:p w14:paraId="7FC080EB" w14:textId="77777777" w:rsidR="00317161" w:rsidRPr="00AB5418" w:rsidRDefault="00317161" w:rsidP="003171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</w:p>
    <w:p w14:paraId="1760553E" w14:textId="57B66E27" w:rsidR="00317161" w:rsidRPr="00AB5418" w:rsidRDefault="00317161" w:rsidP="003171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</w:t>
      </w:r>
      <w:r w:rsidRPr="00AB54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2.1</w:t>
      </w:r>
    </w:p>
    <w:p w14:paraId="2333EE79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stdlib.h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</w:p>
    <w:p w14:paraId="1A506CE4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stdio.h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1A6E2941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time.h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</w:p>
    <w:p w14:paraId="0F316A3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75C44F4D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double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random(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07232F94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{</w:t>
      </w:r>
    </w:p>
    <w:p w14:paraId="6BE5008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return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double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/ </w:t>
      </w:r>
      <w:r w:rsidRPr="00317161">
        <w:rPr>
          <w:rFonts w:ascii="Consolas" w:hAnsi="Consolas" w:cs="Consolas"/>
          <w:color w:val="6F008A"/>
          <w:sz w:val="24"/>
          <w:szCs w:val="24"/>
          <w:lang w:val="en-US"/>
          <w14:ligatures w14:val="standardContextual"/>
        </w:rPr>
        <w:t>RAND_MAX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B522AF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}</w:t>
      </w:r>
    </w:p>
    <w:p w14:paraId="2A47EDC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247991CF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void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main(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66DB739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{</w:t>
      </w:r>
    </w:p>
    <w:p w14:paraId="0BEF177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2B91AF"/>
          <w:sz w:val="24"/>
          <w:szCs w:val="24"/>
          <w:lang w:val="en-US"/>
          <w14:ligatures w14:val="standardContextual"/>
        </w:rPr>
        <w:t>time_t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t;</w:t>
      </w:r>
    </w:p>
    <w:p w14:paraId="6E640A5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srand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unsigned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)time(&amp;t));</w:t>
      </w:r>
    </w:p>
    <w:p w14:paraId="0EEEA5B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745766B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na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) 25 float numbers from -50 to </w:t>
      </w:r>
      <w:proofErr w:type="gram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50:\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580C7E81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25;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++)</w:t>
      </w:r>
    </w:p>
    <w:p w14:paraId="725DF6C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t%d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: %f\n"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+ 1, random() * 100 - 50);</w:t>
      </w:r>
    </w:p>
    <w:p w14:paraId="19D1EB7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2542274B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nb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) 30 numbers from -20 to </w:t>
      </w:r>
      <w:proofErr w:type="gram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20:\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75EA288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30;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++)</w:t>
      </w:r>
    </w:p>
    <w:p w14:paraId="3321E3C4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t%d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: %d\n"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+ 1,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)(random() * 40) - 20);</w:t>
      </w:r>
    </w:p>
    <w:p w14:paraId="362BA18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2DFC0C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nc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) 20 float numbers from 0 to </w:t>
      </w:r>
      <w:proofErr w:type="gram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40:\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CF2A5B9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20;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++)</w:t>
      </w:r>
    </w:p>
    <w:p w14:paraId="23CC7C7B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t%d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: %f\n"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+ 1, random() * 40);</w:t>
      </w:r>
    </w:p>
    <w:p w14:paraId="76D03F1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2E114F5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nd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) 35 numbers from 0 to </w:t>
      </w:r>
      <w:proofErr w:type="gram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1000:\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91D8B5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35;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++)</w:t>
      </w:r>
    </w:p>
    <w:p w14:paraId="2D77F83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t%d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: %d\n"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+ 1,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)(random() * 1000));</w:t>
      </w:r>
    </w:p>
    <w:p w14:paraId="6E7A9E90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7121DDD1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"\ne) 27 numbers from 1 to </w:t>
      </w:r>
      <w:proofErr w:type="gram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20:\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3B477D2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27;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++)</w:t>
      </w:r>
    </w:p>
    <w:p w14:paraId="4099467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t%d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: %d\n"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+ 1,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)(random() * 20) + 1);</w:t>
      </w:r>
    </w:p>
    <w:p w14:paraId="53312263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1F01240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nf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) n from 1 to 30 and n numbers from -100 to </w:t>
      </w:r>
      <w:proofErr w:type="gram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100:\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09D0083F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n =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)(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random(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 * 30) + 1);</w:t>
      </w:r>
    </w:p>
    <w:p w14:paraId="0CD91B5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tn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 = %d\n"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n);</w:t>
      </w:r>
    </w:p>
    <w:p w14:paraId="7FFB039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lastRenderedPageBreak/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n;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++)</w:t>
      </w:r>
    </w:p>
    <w:p w14:paraId="5BC5A50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t%d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: %d\n"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+ 1,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)(random() * 200) - 100);</w:t>
      </w:r>
    </w:p>
    <w:p w14:paraId="4858CA0B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114BF34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"\ng) 5 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latin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 latter:\n"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29C1624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char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latin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26] =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"ABCDEFGHIJKLMNOPQRSTUVXYZ"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AE43C6B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for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++)</w:t>
      </w:r>
    </w:p>
    <w:p w14:paraId="20EED40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{</w:t>
      </w:r>
    </w:p>
    <w:p w14:paraId="0548CD7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j =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 % 25;</w:t>
      </w:r>
    </w:p>
    <w:p w14:paraId="54FEF531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latin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[j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 !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' '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5411440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{</w:t>
      </w:r>
    </w:p>
    <w:p w14:paraId="356B713F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t%d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: %c\n"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+ 1,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latin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[j]);</w:t>
      </w:r>
    </w:p>
    <w:p w14:paraId="75E45A45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latin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[j] =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' '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46807D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}</w:t>
      </w:r>
    </w:p>
    <w:p w14:paraId="3601D03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else</w:t>
      </w:r>
    </w:p>
    <w:p w14:paraId="7E9CE920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--;</w:t>
      </w:r>
    </w:p>
    <w:p w14:paraId="64A85E18" w14:textId="77777777" w:rsidR="00317161" w:rsidRPr="00AB5418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}</w:t>
      </w:r>
    </w:p>
    <w:p w14:paraId="62431F45" w14:textId="2A2EA718" w:rsidR="00317161" w:rsidRPr="00AB5418" w:rsidRDefault="00317161" w:rsidP="00317161">
      <w:pPr>
        <w:tabs>
          <w:tab w:val="left" w:pos="1134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AB5418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}</w:t>
      </w:r>
    </w:p>
    <w:p w14:paraId="62C3C9B3" w14:textId="77777777" w:rsidR="00317161" w:rsidRPr="00AB5418" w:rsidRDefault="00317161" w:rsidP="003171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5B2E870" w14:textId="5859D384" w:rsidR="00317161" w:rsidRPr="00AB5418" w:rsidRDefault="00317161" w:rsidP="003171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</w:t>
      </w:r>
      <w:r w:rsidRPr="00AB54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</w:t>
      </w:r>
    </w:p>
    <w:p w14:paraId="7CCBB1A1" w14:textId="66FEF10C" w:rsidR="00317161" w:rsidRPr="00AB5418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2A04CA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#define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6F008A"/>
          <w:sz w:val="24"/>
          <w:szCs w:val="24"/>
          <w:lang w:val="en-US"/>
          <w14:ligatures w14:val="standardContextual"/>
        </w:rPr>
        <w:t>_CRT_SECURE_NO_WARNINGS</w:t>
      </w:r>
    </w:p>
    <w:p w14:paraId="4AA94403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stdlib.h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</w:p>
    <w:p w14:paraId="5AA2FA69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stdio.h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396D6763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808080"/>
          <w:sz w:val="24"/>
          <w:szCs w:val="24"/>
          <w:lang w:val="en-US"/>
          <w14:ligatures w14:val="standardContextual"/>
        </w:rPr>
        <w:t>#include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time.h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&gt;</w:t>
      </w:r>
    </w:p>
    <w:p w14:paraId="35240141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150EE9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void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main(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</w:t>
      </w:r>
    </w:p>
    <w:p w14:paraId="58DEA1E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{</w:t>
      </w:r>
    </w:p>
    <w:p w14:paraId="6FF5DC7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2B91AF"/>
          <w:sz w:val="24"/>
          <w:szCs w:val="24"/>
          <w:lang w:val="en-US"/>
          <w14:ligatures w14:val="standardContextual"/>
        </w:rPr>
        <w:t>time_t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t;</w:t>
      </w:r>
    </w:p>
    <w:p w14:paraId="4618320D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srand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((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unsigned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)time(&amp;t));</w:t>
      </w:r>
    </w:p>
    <w:p w14:paraId="2944EEC5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playerScore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100,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computerScore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100;</w:t>
      </w:r>
    </w:p>
    <w:p w14:paraId="5488D16F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num, n1, n2;</w:t>
      </w:r>
    </w:p>
    <w:p w14:paraId="1FD76F4F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while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playerScore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&gt; 0 &amp;&amp;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computerScore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&gt; 0)</w:t>
      </w:r>
    </w:p>
    <w:p w14:paraId="26D5F754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{</w:t>
      </w:r>
    </w:p>
    <w:p w14:paraId="797E0BE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"Player: %d\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nComputer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: %d\n"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playerScore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computerScore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739ACA0B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do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{</w:t>
      </w:r>
    </w:p>
    <w:p w14:paraId="14460C6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"Input your number:\n"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5E56570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scanf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"%d"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&amp;num);</w:t>
      </w:r>
    </w:p>
    <w:p w14:paraId="3155ADA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 xml:space="preserve">} 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while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(num &lt; 2 || num &gt; 12);</w:t>
      </w:r>
    </w:p>
    <w:p w14:paraId="3EF431D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do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{</w:t>
      </w:r>
    </w:p>
    <w:p w14:paraId="3928F234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"Input cash:\n"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72E07A59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scanf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"%d"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&amp;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28C290C9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 xml:space="preserve">} 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while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&gt;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playerScore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4B392A9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6B23A5D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 xml:space="preserve">n1 =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 % 7 + 1;</w:t>
      </w:r>
    </w:p>
    <w:p w14:paraId="519E11C8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 xml:space="preserve">n2 = </w:t>
      </w:r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rand(</w:t>
      </w:r>
      <w:proofErr w:type="gram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 % 7 + 1;</w:t>
      </w:r>
    </w:p>
    <w:p w14:paraId="381CF60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A184D1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"Two random number:\</w:t>
      </w:r>
      <w:proofErr w:type="spell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n%d</w:t>
      </w:r>
      <w:proofErr w:type="spell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 %d\n"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n1, n2);</w:t>
      </w:r>
    </w:p>
    <w:p w14:paraId="2152CC5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(n1 + n2 == num)</w:t>
      </w:r>
    </w:p>
    <w:p w14:paraId="0076F789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{</w:t>
      </w:r>
    </w:p>
    <w:p w14:paraId="6F02FDE3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lastRenderedPageBreak/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"Player won!\n"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0D2D35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playerScore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+= 3 *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303A3B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computerScore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-= 3 *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DACE39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 xml:space="preserve">} </w:t>
      </w:r>
    </w:p>
    <w:p w14:paraId="3CA433E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else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(n1 + n2 &lt;= 7 &amp;&amp; num &lt;= 7)</w:t>
      </w:r>
    </w:p>
    <w:p w14:paraId="02691904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{</w:t>
      </w:r>
    </w:p>
    <w:p w14:paraId="14F162FB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"Player won!\n"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0B6EF754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playerScore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+=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B13083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computerScore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-=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42EF06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}</w:t>
      </w:r>
    </w:p>
    <w:p w14:paraId="77C8C799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else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(n1 + n2 &gt; 7 &amp;&amp; num &gt; 7)</w:t>
      </w:r>
    </w:p>
    <w:p w14:paraId="6C9E3D4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{</w:t>
      </w:r>
    </w:p>
    <w:p w14:paraId="0DA1C103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"Player won!\n"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1763914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playerScore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+=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F787573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computerScore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-=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B3EBE0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}</w:t>
      </w:r>
    </w:p>
    <w:p w14:paraId="410CF91F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else</w:t>
      </w:r>
    </w:p>
    <w:p w14:paraId="29BDE74A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{</w:t>
      </w:r>
    </w:p>
    <w:p w14:paraId="755ED13B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"Player lose!\n"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518DABF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playerScore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-=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30BBD96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computerScore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+= 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stavka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474F19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}</w:t>
      </w:r>
    </w:p>
    <w:p w14:paraId="05642BD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EF344C7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  <w:t>}</w:t>
      </w:r>
    </w:p>
    <w:p w14:paraId="05A2666E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if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playerScore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&lt;= 0)</w:t>
      </w:r>
    </w:p>
    <w:p w14:paraId="42403F3C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"Game over. Computer win this party\n"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35C6C042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else</w:t>
      </w:r>
    </w:p>
    <w:p w14:paraId="24CA6730" w14:textId="77777777" w:rsidR="00317161" w:rsidRPr="00317161" w:rsidRDefault="00317161" w:rsidP="0031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printf</w:t>
      </w:r>
      <w:proofErr w:type="spellEnd"/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"Game over. Player </w:t>
      </w:r>
      <w:proofErr w:type="gramStart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>win</w:t>
      </w:r>
      <w:proofErr w:type="gramEnd"/>
      <w:r w:rsidRPr="00317161">
        <w:rPr>
          <w:rFonts w:ascii="Consolas" w:hAnsi="Consolas" w:cs="Consolas"/>
          <w:color w:val="A31515"/>
          <w:sz w:val="24"/>
          <w:szCs w:val="24"/>
          <w:lang w:val="en-US"/>
          <w14:ligatures w14:val="standardContextual"/>
        </w:rPr>
        <w:t xml:space="preserve"> this party\n"</w:t>
      </w:r>
      <w:r w:rsidRPr="00317161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AC47D3D" w14:textId="03E573A8" w:rsidR="00317161" w:rsidRDefault="00317161" w:rsidP="00317161">
      <w:pPr>
        <w:tabs>
          <w:tab w:val="left" w:pos="1134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317161">
        <w:rPr>
          <w:rFonts w:ascii="Consolas" w:hAnsi="Consolas" w:cs="Consolas"/>
          <w:color w:val="000000"/>
          <w:sz w:val="24"/>
          <w:szCs w:val="24"/>
          <w14:ligatures w14:val="standardContextual"/>
        </w:rPr>
        <w:t>}</w:t>
      </w:r>
    </w:p>
    <w:p w14:paraId="6771485C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</w:p>
    <w:p w14:paraId="7AD03258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</w:p>
    <w:p w14:paraId="17DABD61" w14:textId="09DCE84F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</w:t>
      </w:r>
      <w:r w:rsidRPr="003171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езультат работы программы</w:t>
      </w:r>
    </w:p>
    <w:p w14:paraId="07811F83" w14:textId="6B92DE8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71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1</w:t>
      </w:r>
    </w:p>
    <w:p w14:paraId="2FE81036" w14:textId="77777777" w:rsidR="00317161" w:rsidRP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FF2F39" w14:textId="4A41FCB9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93393" wp14:editId="0A8C7D99">
            <wp:extent cx="3048425" cy="724001"/>
            <wp:effectExtent l="0" t="0" r="0" b="0"/>
            <wp:docPr id="905591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91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3055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4D2AA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1B89F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F08FB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91EDD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AF04D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28BAA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32531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434CA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0D4EE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CF2D74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35211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12B7A" w14:textId="7777777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E0E65" w14:textId="6BA3687B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161">
        <w:rPr>
          <w:rFonts w:ascii="Times New Roman" w:hAnsi="Times New Roman" w:cs="Times New Roman"/>
          <w:sz w:val="28"/>
          <w:szCs w:val="28"/>
        </w:rPr>
        <w:lastRenderedPageBreak/>
        <w:t>Задача 2</w:t>
      </w:r>
    </w:p>
    <w:p w14:paraId="2EC31AFF" w14:textId="77777777" w:rsidR="00317161" w:rsidRP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A93070" w14:textId="6D174FCA" w:rsidR="00317161" w:rsidRDefault="00317161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  <w:r w:rsidRPr="00317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5955C" wp14:editId="4BBFAFCE">
            <wp:extent cx="2953162" cy="5325218"/>
            <wp:effectExtent l="0" t="0" r="0" b="8890"/>
            <wp:docPr id="1586594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94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161">
        <w:rPr>
          <w:noProof/>
          <w14:ligatures w14:val="standardContextual"/>
        </w:rPr>
        <w:t xml:space="preserve"> </w:t>
      </w:r>
      <w:r w:rsidRPr="00317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7FD2B" wp14:editId="75482DF0">
            <wp:extent cx="3772426" cy="2343477"/>
            <wp:effectExtent l="0" t="0" r="0" b="0"/>
            <wp:docPr id="1028471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71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C1B" w14:textId="77777777" w:rsidR="00317161" w:rsidRDefault="00317161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</w:p>
    <w:p w14:paraId="4587345A" w14:textId="77777777" w:rsidR="00317161" w:rsidRDefault="00317161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</w:p>
    <w:p w14:paraId="1133493F" w14:textId="77777777" w:rsidR="00317161" w:rsidRDefault="00317161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</w:p>
    <w:p w14:paraId="11989B99" w14:textId="77777777" w:rsidR="00317161" w:rsidRDefault="00317161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</w:p>
    <w:p w14:paraId="60F94330" w14:textId="77777777" w:rsidR="00317161" w:rsidRDefault="00317161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</w:p>
    <w:p w14:paraId="163EA0A7" w14:textId="77777777" w:rsidR="00317161" w:rsidRDefault="00317161" w:rsidP="00317161">
      <w:pPr>
        <w:tabs>
          <w:tab w:val="left" w:pos="1134"/>
        </w:tabs>
        <w:spacing w:after="0" w:line="240" w:lineRule="auto"/>
        <w:rPr>
          <w:noProof/>
          <w14:ligatures w14:val="standardContextual"/>
        </w:rPr>
      </w:pPr>
    </w:p>
    <w:p w14:paraId="25440864" w14:textId="69EDAB2A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Задача 2.1</w:t>
      </w:r>
    </w:p>
    <w:p w14:paraId="05F1E47C" w14:textId="0DC2BF48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16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1BD0D87" wp14:editId="140850C7">
            <wp:simplePos x="0" y="0"/>
            <wp:positionH relativeFrom="margin">
              <wp:posOffset>45720</wp:posOffset>
            </wp:positionH>
            <wp:positionV relativeFrom="paragraph">
              <wp:posOffset>3586480</wp:posOffset>
            </wp:positionV>
            <wp:extent cx="2438400" cy="3370510"/>
            <wp:effectExtent l="0" t="0" r="0" b="1905"/>
            <wp:wrapNone/>
            <wp:docPr id="799235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50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16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A60454" wp14:editId="20006510">
            <wp:simplePos x="0" y="0"/>
            <wp:positionH relativeFrom="margin">
              <wp:posOffset>2859405</wp:posOffset>
            </wp:positionH>
            <wp:positionV relativeFrom="paragraph">
              <wp:posOffset>5080</wp:posOffset>
            </wp:positionV>
            <wp:extent cx="2415540" cy="4447107"/>
            <wp:effectExtent l="0" t="0" r="3810" b="0"/>
            <wp:wrapNone/>
            <wp:docPr id="1916871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19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262" cy="4459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1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6C025" wp14:editId="320CC664">
            <wp:extent cx="2636520" cy="3803620"/>
            <wp:effectExtent l="0" t="0" r="0" b="6985"/>
            <wp:docPr id="1913378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78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857" cy="38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FA76" w14:textId="653D3D7A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2E9B25" w14:textId="21A25742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BC8E7E" w14:textId="4036F741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176605" w14:textId="62E722B9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16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C1C0432" wp14:editId="280B1269">
            <wp:simplePos x="0" y="0"/>
            <wp:positionH relativeFrom="column">
              <wp:posOffset>2729865</wp:posOffset>
            </wp:positionH>
            <wp:positionV relativeFrom="paragraph">
              <wp:posOffset>176529</wp:posOffset>
            </wp:positionV>
            <wp:extent cx="2080260" cy="4836441"/>
            <wp:effectExtent l="0" t="0" r="0" b="2540"/>
            <wp:wrapNone/>
            <wp:docPr id="317211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1144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69" cy="4839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B54C0" w14:textId="530D3DF7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D16A23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D468F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167F05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C2C21E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DEAE89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75DEAC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861679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91DAF7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733D8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85F425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57806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CD389B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DAF14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CE7EA6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DBBE4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2A1410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9A8F9A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AC1A2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FB9CF7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D34E36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E7BACF" w14:textId="7E1ECC20" w:rsidR="00317161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1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650CC5B0" wp14:editId="04A47225">
            <wp:simplePos x="0" y="0"/>
            <wp:positionH relativeFrom="margin">
              <wp:posOffset>2318385</wp:posOffset>
            </wp:positionH>
            <wp:positionV relativeFrom="paragraph">
              <wp:posOffset>162560</wp:posOffset>
            </wp:positionV>
            <wp:extent cx="3773384" cy="4373880"/>
            <wp:effectExtent l="0" t="0" r="0" b="7620"/>
            <wp:wrapNone/>
            <wp:docPr id="924723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236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384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16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B73B57B" wp14:editId="6259B617">
            <wp:simplePos x="0" y="0"/>
            <wp:positionH relativeFrom="column">
              <wp:posOffset>-325755</wp:posOffset>
            </wp:positionH>
            <wp:positionV relativeFrom="paragraph">
              <wp:posOffset>209550</wp:posOffset>
            </wp:positionV>
            <wp:extent cx="2558415" cy="4373880"/>
            <wp:effectExtent l="0" t="0" r="0" b="7620"/>
            <wp:wrapNone/>
            <wp:docPr id="130288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8247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75633" w14:textId="28F5F0AC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7F419" w14:textId="064A531E" w:rsidR="00317161" w:rsidRDefault="00317161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93B5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A4F2A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DB860E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4A7BFB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6B7E7F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D270E7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D5D748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AA9BB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D2C399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E2A2EA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B155F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9B4ACE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E199C2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EA8CAB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A332B2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42310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926D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F41D44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7CF46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21B926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26EA15" w14:textId="521D4DD2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w14:paraId="1FF4F757" w14:textId="58A95622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4B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A2E04" wp14:editId="65A43D39">
            <wp:extent cx="3048425" cy="2200582"/>
            <wp:effectExtent l="0" t="0" r="0" b="9525"/>
            <wp:docPr id="121588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85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74C2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73450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3C9FE7C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67DEFB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8E69E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72B0183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70EAE2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02B5A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ED5CA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318E28" w14:textId="2CDBF83C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5F039B1" w14:textId="77777777" w:rsidR="00794BA2" w:rsidRDefault="00794BA2" w:rsidP="003171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131D06" w14:textId="77777777" w:rsidR="00794BA2" w:rsidRDefault="00794BA2" w:rsidP="00794BA2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Мной было решено 4 задачи с использованием генератора случайных чисел, решение каждой задачи было реализовано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94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94BA2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4BA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Написанная программа протестирована и проверена на отладочных данных.</w:t>
      </w:r>
    </w:p>
    <w:p w14:paraId="5B7EFADF" w14:textId="644D6856" w:rsidR="00794BA2" w:rsidRPr="00794BA2" w:rsidRDefault="00794BA2" w:rsidP="00794BA2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проделанной работе мной был подготовлен отчёт и сдан преподавателю на проверку.</w:t>
      </w:r>
    </w:p>
    <w:p w14:paraId="1943CF6B" w14:textId="42F5B2B7" w:rsidR="00794BA2" w:rsidRPr="00AB5418" w:rsidRDefault="00794BA2" w:rsidP="00794BA2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Я изучил методику тестирования генераторов случайных чисел (ГСЧ) и генераторов псевдослучайных чисел (ГПСЧ)</w:t>
      </w:r>
      <w:r w:rsidR="00B76C5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sectPr w:rsidR="00794BA2" w:rsidRPr="00AB5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2A6"/>
    <w:multiLevelType w:val="hybridMultilevel"/>
    <w:tmpl w:val="0B5AC78C"/>
    <w:lvl w:ilvl="0" w:tplc="D5CA366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0A495B"/>
    <w:multiLevelType w:val="hybridMultilevel"/>
    <w:tmpl w:val="0B5AC78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936462"/>
    <w:multiLevelType w:val="hybridMultilevel"/>
    <w:tmpl w:val="B3FA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36DCC"/>
    <w:multiLevelType w:val="hybridMultilevel"/>
    <w:tmpl w:val="04EC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A0908"/>
    <w:multiLevelType w:val="hybridMultilevel"/>
    <w:tmpl w:val="44549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B2767"/>
    <w:multiLevelType w:val="hybridMultilevel"/>
    <w:tmpl w:val="A39E4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0284"/>
    <w:multiLevelType w:val="hybridMultilevel"/>
    <w:tmpl w:val="545E1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0706F"/>
    <w:multiLevelType w:val="hybridMultilevel"/>
    <w:tmpl w:val="498E63B4"/>
    <w:lvl w:ilvl="0" w:tplc="22D003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A991CB4"/>
    <w:multiLevelType w:val="hybridMultilevel"/>
    <w:tmpl w:val="C0DC6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634783">
    <w:abstractNumId w:val="7"/>
  </w:num>
  <w:num w:numId="2" w16cid:durableId="1260144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70277">
    <w:abstractNumId w:val="0"/>
  </w:num>
  <w:num w:numId="4" w16cid:durableId="2061663830">
    <w:abstractNumId w:val="1"/>
  </w:num>
  <w:num w:numId="5" w16cid:durableId="1315066291">
    <w:abstractNumId w:val="8"/>
  </w:num>
  <w:num w:numId="6" w16cid:durableId="1124468555">
    <w:abstractNumId w:val="6"/>
  </w:num>
  <w:num w:numId="7" w16cid:durableId="1437485368">
    <w:abstractNumId w:val="2"/>
  </w:num>
  <w:num w:numId="8" w16cid:durableId="1755666596">
    <w:abstractNumId w:val="5"/>
  </w:num>
  <w:num w:numId="9" w16cid:durableId="34351404">
    <w:abstractNumId w:val="4"/>
  </w:num>
  <w:num w:numId="10" w16cid:durableId="1304850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4C"/>
    <w:rsid w:val="00153C13"/>
    <w:rsid w:val="00266A48"/>
    <w:rsid w:val="002A183B"/>
    <w:rsid w:val="00317161"/>
    <w:rsid w:val="004165F8"/>
    <w:rsid w:val="0049648F"/>
    <w:rsid w:val="00525C07"/>
    <w:rsid w:val="005531FA"/>
    <w:rsid w:val="00600B88"/>
    <w:rsid w:val="00794BA2"/>
    <w:rsid w:val="008E3724"/>
    <w:rsid w:val="00A24CE5"/>
    <w:rsid w:val="00AB5418"/>
    <w:rsid w:val="00B2424C"/>
    <w:rsid w:val="00B76C55"/>
    <w:rsid w:val="00C87189"/>
    <w:rsid w:val="00C92C0A"/>
    <w:rsid w:val="00D42FC6"/>
    <w:rsid w:val="00D60E25"/>
    <w:rsid w:val="00D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9D35"/>
  <w15:chartTrackingRefBased/>
  <w15:docId w15:val="{BCB4DD40-43F2-4C8B-9BEC-7B762861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A4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13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Bleskin Mike</dc:creator>
  <cp:keywords/>
  <dc:description/>
  <cp:lastModifiedBy>Михаил Блёсткин</cp:lastModifiedBy>
  <cp:revision>7</cp:revision>
  <dcterms:created xsi:type="dcterms:W3CDTF">2023-09-12T09:03:00Z</dcterms:created>
  <dcterms:modified xsi:type="dcterms:W3CDTF">2023-09-18T16:53:00Z</dcterms:modified>
</cp:coreProperties>
</file>