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4A5C" w14:textId="685F5675" w:rsidR="00565A63" w:rsidRDefault="00565A63" w:rsidP="0061080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0800">
        <w:rPr>
          <w:rFonts w:ascii="Times New Roman" w:hAnsi="Times New Roman" w:cs="Times New Roman"/>
          <w:b/>
          <w:sz w:val="28"/>
          <w:szCs w:val="28"/>
        </w:rPr>
        <w:t>ФЕДЕРАЛЬНОЕ  АГЕНТСТВО  СВЯЗИ</w:t>
      </w:r>
    </w:p>
    <w:p w14:paraId="2C84BC5E" w14:textId="77777777" w:rsidR="00610800" w:rsidRPr="00610800" w:rsidRDefault="00610800" w:rsidP="0061080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CD9B97" w14:textId="77777777" w:rsidR="00565A63" w:rsidRPr="00610800" w:rsidRDefault="00565A63" w:rsidP="00565A63">
      <w:pPr>
        <w:pStyle w:val="Normal1"/>
        <w:widowControl w:val="0"/>
        <w:jc w:val="center"/>
        <w:rPr>
          <w:sz w:val="28"/>
          <w:szCs w:val="28"/>
        </w:rPr>
      </w:pPr>
      <w:r w:rsidRPr="00610800">
        <w:rPr>
          <w:b/>
          <w:sz w:val="28"/>
          <w:szCs w:val="28"/>
        </w:rPr>
        <w:t>Ордена Трудового Красного Знамени г</w:t>
      </w:r>
      <w:r w:rsidRPr="00610800">
        <w:rPr>
          <w:rFonts w:eastAsia="Calibri"/>
          <w:b/>
          <w:sz w:val="28"/>
          <w:szCs w:val="28"/>
        </w:rPr>
        <w:t>осударственное образовательное учреждение высшего профессионального образования</w:t>
      </w:r>
    </w:p>
    <w:p w14:paraId="57D6C679" w14:textId="77777777" w:rsidR="00565A63" w:rsidRPr="00610800" w:rsidRDefault="00565A63" w:rsidP="00565A63">
      <w:pPr>
        <w:pStyle w:val="Normal1"/>
        <w:widowControl w:val="0"/>
        <w:jc w:val="center"/>
        <w:rPr>
          <w:rFonts w:eastAsia="Calibri"/>
          <w:b/>
          <w:sz w:val="28"/>
          <w:szCs w:val="28"/>
        </w:rPr>
      </w:pPr>
    </w:p>
    <w:p w14:paraId="6588E8E5" w14:textId="77777777" w:rsidR="00565A63" w:rsidRPr="00610800" w:rsidRDefault="00565A63" w:rsidP="005669AF">
      <w:pPr>
        <w:pStyle w:val="Normal1"/>
        <w:widowControl w:val="0"/>
        <w:jc w:val="center"/>
        <w:rPr>
          <w:rFonts w:eastAsia="Calibri"/>
          <w:b/>
          <w:sz w:val="28"/>
          <w:szCs w:val="28"/>
        </w:rPr>
      </w:pPr>
      <w:r w:rsidRPr="00610800">
        <w:rPr>
          <w:rFonts w:eastAsia="Calibri"/>
          <w:b/>
          <w:sz w:val="28"/>
          <w:szCs w:val="28"/>
        </w:rPr>
        <w:t>Московский технический университет связи и информатики</w:t>
      </w:r>
    </w:p>
    <w:p w14:paraId="505B8A55" w14:textId="77777777" w:rsidR="00565A63" w:rsidRPr="00610800" w:rsidRDefault="00565A63" w:rsidP="00565A6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D6C35B" w14:textId="25FB2826" w:rsidR="00565A63" w:rsidRPr="00610800" w:rsidRDefault="00565A63" w:rsidP="006108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1080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935" distR="114935" simplePos="0" relativeHeight="251685888" behindDoc="0" locked="0" layoutInCell="0" allowOverlap="1" wp14:anchorId="4FA4A45E" wp14:editId="7B95340F">
                <wp:simplePos x="0" y="0"/>
                <wp:positionH relativeFrom="column">
                  <wp:posOffset>342900</wp:posOffset>
                </wp:positionH>
                <wp:positionV relativeFrom="paragraph">
                  <wp:posOffset>-8890</wp:posOffset>
                </wp:positionV>
                <wp:extent cx="5372735" cy="635"/>
                <wp:effectExtent l="0" t="0" r="37465" b="3746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72735" cy="635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A3187" id="Прямая соединительная линия 2" o:spid="_x0000_s1026" style="position:absolute;z-index:2516858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27pt,-.7pt" to="450.0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" o:allowincell="f" strokeweight=".26mm">
                <v:stroke joinstyle="miter"/>
              </v:line>
            </w:pict>
          </mc:Fallback>
        </mc:AlternateContent>
      </w:r>
    </w:p>
    <w:p w14:paraId="64116A26" w14:textId="169E7B20" w:rsidR="00565A63" w:rsidRPr="00610800" w:rsidRDefault="00565A63" w:rsidP="00565A63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610800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06F3851E" w14:textId="474680C0" w:rsidR="0028347E" w:rsidRDefault="0028347E" w:rsidP="00E262D6">
      <w:pPr>
        <w:rPr>
          <w:rFonts w:ascii="Times New Roman" w:hAnsi="Times New Roman" w:cs="Times New Roman"/>
          <w:sz w:val="56"/>
          <w:szCs w:val="56"/>
        </w:rPr>
      </w:pPr>
    </w:p>
    <w:p w14:paraId="76C63012" w14:textId="77777777" w:rsidR="0028347E" w:rsidRDefault="0028347E" w:rsidP="00E262D6">
      <w:pPr>
        <w:rPr>
          <w:rFonts w:ascii="Times New Roman" w:hAnsi="Times New Roman" w:cs="Times New Roman"/>
          <w:sz w:val="56"/>
          <w:szCs w:val="56"/>
        </w:rPr>
      </w:pPr>
    </w:p>
    <w:p w14:paraId="44E286BE" w14:textId="4A9CE502" w:rsidR="00E262D6" w:rsidRPr="00492A00" w:rsidRDefault="00565A63" w:rsidP="00565A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2A00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000A4A45" w14:textId="63740D7A" w:rsidR="00565A63" w:rsidRPr="00492A00" w:rsidRDefault="00565A63" w:rsidP="00565A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2A00">
        <w:rPr>
          <w:rFonts w:ascii="Times New Roman" w:hAnsi="Times New Roman" w:cs="Times New Roman"/>
          <w:sz w:val="32"/>
          <w:szCs w:val="32"/>
        </w:rPr>
        <w:t>По дисциплине</w:t>
      </w:r>
      <w:r w:rsidRPr="00492A00">
        <w:rPr>
          <w:rFonts w:ascii="Times New Roman" w:hAnsi="Times New Roman" w:cs="Times New Roman"/>
          <w:b/>
          <w:bCs/>
          <w:sz w:val="32"/>
          <w:szCs w:val="32"/>
        </w:rPr>
        <w:t xml:space="preserve"> «Языки программирования»</w:t>
      </w:r>
    </w:p>
    <w:p w14:paraId="5EA6EEC7" w14:textId="77777777" w:rsidR="00565A63" w:rsidRDefault="00565A63" w:rsidP="00E262D6">
      <w:pPr>
        <w:rPr>
          <w:rFonts w:ascii="Times New Roman" w:hAnsi="Times New Roman" w:cs="Times New Roman"/>
          <w:sz w:val="32"/>
          <w:szCs w:val="32"/>
        </w:rPr>
      </w:pPr>
    </w:p>
    <w:p w14:paraId="7EC76E2B" w14:textId="56D75073" w:rsidR="0028347E" w:rsidRPr="00565A63" w:rsidRDefault="0028347E" w:rsidP="0028347E">
      <w:pPr>
        <w:jc w:val="right"/>
        <w:rPr>
          <w:rFonts w:ascii="Times New Roman" w:hAnsi="Times New Roman" w:cs="Times New Roman"/>
          <w:sz w:val="28"/>
          <w:szCs w:val="28"/>
        </w:rPr>
      </w:pPr>
      <w:r w:rsidRPr="00565A63">
        <w:rPr>
          <w:rFonts w:ascii="Times New Roman" w:hAnsi="Times New Roman" w:cs="Times New Roman"/>
          <w:sz w:val="28"/>
          <w:szCs w:val="28"/>
        </w:rPr>
        <w:t>Выполнил:</w:t>
      </w:r>
    </w:p>
    <w:p w14:paraId="7F927A04" w14:textId="1376293F" w:rsidR="00565A63" w:rsidRPr="00565A63" w:rsidRDefault="00565A63" w:rsidP="00565A63">
      <w:pPr>
        <w:jc w:val="right"/>
        <w:rPr>
          <w:rFonts w:ascii="Times New Roman" w:hAnsi="Times New Roman" w:cs="Times New Roman"/>
          <w:sz w:val="28"/>
          <w:szCs w:val="28"/>
        </w:rPr>
      </w:pPr>
      <w:r w:rsidRPr="00565A63">
        <w:rPr>
          <w:rFonts w:ascii="Times New Roman" w:hAnsi="Times New Roman" w:cs="Times New Roman"/>
          <w:sz w:val="28"/>
          <w:szCs w:val="28"/>
        </w:rPr>
        <w:t>студент 1 курса,</w:t>
      </w:r>
    </w:p>
    <w:p w14:paraId="710956B3" w14:textId="51004D79" w:rsidR="00565A63" w:rsidRDefault="00565A63" w:rsidP="00565A63">
      <w:pPr>
        <w:jc w:val="right"/>
        <w:rPr>
          <w:rFonts w:ascii="Times New Roman" w:hAnsi="Times New Roman" w:cs="Times New Roman"/>
          <w:sz w:val="28"/>
          <w:szCs w:val="28"/>
        </w:rPr>
      </w:pPr>
      <w:r w:rsidRPr="00565A63">
        <w:rPr>
          <w:rFonts w:ascii="Times New Roman" w:hAnsi="Times New Roman" w:cs="Times New Roman"/>
          <w:sz w:val="28"/>
          <w:szCs w:val="28"/>
        </w:rPr>
        <w:t>по специальности 10.03.01</w:t>
      </w:r>
    </w:p>
    <w:p w14:paraId="37191BA5" w14:textId="452329DA" w:rsidR="00565A63" w:rsidRPr="00565A63" w:rsidRDefault="00565A63" w:rsidP="00565A63">
      <w:pPr>
        <w:jc w:val="right"/>
        <w:rPr>
          <w:rFonts w:ascii="Times New Roman" w:hAnsi="Times New Roman" w:cs="Times New Roman"/>
          <w:sz w:val="28"/>
          <w:szCs w:val="28"/>
        </w:rPr>
      </w:pPr>
      <w:r w:rsidRPr="00565A63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DD60F5B" w14:textId="77777777" w:rsidR="00565A63" w:rsidRPr="00565A63" w:rsidRDefault="00565A63" w:rsidP="00565A63">
      <w:pPr>
        <w:jc w:val="right"/>
        <w:rPr>
          <w:rFonts w:ascii="Times New Roman" w:hAnsi="Times New Roman" w:cs="Times New Roman"/>
          <w:sz w:val="28"/>
          <w:szCs w:val="28"/>
        </w:rPr>
      </w:pPr>
      <w:r w:rsidRPr="00565A63">
        <w:rPr>
          <w:rFonts w:ascii="Times New Roman" w:hAnsi="Times New Roman" w:cs="Times New Roman"/>
          <w:sz w:val="28"/>
          <w:szCs w:val="28"/>
        </w:rPr>
        <w:t>группы БИБ2203,</w:t>
      </w:r>
    </w:p>
    <w:p w14:paraId="572260FB" w14:textId="0ADDDBAF" w:rsidR="00565A63" w:rsidRDefault="00492A00" w:rsidP="00565A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Блёсткин</w:t>
      </w:r>
      <w:r w:rsidR="00565A63" w:rsidRPr="00565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Михаил Сергеевич</w:t>
      </w:r>
    </w:p>
    <w:p w14:paraId="17FA0457" w14:textId="77777777" w:rsidR="00565A63" w:rsidRDefault="00565A63" w:rsidP="00565A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E8F4FA" w14:textId="6D853C78" w:rsidR="00565A63" w:rsidRDefault="00565A63" w:rsidP="00565A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784A4C0" w14:textId="397C01CA" w:rsidR="00D9779B" w:rsidRPr="00492A00" w:rsidRDefault="00565A63" w:rsidP="00D977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К. </w:t>
      </w:r>
      <w:r w:rsidRPr="00565A63">
        <w:rPr>
          <w:rFonts w:ascii="Times New Roman" w:hAnsi="Times New Roman" w:cs="Times New Roman"/>
          <w:sz w:val="28"/>
          <w:szCs w:val="28"/>
        </w:rPr>
        <w:t>Скрыпникова</w:t>
      </w:r>
      <w:r w:rsidR="00D9779B" w:rsidRPr="00492A00">
        <w:rPr>
          <w:rFonts w:ascii="Times New Roman" w:hAnsi="Times New Roman" w:cs="Times New Roman"/>
          <w:sz w:val="28"/>
          <w:szCs w:val="28"/>
        </w:rPr>
        <w:t>,</w:t>
      </w:r>
    </w:p>
    <w:p w14:paraId="655D80B7" w14:textId="16CABA4A" w:rsidR="00D9779B" w:rsidRPr="00492A00" w:rsidRDefault="00D9779B" w:rsidP="00D9779B">
      <w:pPr>
        <w:jc w:val="right"/>
        <w:rPr>
          <w:rFonts w:ascii="Times New Roman" w:hAnsi="Times New Roman" w:cs="Times New Roman"/>
          <w:sz w:val="28"/>
          <w:szCs w:val="28"/>
        </w:rPr>
      </w:pPr>
      <w:r w:rsidRPr="00492A00">
        <w:rPr>
          <w:rFonts w:ascii="Times New Roman" w:hAnsi="Times New Roman" w:cs="Times New Roman"/>
          <w:sz w:val="28"/>
          <w:szCs w:val="28"/>
        </w:rPr>
        <w:t>кандидат технических наук,</w:t>
      </w:r>
    </w:p>
    <w:p w14:paraId="7A595CF4" w14:textId="31D24F9F" w:rsidR="00D9779B" w:rsidRPr="00D9779B" w:rsidRDefault="00D9779B" w:rsidP="00D9779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9779B">
        <w:rPr>
          <w:rFonts w:ascii="Times New Roman" w:hAnsi="Times New Roman" w:cs="Times New Roman"/>
          <w:sz w:val="28"/>
          <w:szCs w:val="28"/>
          <w:lang w:val="en-US"/>
        </w:rPr>
        <w:t>доцент</w:t>
      </w:r>
    </w:p>
    <w:p w14:paraId="784D279F" w14:textId="6C45495F" w:rsidR="00FE2F5B" w:rsidRDefault="00565A63" w:rsidP="00D9779B">
      <w:pPr>
        <w:rPr>
          <w:rFonts w:ascii="Times New Roman" w:hAnsi="Times New Roman" w:cs="Times New Roman"/>
          <w:sz w:val="28"/>
          <w:szCs w:val="28"/>
        </w:rPr>
      </w:pPr>
      <w:r w:rsidRPr="00565A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92C0E" w14:textId="77777777" w:rsidR="00D9779B" w:rsidRDefault="00D9779B" w:rsidP="00D9779B">
      <w:pPr>
        <w:rPr>
          <w:rFonts w:ascii="Times New Roman" w:hAnsi="Times New Roman" w:cs="Times New Roman"/>
          <w:sz w:val="32"/>
          <w:szCs w:val="32"/>
        </w:rPr>
      </w:pPr>
    </w:p>
    <w:p w14:paraId="6A1EBF39" w14:textId="1DF3D736" w:rsidR="0028347E" w:rsidRPr="000D5499" w:rsidRDefault="0028347E" w:rsidP="008F5D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69AF">
        <w:rPr>
          <w:rFonts w:ascii="Times New Roman" w:hAnsi="Times New Roman" w:cs="Times New Roman"/>
          <w:sz w:val="28"/>
          <w:szCs w:val="28"/>
        </w:rPr>
        <w:t>Москва 202</w:t>
      </w:r>
      <w:r w:rsidR="00AF7B40" w:rsidRPr="005669AF">
        <w:rPr>
          <w:rFonts w:ascii="Times New Roman" w:hAnsi="Times New Roman" w:cs="Times New Roman"/>
          <w:sz w:val="28"/>
          <w:szCs w:val="28"/>
        </w:rPr>
        <w:t>3</w:t>
      </w:r>
      <w:r w:rsidR="000D5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8575236"/>
        <w:docPartObj>
          <w:docPartGallery w:val="Table of Contents"/>
          <w:docPartUnique/>
        </w:docPartObj>
      </w:sdtPr>
      <w:sdtContent>
        <w:p w14:paraId="65021EFC" w14:textId="6E49DA10" w:rsidR="005669AF" w:rsidRPr="00610800" w:rsidRDefault="005669AF" w:rsidP="005669AF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1080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832FF0" w14:textId="53FE6C45" w:rsidR="00C17916" w:rsidRDefault="005669A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r w:rsidRPr="005669AF">
            <w:fldChar w:fldCharType="begin"/>
          </w:r>
          <w:r w:rsidRPr="005669AF">
            <w:instrText xml:space="preserve"> TOC \o "1-3" \h \z \u </w:instrText>
          </w:r>
          <w:r w:rsidRPr="005669AF">
            <w:fldChar w:fldCharType="separate"/>
          </w:r>
          <w:hyperlink w:anchor="_Toc134365559" w:history="1">
            <w:r w:rsidR="00C17916" w:rsidRPr="001134F4">
              <w:rPr>
                <w:rStyle w:val="a5"/>
              </w:rPr>
              <w:t>ЗАДАНИЕ</w:t>
            </w:r>
            <w:r w:rsidR="00C17916">
              <w:rPr>
                <w:webHidden/>
              </w:rPr>
              <w:tab/>
            </w:r>
            <w:r w:rsidR="00C17916">
              <w:rPr>
                <w:webHidden/>
              </w:rPr>
              <w:fldChar w:fldCharType="begin"/>
            </w:r>
            <w:r w:rsidR="00C17916">
              <w:rPr>
                <w:webHidden/>
              </w:rPr>
              <w:instrText xml:space="preserve"> PAGEREF _Toc134365559 \h </w:instrText>
            </w:r>
            <w:r w:rsidR="00C17916">
              <w:rPr>
                <w:webHidden/>
              </w:rPr>
            </w:r>
            <w:r w:rsidR="00C17916">
              <w:rPr>
                <w:webHidden/>
              </w:rPr>
              <w:fldChar w:fldCharType="separate"/>
            </w:r>
            <w:r w:rsidR="00C17916">
              <w:rPr>
                <w:webHidden/>
              </w:rPr>
              <w:t>3</w:t>
            </w:r>
            <w:r w:rsidR="00C17916">
              <w:rPr>
                <w:webHidden/>
              </w:rPr>
              <w:fldChar w:fldCharType="end"/>
            </w:r>
          </w:hyperlink>
        </w:p>
        <w:p w14:paraId="1DD2D6C4" w14:textId="0C0F100D" w:rsidR="00C17916" w:rsidRDefault="00C1791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365560" w:history="1">
            <w:r w:rsidRPr="001134F4">
              <w:rPr>
                <w:rStyle w:val="a5"/>
              </w:rPr>
              <w:t>ПОЯСНИТЕЛЬНАЯ ЗАПИСКА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_Toc134365560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85E91B" w14:textId="329F81F2" w:rsidR="00C17916" w:rsidRDefault="00C1791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365561" w:history="1">
            <w:r w:rsidRPr="001134F4">
              <w:rPr>
                <w:rStyle w:val="a5"/>
              </w:rPr>
              <w:t>СХЕМА ВЗАИМОСВЯЗЕЙ ВСЕХ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_Toc134365561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4C8AB8" w14:textId="342B1683" w:rsidR="00C17916" w:rsidRDefault="00C1791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365562" w:history="1">
            <w:r w:rsidRPr="001134F4">
              <w:rPr>
                <w:rStyle w:val="a5"/>
              </w:rPr>
              <w:t>ТЕКСТ ЗАГОЛОВОЧНОГО 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_Toc134365562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72B3D9" w14:textId="502764E3" w:rsidR="00C17916" w:rsidRPr="00C17916" w:rsidRDefault="00C17916">
          <w:pPr>
            <w:pStyle w:val="11"/>
            <w:rPr>
              <w:rFonts w:asciiTheme="minorHAnsi" w:eastAsiaTheme="minorEastAsia" w:hAnsiTheme="minorHAnsi" w:cstheme="minorBidi"/>
              <w:kern w:val="2"/>
              <w:sz w:val="18"/>
              <w:szCs w:val="18"/>
              <w:lang w:eastAsia="ru-RU"/>
              <w14:ligatures w14:val="standardContextual"/>
            </w:rPr>
          </w:pPr>
          <w:hyperlink w:anchor="_Toc134365563" w:history="1">
            <w:r w:rsidRPr="00C17916">
              <w:rPr>
                <w:rStyle w:val="a5"/>
                <w:b/>
                <w:bCs/>
                <w:sz w:val="22"/>
                <w:szCs w:val="22"/>
                <w:lang w:val="en-US"/>
              </w:rPr>
              <w:t>Header</w:t>
            </w:r>
            <w:r w:rsidRPr="00C17916">
              <w:rPr>
                <w:rStyle w:val="a5"/>
                <w:b/>
                <w:bCs/>
                <w:sz w:val="22"/>
                <w:szCs w:val="22"/>
              </w:rPr>
              <w:t>.</w:t>
            </w:r>
            <w:r w:rsidRPr="00C17916">
              <w:rPr>
                <w:rStyle w:val="a5"/>
                <w:b/>
                <w:bCs/>
                <w:sz w:val="22"/>
                <w:szCs w:val="22"/>
                <w:lang w:val="en-US"/>
              </w:rPr>
              <w:t>h</w:t>
            </w:r>
            <w:r w:rsidRPr="00C17916">
              <w:rPr>
                <w:webHidden/>
                <w:sz w:val="22"/>
                <w:szCs w:val="22"/>
              </w:rPr>
              <w:tab/>
            </w:r>
            <w:r w:rsidRPr="00C17916">
              <w:rPr>
                <w:webHidden/>
                <w:sz w:val="22"/>
                <w:szCs w:val="22"/>
              </w:rPr>
              <w:fldChar w:fldCharType="begin"/>
            </w:r>
            <w:r w:rsidRPr="00C17916">
              <w:rPr>
                <w:webHidden/>
                <w:sz w:val="22"/>
                <w:szCs w:val="22"/>
              </w:rPr>
              <w:instrText xml:space="preserve"> PAGEREF _Toc134365563 \h </w:instrText>
            </w:r>
            <w:r w:rsidRPr="00C17916">
              <w:rPr>
                <w:webHidden/>
                <w:sz w:val="22"/>
                <w:szCs w:val="22"/>
              </w:rPr>
            </w:r>
            <w:r w:rsidRPr="00C17916">
              <w:rPr>
                <w:webHidden/>
                <w:sz w:val="22"/>
                <w:szCs w:val="22"/>
              </w:rPr>
              <w:fldChar w:fldCharType="separate"/>
            </w:r>
            <w:r w:rsidRPr="00C17916">
              <w:rPr>
                <w:webHidden/>
                <w:sz w:val="22"/>
                <w:szCs w:val="22"/>
              </w:rPr>
              <w:t>7</w:t>
            </w:r>
            <w:r w:rsidRPr="00C17916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6A612C" w14:textId="7E721B1D" w:rsidR="00C17916" w:rsidRDefault="00C1791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365564" w:history="1">
            <w:r w:rsidRPr="001134F4">
              <w:rPr>
                <w:rStyle w:val="a5"/>
              </w:rPr>
              <w:t>ТЕКСТЫ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_Toc134365564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1ED0EB" w14:textId="3CAE894E" w:rsidR="00C17916" w:rsidRDefault="00C17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65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funcs.cpp: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8B7B" w14:textId="3A55FABE" w:rsidR="00C17916" w:rsidRDefault="00C17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66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main.cpp: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CBCC" w14:textId="693C1715" w:rsidR="00C17916" w:rsidRDefault="00C17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67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tabl.cpp: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09FA" w14:textId="388F3E7E" w:rsidR="00C17916" w:rsidRDefault="00C1791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365568" w:history="1">
            <w:r w:rsidRPr="001134F4">
              <w:rPr>
                <w:rStyle w:val="a5"/>
              </w:rPr>
              <w:t>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_Toc134365568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376B6DA" w14:textId="515377D4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69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Чтение всех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ACEE" w14:textId="12D16838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70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Добавить 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D0DF" w14:textId="61C3D2AC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71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Пометить на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CD81" w14:textId="46E2A18B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72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Снять пометки на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CD8A" w14:textId="5E29F0ED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73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Чтение записи с </w:t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N</w:t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номером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14C1" w14:textId="434795CE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74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6)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стран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FFFD" w14:textId="33CA8717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75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Удалить выбранную 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5884" w14:textId="4D60FA08" w:rsidR="00C17916" w:rsidRDefault="00C1791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365576" w:history="1"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8)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134F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Закрытие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7DFF" w14:textId="229AD6C3" w:rsidR="00C17916" w:rsidRDefault="00C1791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365577" w:history="1">
            <w:r w:rsidRPr="001134F4">
              <w:rPr>
                <w:rStyle w:val="a5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_Toc134365577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B57077E" w14:textId="63F96265" w:rsidR="00FE58C4" w:rsidRPr="00FE58C4" w:rsidRDefault="005669AF" w:rsidP="00FE58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69AF">
            <w:fldChar w:fldCharType="end"/>
          </w:r>
          <w:r w:rsidR="00FE58C4" w:rsidRPr="00FE58C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57552F1" w14:textId="77777777" w:rsidR="00FE58C4" w:rsidRPr="00FE58C4" w:rsidRDefault="00FE58C4" w:rsidP="00FE58C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8D292C7" w14:textId="548E9848" w:rsidR="00FE58C4" w:rsidRPr="00FE58C4" w:rsidRDefault="00FE58C4" w:rsidP="00FE58C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FAD2766" w14:textId="77777777" w:rsidR="00FE58C4" w:rsidRPr="00FE58C4" w:rsidRDefault="00FE58C4" w:rsidP="00FE58C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D6B8988" w14:textId="14FD55DA" w:rsidR="005669AF" w:rsidRPr="00DD1AC1" w:rsidRDefault="00000000" w:rsidP="00DD1AC1">
          <w:pPr>
            <w:pStyle w:val="21"/>
            <w:tabs>
              <w:tab w:val="right" w:leader="dot" w:pos="9345"/>
            </w:tabs>
            <w:rPr>
              <w:noProof/>
              <w:color w:val="0563C1" w:themeColor="hyperlink"/>
              <w:u w:val="single"/>
            </w:rPr>
          </w:pPr>
        </w:p>
      </w:sdtContent>
    </w:sdt>
    <w:p w14:paraId="328F072E" w14:textId="77777777" w:rsidR="005669AF" w:rsidRDefault="005669AF" w:rsidP="002834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3600B0" w14:textId="77777777" w:rsidR="005669AF" w:rsidRDefault="005669AF" w:rsidP="002834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F58591" w14:textId="77777777" w:rsidR="005669AF" w:rsidRDefault="005669AF" w:rsidP="002834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E6D2E7" w14:textId="77777777" w:rsidR="005669AF" w:rsidRDefault="005669AF" w:rsidP="002834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8DCA33" w14:textId="77777777" w:rsidR="005669AF" w:rsidRDefault="005669AF" w:rsidP="002834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E4345" w14:textId="77777777" w:rsidR="00DD1AC1" w:rsidRDefault="00DD1AC1" w:rsidP="005669A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F4A25C" w14:textId="78DEE3EE" w:rsidR="00E262D6" w:rsidRDefault="005669AF" w:rsidP="005669A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4365559"/>
      <w:r w:rsidRPr="00610800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0"/>
    </w:p>
    <w:p w14:paraId="78324587" w14:textId="77777777" w:rsidR="00492A00" w:rsidRPr="004A4210" w:rsidRDefault="00492A00" w:rsidP="00492A00"/>
    <w:p w14:paraId="39AEEA0D" w14:textId="15DDCB55" w:rsidR="005669AF" w:rsidRPr="00E92C32" w:rsidRDefault="00E92C32" w:rsidP="00E92C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C32">
        <w:rPr>
          <w:rFonts w:ascii="Times New Roman" w:hAnsi="Times New Roman" w:cs="Times New Roman"/>
          <w:sz w:val="28"/>
          <w:szCs w:val="28"/>
        </w:rPr>
        <w:t>Министерство торговли маленькой африканской страны заказало программу обработки экспортируемых товаров. В файле о каждом из товаров заводится запись следующего содержания: наименование товара, страна, куда экспортируется, объем поставляемой партии в штуках, цена единицы товара. Программа составляет список стран, куда экспортируется каждый из экспортируемых товаров, с указанием общего объема экспорта и общей стоимости. Программа называет товар, который приносит наибольший доход в казну государства.</w:t>
      </w:r>
    </w:p>
    <w:p w14:paraId="2560B64C" w14:textId="0A3E3F21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1088D56" w14:textId="1022E680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5F17034" w14:textId="3A6A3B1B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86A47D6" w14:textId="4052AC17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EA0D5E8" w14:textId="3B3B002B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182581F" w14:textId="607B89AE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E5DD20A" w14:textId="704FD72B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1FE9178" w14:textId="5E1F8461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A266AA1" w14:textId="2ED5AA2F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5EEA51D" w14:textId="3F4133C9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36C6F39" w14:textId="31F3C94E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07E88E1" w14:textId="41560DE2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D5F718B" w14:textId="71939E2F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7287639" w14:textId="764C3A00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55A1546" w14:textId="4BEF0142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B103139" w14:textId="273D0EEE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C729547" w14:textId="02D5B650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BBFD5BB" w14:textId="69774964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04765BC" w14:textId="6E16A00E" w:rsidR="005669AF" w:rsidRDefault="005669AF" w:rsidP="005669AF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9625124" w14:textId="2BCFC2EC" w:rsidR="005669AF" w:rsidRDefault="005669AF" w:rsidP="00431DFE">
      <w:pPr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E2E78C6" w14:textId="77777777" w:rsidR="00431DFE" w:rsidRDefault="00431DFE" w:rsidP="00431DFE">
      <w:pPr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0CD7CD5" w14:textId="40485174" w:rsidR="005669AF" w:rsidRPr="00610800" w:rsidRDefault="005669AF" w:rsidP="005669A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4365560"/>
      <w:r w:rsidRPr="00610800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ПОЯСНИТЕЛЬНАЯ ЗАПИСКА</w:t>
      </w:r>
      <w:bookmarkEnd w:id="1"/>
    </w:p>
    <w:p w14:paraId="6235F00D" w14:textId="77777777" w:rsidR="00DD1AC1" w:rsidRDefault="00DD1AC1" w:rsidP="00566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9EEA5B" w14:textId="32E6FAF2" w:rsidR="005669AF" w:rsidRDefault="005669AF" w:rsidP="00566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включает в себя</w:t>
      </w:r>
      <w:r w:rsidRPr="005669AF">
        <w:rPr>
          <w:rFonts w:ascii="Times New Roman" w:hAnsi="Times New Roman" w:cs="Times New Roman"/>
          <w:sz w:val="28"/>
          <w:szCs w:val="28"/>
        </w:rPr>
        <w:t>:</w:t>
      </w:r>
    </w:p>
    <w:p w14:paraId="443EBBAD" w14:textId="38B30753" w:rsidR="005669AF" w:rsidRPr="00D1117A" w:rsidRDefault="005669AF" w:rsidP="005669A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Заголовочный файл</w:t>
      </w:r>
      <w:r w:rsidR="009757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</w:t>
      </w:r>
    </w:p>
    <w:p w14:paraId="115A9797" w14:textId="77777777" w:rsidR="00D1117A" w:rsidRPr="00D1117A" w:rsidRDefault="009757C4" w:rsidP="009757C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модули (файлы)</w:t>
      </w:r>
      <w:r w:rsidRPr="009757C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6332C5" w14:textId="49DC15B5" w:rsidR="00D1117A" w:rsidRPr="00D1117A" w:rsidRDefault="009757C4" w:rsidP="00D1117A">
      <w:pPr>
        <w:pStyle w:val="aa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D1117A"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uncs</w:t>
      </w:r>
      <w:r w:rsidRPr="00D111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="00D1117A" w:rsidRPr="00D1117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1117A">
        <w:rPr>
          <w:rFonts w:ascii="Times New Roman" w:hAnsi="Times New Roman" w:cs="Times New Roman"/>
          <w:sz w:val="28"/>
          <w:szCs w:val="28"/>
        </w:rPr>
        <w:t xml:space="preserve">файл, содержащий </w:t>
      </w:r>
      <w:r w:rsidR="0056589B">
        <w:rPr>
          <w:rFonts w:ascii="Times New Roman" w:hAnsi="Times New Roman" w:cs="Times New Roman"/>
          <w:sz w:val="28"/>
          <w:szCs w:val="28"/>
        </w:rPr>
        <w:t>вычислительные</w:t>
      </w:r>
      <w:r w:rsidR="00D1117A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3A868ADD" w14:textId="094C7783" w:rsidR="00D1117A" w:rsidRPr="00D1117A" w:rsidRDefault="009757C4" w:rsidP="00D1117A">
      <w:pPr>
        <w:pStyle w:val="aa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111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="00D1117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1117A">
        <w:rPr>
          <w:rFonts w:ascii="Times New Roman" w:hAnsi="Times New Roman" w:cs="Times New Roman"/>
          <w:sz w:val="28"/>
          <w:szCs w:val="28"/>
        </w:rPr>
        <w:t xml:space="preserve"> главный файл</w:t>
      </w:r>
    </w:p>
    <w:p w14:paraId="5C75A057" w14:textId="548FA582" w:rsidR="005669AF" w:rsidRPr="00D1117A" w:rsidRDefault="009757C4" w:rsidP="00D1117A">
      <w:pPr>
        <w:pStyle w:val="aa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</w:t>
      </w:r>
      <w:r w:rsidRPr="00D111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1117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="00D1117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1117A">
        <w:rPr>
          <w:rFonts w:ascii="Times New Roman" w:hAnsi="Times New Roman" w:cs="Times New Roman"/>
          <w:sz w:val="28"/>
          <w:szCs w:val="28"/>
        </w:rPr>
        <w:t xml:space="preserve"> </w:t>
      </w:r>
      <w:r w:rsidR="00031CD4" w:rsidRPr="00C85F8E">
        <w:rPr>
          <w:rFonts w:ascii="Times New Roman" w:hAnsi="Times New Roman" w:cs="Times New Roman"/>
          <w:sz w:val="28"/>
          <w:szCs w:val="28"/>
        </w:rPr>
        <w:t>файл</w:t>
      </w:r>
      <w:r w:rsidR="00031CD4">
        <w:rPr>
          <w:rFonts w:ascii="Times New Roman" w:hAnsi="Times New Roman" w:cs="Times New Roman"/>
          <w:sz w:val="28"/>
          <w:szCs w:val="28"/>
        </w:rPr>
        <w:t>, строящий элементы таблицы записей</w:t>
      </w:r>
    </w:p>
    <w:p w14:paraId="4A80899D" w14:textId="572AF1B1" w:rsidR="009757C4" w:rsidRDefault="009757C4" w:rsidP="003D780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Разработанные</w:t>
      </w:r>
      <w:r w:rsidRPr="00492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3D780D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3D780D">
        <w:rPr>
          <w:rFonts w:ascii="Times New Roman" w:hAnsi="Times New Roman" w:cs="Times New Roman"/>
          <w:sz w:val="28"/>
          <w:szCs w:val="28"/>
          <w:lang w:val="en-US"/>
        </w:rPr>
        <w:t>funcs</w:t>
      </w:r>
      <w:r w:rsidR="003D780D" w:rsidRPr="003D780D">
        <w:rPr>
          <w:rFonts w:ascii="Times New Roman" w:hAnsi="Times New Roman" w:cs="Times New Roman"/>
          <w:sz w:val="28"/>
          <w:szCs w:val="28"/>
        </w:rPr>
        <w:t>.</w:t>
      </w:r>
      <w:r w:rsidR="003D780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2A00">
        <w:rPr>
          <w:rFonts w:ascii="Times New Roman" w:hAnsi="Times New Roman" w:cs="Times New Roman"/>
          <w:sz w:val="28"/>
          <w:szCs w:val="28"/>
        </w:rPr>
        <w:t>:</w:t>
      </w:r>
    </w:p>
    <w:p w14:paraId="039DBFDE" w14:textId="50576B09" w:rsidR="000D449D" w:rsidRDefault="000D449D" w:rsidP="0056589B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51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B">
        <w:rPr>
          <w:rFonts w:ascii="Consolas" w:hAnsi="Consolas" w:cs="Consolas"/>
          <w:b/>
          <w:bCs/>
          <w:color w:val="0000FF"/>
          <w:sz w:val="24"/>
          <w:szCs w:val="24"/>
        </w:rPr>
        <w:t>void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write(</w:t>
      </w:r>
      <w:r w:rsidR="00C85F8E"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char</w:t>
      </w:r>
      <w:r w:rsidR="004A4210"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* </w:t>
      </w:r>
      <w:r w:rsidR="004A4210" w:rsidRPr="00C85F8E">
        <w:rPr>
          <w:rFonts w:ascii="Consolas" w:hAnsi="Consolas" w:cs="Consolas"/>
          <w:b/>
          <w:bCs/>
          <w:color w:val="7F7F7F" w:themeColor="text1" w:themeTint="80"/>
          <w:sz w:val="24"/>
          <w:szCs w:val="24"/>
          <w:lang w:val="en-US"/>
        </w:rPr>
        <w:t>fname</w:t>
      </w:r>
      <w:r w:rsidR="004A4210" w:rsidRPr="00C85F8E">
        <w:rPr>
          <w:rFonts w:ascii="Consolas" w:hAnsi="Consolas" w:cs="Consolas"/>
          <w:b/>
          <w:bCs/>
          <w:color w:val="7F7F7F" w:themeColor="text1" w:themeTint="80"/>
          <w:sz w:val="24"/>
          <w:szCs w:val="24"/>
        </w:rPr>
        <w:t>1</w:t>
      </w:r>
      <w:r w:rsidR="004A4210"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Product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zap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num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D1117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117A">
        <w:rPr>
          <w:rFonts w:ascii="Times New Roman" w:hAnsi="Times New Roman" w:cs="Times New Roman"/>
          <w:color w:val="000000"/>
          <w:sz w:val="28"/>
          <w:szCs w:val="28"/>
        </w:rPr>
        <w:t xml:space="preserve">– запись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одного запроса</w:t>
      </w:r>
      <w:r w:rsidRPr="00D1117A">
        <w:rPr>
          <w:rFonts w:ascii="Times New Roman" w:hAnsi="Times New Roman" w:cs="Times New Roman"/>
          <w:color w:val="000000"/>
          <w:sz w:val="28"/>
          <w:szCs w:val="28"/>
        </w:rPr>
        <w:t xml:space="preserve"> в конец файла или в указанною строку (стр. 7);</w:t>
      </w:r>
    </w:p>
    <w:p w14:paraId="63E8FA53" w14:textId="77777777" w:rsidR="0056589B" w:rsidRDefault="0056589B" w:rsidP="0056589B">
      <w:pPr>
        <w:pStyle w:val="a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42C59" w14:textId="69D217F0" w:rsidR="0056589B" w:rsidRPr="0056589B" w:rsidRDefault="000D449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0D44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 xml:space="preserve">– вывод в консоль номер 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 xml:space="preserve"> и всей структуры;</w:t>
      </w:r>
    </w:p>
    <w:p w14:paraId="17038018" w14:textId="77777777" w:rsidR="0056589B" w:rsidRPr="0056589B" w:rsidRDefault="0056589B" w:rsidP="005658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68D5D5" w14:textId="77777777" w:rsidR="000D449D" w:rsidRDefault="000D449D" w:rsidP="0056589B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51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2(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volum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_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_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max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_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1C55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консоль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часть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структуры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country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значений переменных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volum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C55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заданном порядке;</w:t>
      </w:r>
    </w:p>
    <w:p w14:paraId="5BA2A251" w14:textId="77777777" w:rsidR="0056589B" w:rsidRPr="0056589B" w:rsidRDefault="0056589B" w:rsidP="00565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B5EB43" w14:textId="7DAAE71E" w:rsidR="000D449D" w:rsidRPr="0056589B" w:rsidRDefault="000D449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Product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vvod()</w:t>
      </w:r>
      <w:r w:rsidRPr="000D44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>– ввод данных структуры (стр. 7);</w:t>
      </w:r>
    </w:p>
    <w:p w14:paraId="39C645A3" w14:textId="77777777" w:rsidR="0056589B" w:rsidRPr="0056589B" w:rsidRDefault="0056589B" w:rsidP="005658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5228" w14:textId="2C43F434" w:rsidR="000D449D" w:rsidRPr="0056589B" w:rsidRDefault="000D449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writeNzap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0D44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 xml:space="preserve">– запись 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BD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 xml:space="preserve"> в файл;</w:t>
      </w:r>
    </w:p>
    <w:p w14:paraId="7A20EBCC" w14:textId="77777777" w:rsidR="0056589B" w:rsidRPr="0056589B" w:rsidRDefault="0056589B" w:rsidP="005658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409492" w14:textId="45FC48A8" w:rsidR="0056589B" w:rsidRPr="0056589B" w:rsidRDefault="000D449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89B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read(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56589B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  <w:r w:rsidRPr="000D4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>чтение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0E2BDC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E2BDC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49D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0D449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CC43A3" w14:textId="77777777" w:rsidR="0056589B" w:rsidRPr="0056589B" w:rsidRDefault="0056589B" w:rsidP="005658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9249B" w14:textId="5E824889" w:rsidR="000D449D" w:rsidRPr="0056589B" w:rsidRDefault="000D449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</w:rPr>
        <w:t>void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readAll()</w:t>
      </w:r>
      <w:r w:rsidRPr="000D449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C223F3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чтение всех </w:t>
      </w:r>
      <w:r w:rsidR="000E2BD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файла </w:t>
      </w:r>
      <w:r w:rsidRPr="006A2383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стр.</w:t>
      </w:r>
      <w:r w:rsidRPr="007A4EB3"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 w:rsidRPr="006A238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223F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063858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3F51EF9B" w14:textId="4725966C" w:rsidR="0056589B" w:rsidRPr="0056589B" w:rsidRDefault="000D449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void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readN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(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N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="000E2BDC" w:rsidRPr="000E2BDC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="000E2BDC">
        <w:rPr>
          <w:rFonts w:ascii="Times New Roman" w:hAnsi="Times New Roman" w:cs="Times New Roman"/>
          <w:color w:val="000000"/>
          <w:sz w:val="28"/>
          <w:szCs w:val="28"/>
        </w:rPr>
        <w:t xml:space="preserve">– чтение </w:t>
      </w:r>
      <w:r w:rsidR="000E2BD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0E2BDC" w:rsidRPr="00C22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BDC">
        <w:rPr>
          <w:rFonts w:ascii="Times New Roman" w:hAnsi="Times New Roman" w:cs="Times New Roman"/>
          <w:color w:val="000000"/>
          <w:sz w:val="28"/>
          <w:szCs w:val="28"/>
        </w:rPr>
        <w:t xml:space="preserve">строки из файла </w:t>
      </w:r>
      <w:r w:rsidR="000E2BDC" w:rsidRPr="006A23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E2BDC">
        <w:rPr>
          <w:rFonts w:ascii="Times New Roman" w:hAnsi="Times New Roman" w:cs="Times New Roman"/>
          <w:color w:val="000000"/>
          <w:sz w:val="28"/>
          <w:szCs w:val="28"/>
        </w:rPr>
        <w:t>стр.</w:t>
      </w:r>
      <w:r w:rsidR="000E2BDC" w:rsidRPr="007A4EB3"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 w:rsidR="000E2BDC" w:rsidRPr="006A238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E2BDC" w:rsidRPr="00C223F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D826B6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1658F8F5" w14:textId="0808813C" w:rsidR="0056589B" w:rsidRPr="0056589B" w:rsidRDefault="000E2BDC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metkaDel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(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char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*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title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ставит метку на удаление: 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>меняет метку выбранной записи с '+' на '-';</w:t>
      </w:r>
    </w:p>
    <w:p w14:paraId="6E23EB84" w14:textId="77777777" w:rsidR="0056589B" w:rsidRPr="0056589B" w:rsidRDefault="0056589B" w:rsidP="0056589B">
      <w:pPr>
        <w:spacing w:after="0"/>
        <w:ind w:left="567"/>
        <w:jc w:val="both"/>
        <w:rPr>
          <w:rFonts w:ascii="Consolas" w:hAnsi="Consolas" w:cs="Times New Roman"/>
          <w:sz w:val="28"/>
          <w:szCs w:val="28"/>
        </w:rPr>
      </w:pPr>
    </w:p>
    <w:p w14:paraId="564823ED" w14:textId="49527FA9" w:rsidR="000E2BDC" w:rsidRPr="0056589B" w:rsidRDefault="000E2BDC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void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UNmetkaDel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()</w:t>
      </w:r>
      <w:r w:rsidRPr="000E2BDC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снимает все метки на удаление: 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>меняет метку записи с '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>' на '</w:t>
      </w:r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>';</w:t>
      </w:r>
    </w:p>
    <w:p w14:paraId="54CBE6F8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443918FB" w14:textId="7CF85E51" w:rsidR="000D449D" w:rsidRPr="0056589B" w:rsidRDefault="000E2BDC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4"/>
          <w:szCs w:val="24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</w:rPr>
        <w:t>int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Delete()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23F3">
        <w:rPr>
          <w:rFonts w:ascii="Times New Roman" w:hAnsi="Times New Roman" w:cs="Times New Roman"/>
          <w:color w:val="000000"/>
          <w:sz w:val="28"/>
          <w:szCs w:val="28"/>
        </w:rPr>
        <w:t>– удаление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всех</w:t>
      </w:r>
      <w:r w:rsidRPr="00C223F3">
        <w:rPr>
          <w:rFonts w:ascii="Times New Roman" w:hAnsi="Times New Roman" w:cs="Times New Roman"/>
          <w:color w:val="000000"/>
          <w:sz w:val="28"/>
          <w:szCs w:val="28"/>
        </w:rPr>
        <w:t xml:space="preserve"> записей из файла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отрицательной меткой;</w:t>
      </w:r>
    </w:p>
    <w:p w14:paraId="2B717B34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14:paraId="3B816B4C" w14:textId="5F474727" w:rsidR="000D449D" w:rsidRPr="0056589B" w:rsidRDefault="000E2BDC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lastRenderedPageBreak/>
        <w:t>double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max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_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profit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(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char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country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[],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bool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f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=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false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Pr="000E2BDC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>– вычисляет максимальную прибыль от продажи всей партии товара по заданной цене среди всех товаров</w:t>
      </w:r>
      <w:r w:rsidR="000B34C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E2BDC">
        <w:rPr>
          <w:rFonts w:ascii="Consolas" w:hAnsi="Consolas" w:cs="Times New Roman"/>
          <w:color w:val="000000"/>
          <w:sz w:val="24"/>
          <w:szCs w:val="24"/>
        </w:rPr>
        <w:t xml:space="preserve"> </w:t>
      </w:r>
    </w:p>
    <w:p w14:paraId="7AED3AF7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13B7AABB" w14:textId="4C819B94" w:rsidR="000E2BDC" w:rsidRPr="0056589B" w:rsidRDefault="000E2BDC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40"/>
          <w:szCs w:val="40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all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_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profit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(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char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country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[],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double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&amp;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price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i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Pr="000E2BDC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E2BDC">
        <w:rPr>
          <w:rFonts w:ascii="Times New Roman" w:hAnsi="Times New Roman" w:cs="Times New Roman"/>
          <w:color w:val="000000"/>
          <w:sz w:val="28"/>
          <w:szCs w:val="28"/>
        </w:rPr>
        <w:t>– считает общий объём экспортируемых товаров и общую стоимость экспортируемых товаров для конкретной страны. Функция считает не все запросы в файле, а только те, которые начинаются с номера i</w:t>
      </w:r>
      <w:r w:rsidR="000B34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B290F3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77B4D917" w14:textId="233A52A3" w:rsidR="000D449D" w:rsidRPr="0056589B" w:rsidRDefault="000B34C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void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find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_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title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(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char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country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[],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&amp;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kol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int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volume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</w:rPr>
        <w:t>_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p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double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price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</w:rPr>
        <w:t>_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p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double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max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</w:rPr>
        <w:t>_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p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,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bool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808080"/>
          <w:sz w:val="24"/>
          <w:szCs w:val="24"/>
          <w:lang w:val="en-US"/>
        </w:rPr>
        <w:t>f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= </w:t>
      </w: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false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Pr="000B34C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 xml:space="preserve">– находит товар, который приносит наибольший доход в казну государства, т.е. имеет наибольшую прибыль. Функция может считать как все запросы, так и только те, которые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принадлежат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 xml:space="preserve"> конкретн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 xml:space="preserve"> стран</w:t>
      </w:r>
      <w:r>
        <w:rPr>
          <w:rFonts w:ascii="Times New Roman" w:hAnsi="Times New Roman" w:cs="Times New Roman"/>
          <w:color w:val="000000"/>
          <w:sz w:val="28"/>
          <w:szCs w:val="28"/>
        </w:rPr>
        <w:t>е;</w:t>
      </w:r>
    </w:p>
    <w:p w14:paraId="316152E8" w14:textId="77777777" w:rsidR="0056589B" w:rsidRPr="0056589B" w:rsidRDefault="0056589B" w:rsidP="005658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DDB4B9" w14:textId="0F80F0D7" w:rsidR="000D449D" w:rsidRPr="003D780D" w:rsidRDefault="000B34C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  <w:lang w:val="en-US"/>
        </w:rPr>
        <w:t>void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spiski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>()</w:t>
      </w:r>
      <w:r w:rsidRPr="000B34C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>– с</w:t>
      </w:r>
      <w:r>
        <w:rPr>
          <w:rFonts w:ascii="Times New Roman" w:hAnsi="Times New Roman" w:cs="Times New Roman"/>
          <w:color w:val="000000"/>
          <w:sz w:val="28"/>
          <w:szCs w:val="28"/>
        </w:rPr>
        <w:t>ос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>тавляет список стран, куда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>экспортируется каждый из экспортируемых товаров, с указанием общего объема экспорта и общей стоимости, а также выводит самый прибыльный товар среди всех экспортируемых товаров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E45A3B" w14:textId="77777777" w:rsidR="003D780D" w:rsidRPr="003D780D" w:rsidRDefault="003D780D" w:rsidP="003D780D">
      <w:pPr>
        <w:pStyle w:val="aa"/>
        <w:rPr>
          <w:rFonts w:ascii="Consolas" w:hAnsi="Consolas" w:cs="Times New Roman"/>
          <w:sz w:val="28"/>
          <w:szCs w:val="28"/>
        </w:rPr>
      </w:pPr>
    </w:p>
    <w:p w14:paraId="46ED911A" w14:textId="2D031910" w:rsidR="003D780D" w:rsidRPr="003D780D" w:rsidRDefault="003D780D" w:rsidP="003D780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Разработанные функции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78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D780D">
        <w:rPr>
          <w:rFonts w:ascii="Times New Roman" w:hAnsi="Times New Roman" w:cs="Times New Roman"/>
          <w:sz w:val="28"/>
          <w:szCs w:val="28"/>
        </w:rPr>
        <w:t>:</w:t>
      </w:r>
    </w:p>
    <w:p w14:paraId="450947C2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018508F8" w14:textId="392A4B9B" w:rsidR="000B34CD" w:rsidRPr="0056589B" w:rsidRDefault="000B34C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8"/>
          <w:szCs w:val="28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</w:rPr>
        <w:t>char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menu()</w:t>
      </w:r>
      <w:r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 меню выбора действий в консоль;</w:t>
      </w:r>
    </w:p>
    <w:p w14:paraId="6EAB9EB6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8"/>
          <w:szCs w:val="28"/>
        </w:rPr>
      </w:pPr>
    </w:p>
    <w:p w14:paraId="619477AB" w14:textId="7C4B1C3A" w:rsidR="000B34CD" w:rsidRPr="003D780D" w:rsidRDefault="000B34C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4"/>
          <w:szCs w:val="24"/>
        </w:rPr>
      </w:pPr>
      <w:r w:rsidRPr="0056589B">
        <w:rPr>
          <w:rFonts w:ascii="Consolas" w:hAnsi="Consolas" w:cs="Times New Roman"/>
          <w:b/>
          <w:bCs/>
          <w:color w:val="0000FF"/>
          <w:sz w:val="24"/>
          <w:szCs w:val="24"/>
        </w:rPr>
        <w:t>void</w:t>
      </w:r>
      <w:r w:rsidRPr="0056589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main()</w:t>
      </w:r>
      <w:r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B34C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главная функция;</w:t>
      </w:r>
    </w:p>
    <w:p w14:paraId="7201281F" w14:textId="77777777" w:rsidR="003D780D" w:rsidRDefault="003D780D" w:rsidP="003D7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C38F52" w14:textId="6196D1F2" w:rsidR="003D780D" w:rsidRPr="003D780D" w:rsidRDefault="003D780D" w:rsidP="003D780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Разработанные</w:t>
      </w:r>
      <w:r w:rsidRPr="00492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tabl</w:t>
      </w:r>
      <w:r w:rsidRPr="003D78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2A00">
        <w:rPr>
          <w:rFonts w:ascii="Times New Roman" w:hAnsi="Times New Roman" w:cs="Times New Roman"/>
          <w:sz w:val="28"/>
          <w:szCs w:val="28"/>
        </w:rPr>
        <w:t>:</w:t>
      </w:r>
    </w:p>
    <w:p w14:paraId="46F87C9F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14:paraId="47E0C1B6" w14:textId="3B0DFDAE" w:rsidR="0056589B" w:rsidRPr="0056589B" w:rsidRDefault="000B34C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4"/>
          <w:szCs w:val="24"/>
        </w:rPr>
      </w:pP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&amp;</w:t>
      </w:r>
      <w:r w:rsidR="0056589B"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FinishL(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&amp;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57C4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формирования</w:t>
      </w:r>
      <w:r w:rsidRPr="00975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верхней</w:t>
      </w:r>
      <w:r w:rsidRPr="00975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75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нижней</w:t>
      </w:r>
      <w:r w:rsidRPr="00975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границ</w:t>
      </w:r>
      <w:r w:rsidR="0056589B">
        <w:rPr>
          <w:rFonts w:ascii="Times New Roman" w:hAnsi="Times New Roman" w:cs="Times New Roman"/>
          <w:color w:val="000000"/>
          <w:sz w:val="28"/>
          <w:szCs w:val="28"/>
        </w:rPr>
        <w:t xml:space="preserve"> для первой</w:t>
      </w:r>
      <w:r w:rsidRPr="00975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6A238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стр.</w:t>
      </w:r>
      <w:r w:rsidRPr="008A4352">
        <w:rPr>
          <w:rFonts w:ascii="Times New Roman" w:hAnsi="Times New Roman" w:cs="Times New Roman"/>
          <w:color w:val="000000"/>
          <w:sz w:val="28"/>
          <w:szCs w:val="28"/>
        </w:rPr>
        <w:t xml:space="preserve"> 13</w:t>
      </w:r>
      <w:r w:rsidRPr="006A238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45DDB7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14:paraId="3D56E712" w14:textId="137BFBC7" w:rsidR="0056589B" w:rsidRDefault="000B34CD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4"/>
          <w:szCs w:val="24"/>
        </w:rPr>
      </w:pP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&amp;</w:t>
      </w:r>
      <w:r w:rsidR="0056589B"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FinishL2(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&amp;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5658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6589B" w:rsidRPr="0056589B">
        <w:rPr>
          <w:rFonts w:ascii="Times New Roman" w:hAnsi="Times New Roman" w:cs="Times New Roman"/>
          <w:color w:val="000000"/>
          <w:sz w:val="28"/>
          <w:szCs w:val="28"/>
        </w:rPr>
        <w:t xml:space="preserve">– формирования верхней и нижней границ </w:t>
      </w:r>
      <w:r w:rsidR="0056589B">
        <w:rPr>
          <w:rFonts w:ascii="Times New Roman" w:hAnsi="Times New Roman" w:cs="Times New Roman"/>
          <w:color w:val="000000"/>
          <w:sz w:val="28"/>
          <w:szCs w:val="28"/>
        </w:rPr>
        <w:t xml:space="preserve">для второй </w:t>
      </w:r>
      <w:r w:rsidR="0056589B" w:rsidRPr="0056589B">
        <w:rPr>
          <w:rFonts w:ascii="Times New Roman" w:hAnsi="Times New Roman" w:cs="Times New Roman"/>
          <w:color w:val="000000"/>
          <w:sz w:val="28"/>
          <w:szCs w:val="28"/>
        </w:rPr>
        <w:t>таблицы (стр. 13)</w:t>
      </w:r>
      <w:r w:rsidR="0056589B" w:rsidRPr="0056589B">
        <w:rPr>
          <w:rFonts w:ascii="Consolas" w:hAnsi="Consolas" w:cs="Times New Roman"/>
          <w:sz w:val="24"/>
          <w:szCs w:val="24"/>
        </w:rPr>
        <w:t>;</w:t>
      </w:r>
    </w:p>
    <w:p w14:paraId="6312FA76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14:paraId="1CB73FC5" w14:textId="01E0D734" w:rsidR="0056589B" w:rsidRPr="0056589B" w:rsidRDefault="0056589B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4"/>
          <w:szCs w:val="24"/>
        </w:rPr>
      </w:pP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&amp; shapka(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&amp;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Pr="005658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89B">
        <w:rPr>
          <w:rFonts w:ascii="Times New Roman" w:hAnsi="Times New Roman" w:cs="Times New Roman"/>
          <w:color w:val="000000"/>
          <w:sz w:val="28"/>
          <w:szCs w:val="28"/>
        </w:rPr>
        <w:t xml:space="preserve">– формирование «шапки»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первой </w:t>
      </w:r>
      <w:r w:rsidRPr="0056589B">
        <w:rPr>
          <w:rFonts w:ascii="Times New Roman" w:hAnsi="Times New Roman" w:cs="Times New Roman"/>
          <w:color w:val="000000"/>
          <w:sz w:val="28"/>
          <w:szCs w:val="28"/>
        </w:rPr>
        <w:t>таблицы (стр. 13);</w:t>
      </w:r>
    </w:p>
    <w:p w14:paraId="74E82A23" w14:textId="77777777" w:rsidR="0056589B" w:rsidRPr="0056589B" w:rsidRDefault="0056589B" w:rsidP="0056589B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14:paraId="007DD56E" w14:textId="786A3B68" w:rsidR="000B34CD" w:rsidRPr="0056589B" w:rsidRDefault="0056589B" w:rsidP="0056589B">
      <w:pPr>
        <w:pStyle w:val="aa"/>
        <w:numPr>
          <w:ilvl w:val="0"/>
          <w:numId w:val="5"/>
        </w:numPr>
        <w:spacing w:after="0"/>
        <w:ind w:hanging="513"/>
        <w:jc w:val="both"/>
        <w:rPr>
          <w:rFonts w:ascii="Consolas" w:hAnsi="Consolas" w:cs="Times New Roman"/>
          <w:sz w:val="24"/>
          <w:szCs w:val="24"/>
        </w:rPr>
      </w:pP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&amp; shapka2(</w:t>
      </w:r>
      <w:r w:rsidRPr="0056589B">
        <w:rPr>
          <w:rFonts w:ascii="Consolas" w:hAnsi="Consolas" w:cs="Consolas"/>
          <w:b/>
          <w:bCs/>
          <w:color w:val="2B91AF"/>
          <w:sz w:val="24"/>
          <w:szCs w:val="24"/>
        </w:rPr>
        <w:t>ostream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 xml:space="preserve">&amp; </w:t>
      </w:r>
      <w:r w:rsidRPr="0056589B">
        <w:rPr>
          <w:rFonts w:ascii="Consolas" w:hAnsi="Consolas" w:cs="Consolas"/>
          <w:b/>
          <w:bCs/>
          <w:color w:val="808080"/>
          <w:sz w:val="24"/>
          <w:szCs w:val="24"/>
        </w:rPr>
        <w:t>stream</w:t>
      </w:r>
      <w:r w:rsidRPr="0056589B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89B">
        <w:rPr>
          <w:rFonts w:ascii="Times New Roman" w:hAnsi="Times New Roman" w:cs="Times New Roman"/>
          <w:color w:val="000000"/>
          <w:sz w:val="28"/>
          <w:szCs w:val="28"/>
        </w:rPr>
        <w:t xml:space="preserve">– формирование «шапки»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второй </w:t>
      </w:r>
      <w:r w:rsidRPr="0056589B">
        <w:rPr>
          <w:rFonts w:ascii="Times New Roman" w:hAnsi="Times New Roman" w:cs="Times New Roman"/>
          <w:color w:val="000000"/>
          <w:sz w:val="28"/>
          <w:szCs w:val="28"/>
        </w:rPr>
        <w:t>таблицы (стр. 13)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A83224" w14:textId="77777777" w:rsidR="00431DFE" w:rsidRPr="00EA75FA" w:rsidRDefault="00431DFE" w:rsidP="00EA7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0F4D93" w14:textId="5A3DAFE5" w:rsidR="00610800" w:rsidRDefault="00610800" w:rsidP="0061080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4365561"/>
      <w:r w:rsidRPr="00610800">
        <w:rPr>
          <w:rFonts w:ascii="Times New Roman" w:hAnsi="Times New Roman" w:cs="Times New Roman"/>
          <w:color w:val="auto"/>
          <w:sz w:val="28"/>
          <w:szCs w:val="28"/>
        </w:rPr>
        <w:lastRenderedPageBreak/>
        <w:t>СХЕМА ВЗАИМОСВЯЗЕЙ ВСЕХ ФУНКЦИЙ</w:t>
      </w:r>
      <w:bookmarkEnd w:id="2"/>
      <w:r w:rsidRPr="006108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F96C898" w14:textId="2C340E98" w:rsidR="00AB0A20" w:rsidRDefault="00AB0A20" w:rsidP="00610800">
      <w:pPr>
        <w:rPr>
          <w:rFonts w:ascii="Times New Roman" w:hAnsi="Times New Roman" w:cs="Times New Roman"/>
          <w:sz w:val="28"/>
          <w:szCs w:val="28"/>
        </w:rPr>
      </w:pPr>
    </w:p>
    <w:p w14:paraId="788BEF1F" w14:textId="309D79CC" w:rsidR="00AB0A20" w:rsidRPr="00EA75FA" w:rsidRDefault="00DD1AC1" w:rsidP="00DD1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A1F21" wp14:editId="6812B458">
            <wp:extent cx="8615874" cy="4258664"/>
            <wp:effectExtent l="6985" t="0" r="1905" b="1905"/>
            <wp:docPr id="452538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384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32759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804C" w14:textId="52117860" w:rsidR="00C52457" w:rsidRDefault="00C52457" w:rsidP="00776BE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436556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ТЕКСТ </w:t>
      </w:r>
      <w:r w:rsidR="0056589B">
        <w:rPr>
          <w:rFonts w:ascii="Times New Roman" w:hAnsi="Times New Roman" w:cs="Times New Roman"/>
          <w:color w:val="auto"/>
          <w:sz w:val="28"/>
          <w:szCs w:val="28"/>
        </w:rPr>
        <w:t>ЗАГОЛОВОЧНОГО ФАЙЛА</w:t>
      </w:r>
      <w:bookmarkEnd w:id="3"/>
    </w:p>
    <w:p w14:paraId="15CC9401" w14:textId="54F30F78" w:rsidR="000D5499" w:rsidRPr="00D77766" w:rsidRDefault="00C85F8E" w:rsidP="000D5499">
      <w:pPr>
        <w:pStyle w:val="1"/>
        <w:ind w:left="708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436556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</w:t>
      </w:r>
      <w:r w:rsidR="000D5499" w:rsidRPr="000D54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eader</w:t>
      </w:r>
      <w:r w:rsidR="000D5499" w:rsidRPr="00D7776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D5499" w:rsidRPr="000D54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</w:t>
      </w:r>
      <w:bookmarkEnd w:id="4"/>
    </w:p>
    <w:p w14:paraId="0EAE0CB5" w14:textId="77777777" w:rsidR="000D5499" w:rsidRPr="00D77766" w:rsidRDefault="000D5499" w:rsidP="000D5499"/>
    <w:p w14:paraId="35BFE1A7" w14:textId="77777777" w:rsidR="004A4210" w:rsidRPr="00D77766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766">
        <w:rPr>
          <w:rFonts w:ascii="Consolas" w:hAnsi="Consolas" w:cs="Consolas"/>
          <w:b/>
          <w:bCs/>
          <w:color w:val="808080"/>
          <w:sz w:val="24"/>
          <w:szCs w:val="24"/>
        </w:rPr>
        <w:t>#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include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>&lt;</w:t>
      </w:r>
      <w:r w:rsidRPr="004A4210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conio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>.</w:t>
      </w:r>
      <w:r w:rsidRPr="004A4210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h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>&gt;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1D40A2D4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&lt;iostream&gt;</w:t>
      </w:r>
    </w:p>
    <w:p w14:paraId="53B36CB7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&lt;fstream&gt;</w:t>
      </w:r>
    </w:p>
    <w:p w14:paraId="255E902F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&lt;iomanip&gt;</w:t>
      </w:r>
    </w:p>
    <w:p w14:paraId="37CE1D89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&lt;string.h&gt;</w:t>
      </w:r>
    </w:p>
    <w:p w14:paraId="794FEF07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using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namespace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std;</w:t>
      </w:r>
    </w:p>
    <w:p w14:paraId="0A91CCB8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66754FC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extern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len;</w:t>
      </w:r>
    </w:p>
    <w:p w14:paraId="15340C7C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extern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char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fname[20]; 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>// переменная, имя файла</w:t>
      </w:r>
    </w:p>
    <w:p w14:paraId="08CFA8B9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188731D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struct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</w:rPr>
        <w:t>Product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>// структура, записывающая информацию для одного товара</w:t>
      </w:r>
    </w:p>
    <w:p w14:paraId="0AB4D1F7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14:paraId="55E7AD92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char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title[11]; 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>// наименование товара (без пробелов)</w:t>
      </w:r>
    </w:p>
    <w:p w14:paraId="33FAA6C3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char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country[11]; 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>// страна экспорта (без пробелов)</w:t>
      </w:r>
    </w:p>
    <w:p w14:paraId="31DC4FD2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volume; 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>// объем поставляемой партии в штуках</w:t>
      </w:r>
    </w:p>
    <w:p w14:paraId="6BEF01FB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double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price; 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>// цена единицы товара</w:t>
      </w:r>
    </w:p>
    <w:p w14:paraId="4B2BDA17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char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metka[2]; 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>// метка</w:t>
      </w:r>
    </w:p>
    <w:p w14:paraId="6C5A9160" w14:textId="77777777" w:rsidR="004A4210" w:rsidRPr="00D77766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>};</w:t>
      </w:r>
    </w:p>
    <w:p w14:paraId="6987F4BA" w14:textId="77777777" w:rsidR="004A4210" w:rsidRPr="00D77766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FC4704B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FinishL(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4E14B63A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FinishL2(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0B9FA5C4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shapka(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06A709C0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shapka2(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512DD168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write(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*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fname1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= 0);</w:t>
      </w:r>
    </w:p>
    <w:p w14:paraId="65C767A2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print(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2DDF9E6D" w14:textId="5724924C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print2(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volum_p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price_p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max_p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76CD76A3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vvod();</w:t>
      </w:r>
    </w:p>
    <w:p w14:paraId="434D5083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writeNzap(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081690D4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read(</w:t>
      </w:r>
      <w:r w:rsidRPr="004A4210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= 0);</w:t>
      </w:r>
    </w:p>
    <w:p w14:paraId="64BEC352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readAll();</w:t>
      </w:r>
    </w:p>
    <w:p w14:paraId="0558045F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readN(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CAC735A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metkaDel(</w:t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* </w:t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shifr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ED1F813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UNmetkaDel();</w:t>
      </w:r>
    </w:p>
    <w:p w14:paraId="7826A31A" w14:textId="77777777" w:rsidR="004A4210" w:rsidRPr="004A4210" w:rsidRDefault="004A4210" w:rsidP="004A4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void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spiski();</w:t>
      </w:r>
    </w:p>
    <w:p w14:paraId="554EFBB4" w14:textId="7D4C111B" w:rsidR="00C52457" w:rsidRPr="004A4210" w:rsidRDefault="004A4210" w:rsidP="004A42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4210"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Delete();</w:t>
      </w:r>
    </w:p>
    <w:p w14:paraId="711A6423" w14:textId="1C808D13" w:rsidR="00C52457" w:rsidRPr="004A4210" w:rsidRDefault="00C52457" w:rsidP="00C5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0DD35" w14:textId="2E8F7A9D" w:rsidR="00C52457" w:rsidRPr="004A4210" w:rsidRDefault="00C52457" w:rsidP="00C5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FA084" w14:textId="77777777" w:rsidR="00EA75FA" w:rsidRPr="004A4210" w:rsidRDefault="00EA75FA" w:rsidP="00C5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3EA05" w14:textId="77777777" w:rsidR="003858D8" w:rsidRDefault="003858D8" w:rsidP="00C5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13D3A" w14:textId="77777777" w:rsidR="003858D8" w:rsidRPr="004A4210" w:rsidRDefault="003858D8" w:rsidP="00C5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A16D8" w14:textId="57EA426B" w:rsidR="00C52457" w:rsidRPr="00776BED" w:rsidRDefault="00C52457" w:rsidP="00776BE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436556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ТЕКСТЫ ПРОГРАММНЫХ МОДУЛЕЙ</w:t>
      </w:r>
      <w:bookmarkEnd w:id="5"/>
    </w:p>
    <w:p w14:paraId="07A24134" w14:textId="4943C68C" w:rsidR="00C52457" w:rsidRDefault="00C52457" w:rsidP="00EA75FA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34365565"/>
      <w:r w:rsidRPr="00776BE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</w:t>
      </w:r>
      <w:r w:rsidR="003858D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uncs</w:t>
      </w:r>
      <w:r w:rsidRPr="003858D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 w:rsidRPr="00776BE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cpp</w:t>
      </w:r>
      <w:r w:rsidRPr="003858D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6"/>
    </w:p>
    <w:p w14:paraId="7377B592" w14:textId="77777777" w:rsidR="003858D8" w:rsidRPr="003858D8" w:rsidRDefault="003858D8" w:rsidP="003858D8">
      <w:pPr>
        <w:rPr>
          <w:lang w:val="en-US"/>
        </w:rPr>
      </w:pPr>
    </w:p>
    <w:p w14:paraId="5A276351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"Header.h"</w:t>
      </w:r>
    </w:p>
    <w:p w14:paraId="3419FC0F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AF364DE" w14:textId="559FE5D1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write(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*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fname1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06716454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14:paraId="4722AF86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fname</w:t>
      </w:r>
      <w:r w:rsidRPr="00D77766">
        <w:rPr>
          <w:rFonts w:ascii="Consolas" w:hAnsi="Consolas" w:cs="Consolas"/>
          <w:b/>
          <w:bCs/>
          <w:color w:val="808080"/>
          <w:sz w:val="24"/>
          <w:szCs w:val="24"/>
        </w:rPr>
        <w:t>1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>::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app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); </w:t>
      </w:r>
      <w:r w:rsidRPr="00D77766">
        <w:rPr>
          <w:rFonts w:ascii="Consolas" w:hAnsi="Consolas" w:cs="Consolas"/>
          <w:b/>
          <w:bCs/>
          <w:color w:val="008000"/>
          <w:sz w:val="24"/>
          <w:szCs w:val="24"/>
        </w:rPr>
        <w:t xml:space="preserve">// </w:t>
      </w:r>
      <w:r w:rsidRPr="001C4117">
        <w:rPr>
          <w:rFonts w:ascii="Consolas" w:hAnsi="Consolas" w:cs="Consolas"/>
          <w:b/>
          <w:bCs/>
          <w:color w:val="008000"/>
          <w:sz w:val="24"/>
          <w:szCs w:val="24"/>
        </w:rPr>
        <w:t>создание</w:t>
      </w:r>
      <w:r w:rsidRPr="00D77766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1C4117">
        <w:rPr>
          <w:rFonts w:ascii="Consolas" w:hAnsi="Consolas" w:cs="Consolas"/>
          <w:b/>
          <w:bCs/>
          <w:color w:val="008000"/>
          <w:sz w:val="24"/>
          <w:szCs w:val="24"/>
        </w:rPr>
        <w:t>потока</w:t>
      </w:r>
    </w:p>
    <w:p w14:paraId="18B48CB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(p) </w:t>
      </w:r>
      <w:r w:rsidRPr="001C4117">
        <w:rPr>
          <w:rFonts w:ascii="Consolas" w:hAnsi="Consolas" w:cs="Consolas"/>
          <w:b/>
          <w:bCs/>
          <w:color w:val="008000"/>
          <w:sz w:val="24"/>
          <w:szCs w:val="24"/>
        </w:rPr>
        <w:t>// проверка файла на существование</w:t>
      </w:r>
    </w:p>
    <w:p w14:paraId="6185E9B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6964110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3EED596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p.open(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fname1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::ate | </w:t>
      </w:r>
    </w:p>
    <w:p w14:paraId="328BE94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3C807A3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27DC954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54567DDC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152730F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p.seekg((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- 1) * len,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1B8D8D7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2078774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p.write((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*)&amp;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, len);</w:t>
      </w:r>
    </w:p>
    <w:p w14:paraId="4885AED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</w:rPr>
        <w:t>p.close();</w:t>
      </w:r>
    </w:p>
    <w:p w14:paraId="75ADC28F" w14:textId="4B91878F" w:rsidR="003858D8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260DDC2A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CC4069A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print(</w:t>
      </w:r>
      <w:r w:rsidRPr="003858D8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073E4FDD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7C8A85F5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;</w:t>
      </w:r>
    </w:p>
    <w:p w14:paraId="6941FC71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.title;</w:t>
      </w:r>
    </w:p>
    <w:p w14:paraId="237E5F62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.country;</w:t>
      </w:r>
    </w:p>
    <w:p w14:paraId="421DEE65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.volume;</w:t>
      </w:r>
    </w:p>
    <w:p w14:paraId="114F7096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setw(17)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.price;</w:t>
      </w:r>
    </w:p>
    <w:p w14:paraId="2F9EE071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setw(5)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.metka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setw(5)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7D15207F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2E8C92FC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1EFA849" w14:textId="28E62BE1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print2(</w:t>
      </w:r>
      <w:r w:rsidRPr="003858D8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volum_p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max_p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4217D116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26BD074B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CCD9AF8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.country;</w:t>
      </w:r>
    </w:p>
    <w:p w14:paraId="36BEE3F3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volum_p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43BC289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3A2D2C5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.title;</w:t>
      </w:r>
    </w:p>
    <w:p w14:paraId="687C909A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max_p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setw(5)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DC45743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40546DB9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2021785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vvod()</w:t>
      </w:r>
    </w:p>
    <w:p w14:paraId="254CFD78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5A4A842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new_zap;</w:t>
      </w:r>
    </w:p>
    <w:p w14:paraId="68D7B747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</w:rPr>
        <w:t>"\nВведите наименование товара:\n"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369F0DB0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cin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&gt;&gt;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new_zap.title;</w:t>
      </w:r>
    </w:p>
    <w:p w14:paraId="0EDCEC30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</w:rPr>
        <w:t>"Введите страну, куда товар экпортируется:\n"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4C5D9958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cin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&gt;&gt;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new_zap.country;</w:t>
      </w:r>
    </w:p>
    <w:p w14:paraId="3DD0AFBE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</w:rPr>
        <w:t>"Введите число - объем поставляемой партии в штуках:\n"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09F2DFA6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cin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&gt;&gt;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new_zap.volume;</w:t>
      </w:r>
    </w:p>
    <w:p w14:paraId="457A8BB1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</w:rPr>
        <w:t>"Выберите число - цену за единицу товара:\n"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094DDB79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cin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&gt;&gt;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new_zap.price;</w:t>
      </w:r>
    </w:p>
    <w:p w14:paraId="0AE96017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strcpy_s(new_zap.metka,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"+"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6180F7F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new_zap;</w:t>
      </w:r>
    </w:p>
    <w:p w14:paraId="54175D5E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1F65BE03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55D4BB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writeNzap(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372EA43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35DB72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::app); </w:t>
      </w:r>
    </w:p>
    <w:p w14:paraId="0D492F3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4BA4F9B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130DC0AC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11A5476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::ate | </w:t>
      </w:r>
    </w:p>
    <w:p w14:paraId="0CAFECE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541FB77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5FCDA1B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 = 0; i &lt;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 i++)</w:t>
      </w:r>
    </w:p>
    <w:p w14:paraId="6EC1319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04980E0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585DECF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zap </w:t>
      </w:r>
      <w:r w:rsidRPr="001C4117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=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vvod();</w:t>
      </w:r>
    </w:p>
    <w:p w14:paraId="2659A1B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write(fname, zap);</w:t>
      </w:r>
    </w:p>
    <w:p w14:paraId="579CDFD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3843FB1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</w:rPr>
        <w:tab/>
        <w:t>p.close();</w:t>
      </w:r>
    </w:p>
    <w:p w14:paraId="2C5A1ABC" w14:textId="2304A635" w:rsidR="003858D8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1688918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</w:pPr>
    </w:p>
    <w:p w14:paraId="0CA97E4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read(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5D5E6DE4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0AAAA69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::app); </w:t>
      </w:r>
    </w:p>
    <w:p w14:paraId="4FC58B6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6881D01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571A301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22B2F13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45DC9A2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::binary); </w:t>
      </w:r>
    </w:p>
    <w:p w14:paraId="3B13B05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7D60434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710206E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75CFE5E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p.seekg((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num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- 1) * len,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43B3668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p.read((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*)&amp;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zap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, len);</w:t>
      </w:r>
    </w:p>
    <w:p w14:paraId="5470DE8C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09167FB9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3F2E8E09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D77766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p;</w:t>
      </w:r>
    </w:p>
    <w:p w14:paraId="5321613A" w14:textId="780BC117" w:rsidR="003858D8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408F712B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</w:pPr>
    </w:p>
    <w:p w14:paraId="42D3464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readAll()</w:t>
      </w:r>
    </w:p>
    <w:p w14:paraId="3E3BAA2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1FB288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::app); </w:t>
      </w:r>
    </w:p>
    <w:p w14:paraId="6B4FA4A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 </w:t>
      </w:r>
    </w:p>
    <w:p w14:paraId="696B948B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5F2E939A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18E1657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19FF77DB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::binary); </w:t>
      </w:r>
    </w:p>
    <w:p w14:paraId="78A5C14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09F5C8B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3523012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1AF0371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1C4117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shapka;</w:t>
      </w:r>
    </w:p>
    <w:p w14:paraId="0C7E6C3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 = 1; read(zap, i); i++)</w:t>
      </w:r>
    </w:p>
    <w:p w14:paraId="690A1AF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print(zap, i);</w:t>
      </w:r>
    </w:p>
    <w:p w14:paraId="43B8B31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1C4117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1C4117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FinishL;</w:t>
      </w:r>
    </w:p>
    <w:p w14:paraId="1FBC73B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40FFE240" w14:textId="1BB124CE" w:rsidR="003858D8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0C894486" w14:textId="77777777" w:rsidR="001C4117" w:rsidRPr="003858D8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AEAB12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readN(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089C189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67681B64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::app); </w:t>
      </w:r>
    </w:p>
    <w:p w14:paraId="1FEFB08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 </w:t>
      </w:r>
    </w:p>
    <w:p w14:paraId="495520A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61D1DA04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4AA5AC4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50CE53E4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16752B9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281630ED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765FAB3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4F395DBD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(read(zap,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))</w:t>
      </w:r>
    </w:p>
    <w:p w14:paraId="66CDEB0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04BD934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1C4117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shapka;</w:t>
      </w:r>
    </w:p>
    <w:p w14:paraId="77C7E5A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print(zap,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N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4AC32AB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1C4117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1C4117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FinishL;</w:t>
      </w:r>
    </w:p>
    <w:p w14:paraId="3C4A748A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0F65A59B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else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cout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77766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endl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77766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>"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</w:rPr>
        <w:t>Такой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 xml:space="preserve"> 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</w:rPr>
        <w:t>записи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 xml:space="preserve"> 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</w:rPr>
        <w:t>нет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>"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498EEC1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_getch();</w:t>
      </w:r>
    </w:p>
    <w:p w14:paraId="0B053FAD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7ACBEDF6" w14:textId="63687E3A" w:rsidR="003858D8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254439EE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3FFC0F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metkaDel(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*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title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759B99DA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6D6A284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1C97C47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05581A1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1FEE961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1EFFC14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54A57B2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6B719AB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004A719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42F4B6C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4113B81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kol = 0;</w:t>
      </w:r>
    </w:p>
    <w:p w14:paraId="2C8B535B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 = 1; read(zap, i); i++)</w:t>
      </w:r>
    </w:p>
    <w:p w14:paraId="7809989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232F73C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(strcmp(zap.title,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title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 == 0)</w:t>
      </w:r>
    </w:p>
    <w:p w14:paraId="6E78950B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22FAB05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strcpy_s(zap.metka, 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"-"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064C08CC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write(fname, zap, i);</w:t>
      </w:r>
    </w:p>
    <w:p w14:paraId="2DFA320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kol++;</w:t>
      </w:r>
    </w:p>
    <w:p w14:paraId="725D3D8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7E0E7D3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0CE5CB7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66BC830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kol;</w:t>
      </w:r>
    </w:p>
    <w:p w14:paraId="053CC2CB" w14:textId="68FA9C38" w:rsidR="003858D8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30DC7F58" w14:textId="77777777" w:rsidR="001C4117" w:rsidRPr="004A4210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D484D64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UNmetkaDel()</w:t>
      </w:r>
    </w:p>
    <w:p w14:paraId="69CDCB9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7077C8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154019E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572DD5B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146C5C1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1C15C84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0AB22C0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7050049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48CE402C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2B80ADE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029D440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 = 1; read(zap, i); i++)</w:t>
      </w:r>
    </w:p>
    <w:p w14:paraId="6648703A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0406422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(strcmp(zap.metka, 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"-"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 == 0)</w:t>
      </w:r>
    </w:p>
    <w:p w14:paraId="7F25B8C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652E6A8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strcpy_s(zap.metka, 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"+"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40B8CA54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write(fname, zap, i);</w:t>
      </w:r>
    </w:p>
    <w:p w14:paraId="0C36CED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2DA9A4C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6024747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_getch();</w:t>
      </w:r>
    </w:p>
    <w:p w14:paraId="7194B5D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484098F5" w14:textId="71111DA5" w:rsidR="003858D8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18AF00D8" w14:textId="77777777" w:rsidR="001C4117" w:rsidRPr="004A4210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0A5496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Delete()</w:t>
      </w:r>
    </w:p>
    <w:p w14:paraId="7FFDA86A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4132ECF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59B955FC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36247C5D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30C3D121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633AB48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5E2D960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15E29B9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31769C2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fname1[10] = 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"temp.bin"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E528BB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p1(fname1,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2FC7DB9B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(p1)</w:t>
      </w:r>
    </w:p>
    <w:p w14:paraId="21408C2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444D422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p1.close();</w:t>
      </w:r>
    </w:p>
    <w:p w14:paraId="62F0B746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p1.open(fname1,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47B3ED1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5C9B847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5534AAE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608D678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2BC9EA22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kol = 0;</w:t>
      </w:r>
    </w:p>
    <w:p w14:paraId="7C27DB6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 = 1; read(zap, i); i++)</w:t>
      </w:r>
    </w:p>
    <w:p w14:paraId="2018584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60FF8A9C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(strcmp(zap.metka, 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"+"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 == 0)</w:t>
      </w:r>
    </w:p>
    <w:p w14:paraId="4675755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23225475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write(fname1, zap);</w:t>
      </w:r>
    </w:p>
    <w:p w14:paraId="770ED089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kol++;</w:t>
      </w:r>
    </w:p>
    <w:p w14:paraId="0E63154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0A3401DD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08383030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6E9D5E0D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p1.close();</w:t>
      </w:r>
    </w:p>
    <w:p w14:paraId="262E16E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remove(fname);</w:t>
      </w:r>
    </w:p>
    <w:p w14:paraId="51317143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rename(</w:t>
      </w:r>
      <w:r w:rsidRPr="001C4117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"temp.bin"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, fname);</w:t>
      </w:r>
    </w:p>
    <w:p w14:paraId="70D2ECE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kol;</w:t>
      </w:r>
    </w:p>
    <w:p w14:paraId="7421D018" w14:textId="66D76AC1" w:rsidR="003858D8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503917D6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7ABA7DE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max_profit(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country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[], 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bool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1C4117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= </w:t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false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 </w:t>
      </w:r>
    </w:p>
    <w:p w14:paraId="3F53DD6B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0F622FA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44CC0FEF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638C28FA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130CE0E8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701CCED7" w14:textId="77777777" w:rsidR="001C4117" w:rsidRP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1C4117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1C37EE8A" w14:textId="77777777" w:rsidR="001C4117" w:rsidRPr="00D77766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1C411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D77766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2E036068" w14:textId="77777777" w:rsidR="001C4117" w:rsidRDefault="001C4117" w:rsidP="001C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  <w:r w:rsidR="003858D8"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</w:p>
    <w:p w14:paraId="644C480F" w14:textId="66F00CAE" w:rsidR="003858D8" w:rsidRPr="003858D8" w:rsidRDefault="003858D8" w:rsidP="001C41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25051FCF" w14:textId="77777777" w:rsid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.seekg(0, </w:t>
      </w:r>
      <w:r w:rsidRPr="003858D8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</w:p>
    <w:p w14:paraId="698414A1" w14:textId="7611D429" w:rsidR="003858D8" w:rsidRPr="00D77766" w:rsidRDefault="003858D8" w:rsidP="003858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</w:pPr>
      <w:r w:rsidRPr="00D77766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//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>max</w:t>
      </w:r>
      <w:r w:rsidRPr="00D77766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>_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>price</w:t>
      </w:r>
      <w:r w:rsidRPr="00D77766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-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максимальная</w:t>
      </w:r>
      <w:r w:rsidRPr="00D77766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прибыль</w:t>
      </w:r>
      <w:r w:rsidRPr="00D77766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, </w:t>
      </w:r>
    </w:p>
    <w:p w14:paraId="78AC6AA7" w14:textId="50A205DD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 xml:space="preserve">//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>p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_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>price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 xml:space="preserve"> - прибыль от данного товара</w:t>
      </w:r>
    </w:p>
    <w:p w14:paraId="2A753B35" w14:textId="77777777" w:rsid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max_price = 0, p_price; </w:t>
      </w:r>
    </w:p>
    <w:p w14:paraId="0EE5B748" w14:textId="42A1F14D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// цикл проходит по всем записям</w:t>
      </w:r>
    </w:p>
    <w:p w14:paraId="7AF00E99" w14:textId="7F89B9C5" w:rsidR="003858D8" w:rsidRPr="000D5499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= 1; 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read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zap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); 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++) </w:t>
      </w:r>
    </w:p>
    <w:p w14:paraId="3B453EBC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14:paraId="25C63DEF" w14:textId="440E90F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//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прибыль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для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данного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товара</w:t>
      </w:r>
    </w:p>
    <w:p w14:paraId="6A8484F1" w14:textId="44F05556" w:rsid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p_price = zap.volume * zap.price;</w:t>
      </w:r>
    </w:p>
    <w:p w14:paraId="41B7489C" w14:textId="7BFC6BE1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//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находим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новую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максимальную</w:t>
      </w:r>
      <w:r w:rsidRPr="004A4210">
        <w:rPr>
          <w:rFonts w:ascii="Consolas" w:hAnsi="Consolas" w:cs="Consolas"/>
          <w:b/>
          <w:bCs/>
          <w:color w:val="008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прибыль</w:t>
      </w:r>
    </w:p>
    <w:p w14:paraId="71CD80F4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(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>_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price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&gt; 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max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>_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price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&amp;&amp; </w:t>
      </w:r>
    </w:p>
    <w:p w14:paraId="78ECF8CC" w14:textId="1DC38B8E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(strcmp(zap.country,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country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 == 0 ||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)) </w:t>
      </w:r>
    </w:p>
    <w:p w14:paraId="3611B5DA" w14:textId="77777777" w:rsid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14:paraId="1EB8CB82" w14:textId="4185A2D3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// запоминаем новую максимальную прибыль</w:t>
      </w:r>
    </w:p>
    <w:p w14:paraId="607A3CE4" w14:textId="212FB063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max_price = p_price; </w:t>
      </w:r>
    </w:p>
    <w:p w14:paraId="4C7EE8B8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3BB2B848" w14:textId="77777777" w:rsid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247BE208" w14:textId="15867D0A" w:rsidR="000D5499" w:rsidRPr="000D5499" w:rsidRDefault="000D5499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p.close();</w:t>
      </w:r>
    </w:p>
    <w:p w14:paraId="5254690A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max_price;</w:t>
      </w:r>
    </w:p>
    <w:p w14:paraId="0B4E7808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5C5F84C0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720799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all_profit(</w:t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country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[], </w:t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73E47E4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FCD320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1E04EDE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3E280CC4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217E7E1E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0CB9003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304B1EF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4CEFDEC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2941FAC4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633E0AD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5E31D70E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sum = 0;</w:t>
      </w:r>
    </w:p>
    <w:p w14:paraId="391419D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= 0;</w:t>
      </w:r>
    </w:p>
    <w:p w14:paraId="53301A3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j =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i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 read(zap, j); j++)</w:t>
      </w:r>
    </w:p>
    <w:p w14:paraId="776A399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412F797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(strcmp(zap.country,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country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 == 0)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//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проверка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страны</w:t>
      </w:r>
    </w:p>
    <w:p w14:paraId="5553CBEE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0AC3536A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sum += zap.volume;</w:t>
      </w:r>
    </w:p>
    <w:p w14:paraId="0263B6D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+= zap.price * zap.volume;</w:t>
      </w:r>
    </w:p>
    <w:p w14:paraId="466A2BD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72200FB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>}</w:t>
      </w:r>
    </w:p>
    <w:p w14:paraId="530732E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>p.close();</w:t>
      </w:r>
    </w:p>
    <w:p w14:paraId="5638788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</w:rPr>
        <w:t>return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sum;</w:t>
      </w:r>
    </w:p>
    <w:p w14:paraId="487D7EF8" w14:textId="4F756847" w:rsidR="003858D8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36"/>
          <w:szCs w:val="36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5B39D268" w14:textId="77777777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</w:pPr>
    </w:p>
    <w:p w14:paraId="3831C9CD" w14:textId="53CA3EC1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find_title(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country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[],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kol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volume_p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,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,</w:t>
      </w:r>
      <w:r w:rsid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max_p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bool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58D8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=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false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387F665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0A8597D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421E8EC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2957942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1FDB5052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3BA51D7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48679F7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4A5C83A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5A3349B9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7CA036EA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2967A0C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p_price;</w:t>
      </w:r>
    </w:p>
    <w:p w14:paraId="078EB56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 = 1; read(zap, i); i++)</w:t>
      </w:r>
    </w:p>
    <w:p w14:paraId="08D1E71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779C344D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//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проверка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на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страну</w:t>
      </w:r>
    </w:p>
    <w:p w14:paraId="3E8F55F9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(strcmp(zap.country,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country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 == 0 ||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1BE20FC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4A84AC8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p_price = zap.volume * zap.price;</w:t>
      </w:r>
    </w:p>
    <w:p w14:paraId="5EDB58F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// проверка на максимальную прибыль</w:t>
      </w:r>
    </w:p>
    <w:p w14:paraId="1FF1A04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</w:rPr>
        <w:t>if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(p_price ==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</w:rPr>
        <w:t>max_p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) </w:t>
      </w:r>
    </w:p>
    <w:p w14:paraId="139D95E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F8BE8C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print2(zap,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kol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volume_p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price_p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max_p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556CEBE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808080"/>
          <w:sz w:val="24"/>
          <w:szCs w:val="24"/>
        </w:rPr>
        <w:t>kol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++;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// увеличение номера на единицу</w:t>
      </w:r>
    </w:p>
    <w:p w14:paraId="4EA4160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>}</w:t>
      </w:r>
    </w:p>
    <w:p w14:paraId="07EDDB1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>}</w:t>
      </w:r>
    </w:p>
    <w:p w14:paraId="4AFAE54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>}</w:t>
      </w:r>
    </w:p>
    <w:p w14:paraId="163BED6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>p.close();</w:t>
      </w:r>
    </w:p>
    <w:p w14:paraId="06545ED4" w14:textId="140E6860" w:rsidR="003858D8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4DFFF262" w14:textId="77777777"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960337A" w14:textId="77777777" w:rsidR="000D5499" w:rsidRPr="004A4210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7B0B3A4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lastRenderedPageBreak/>
        <w:t>void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spiski()</w:t>
      </w:r>
    </w:p>
    <w:p w14:paraId="60E881E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52CC674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fstream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p(fname,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::app);</w:t>
      </w:r>
    </w:p>
    <w:p w14:paraId="06A2683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(p)</w:t>
      </w:r>
    </w:p>
    <w:p w14:paraId="1F847E3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38E9D579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p.close();</w:t>
      </w:r>
    </w:p>
    <w:p w14:paraId="7DAF5B3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p.open(fname,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::in |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::out |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::ate |</w:t>
      </w:r>
    </w:p>
    <w:p w14:paraId="4B4B727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::binary);</w:t>
      </w:r>
    </w:p>
    <w:p w14:paraId="2874556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11FDB73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zap;</w:t>
      </w:r>
    </w:p>
    <w:p w14:paraId="4D69E46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shapka2;</w:t>
      </w:r>
    </w:p>
    <w:p w14:paraId="726B810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p.seekg(0, 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ios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::beg);</w:t>
      </w:r>
    </w:p>
    <w:p w14:paraId="2141EC4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double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max_p, price_p, max_p_all;</w:t>
      </w:r>
    </w:p>
    <w:p w14:paraId="7912D1B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volume_p, volume_max, kol = 1;</w:t>
      </w:r>
    </w:p>
    <w:p w14:paraId="620506FD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best_title[11];</w:t>
      </w:r>
    </w:p>
    <w:p w14:paraId="75EA151D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for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 = 1; read(zap, i); i++)</w:t>
      </w:r>
    </w:p>
    <w:p w14:paraId="18D6C150" w14:textId="77777777"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  <w:r w:rsidR="003858D8" w:rsidRPr="000D5499">
        <w:rPr>
          <w:rFonts w:ascii="Consolas" w:hAnsi="Consolas" w:cs="Consolas"/>
          <w:b/>
          <w:bCs/>
          <w:color w:val="000000"/>
          <w:sz w:val="36"/>
          <w:szCs w:val="36"/>
        </w:rPr>
        <w:tab/>
      </w:r>
      <w:r w:rsidR="003858D8" w:rsidRPr="004A4210">
        <w:rPr>
          <w:rFonts w:ascii="Consolas" w:hAnsi="Consolas" w:cs="Consolas"/>
          <w:b/>
          <w:bCs/>
          <w:color w:val="000000"/>
          <w:sz w:val="24"/>
          <w:szCs w:val="24"/>
        </w:rPr>
        <w:tab/>
      </w:r>
    </w:p>
    <w:p w14:paraId="102AC82A" w14:textId="0A0C66F7" w:rsidR="003858D8" w:rsidRPr="003858D8" w:rsidRDefault="003858D8" w:rsidP="000D54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// подсчёт общего объема начиная с первого запроса</w:t>
      </w:r>
    </w:p>
    <w:p w14:paraId="18DA3BF1" w14:textId="779F3317" w:rsid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volume_max = all_profit(zap.country, price_p, 1);</w:t>
      </w:r>
    </w:p>
    <w:p w14:paraId="0584635B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 xml:space="preserve">// подсчёт общего объма начиная с 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>i</w:t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-го запроса</w:t>
      </w:r>
    </w:p>
    <w:p w14:paraId="073A4E91" w14:textId="07D00E91" w:rsid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volume_p = all_profit(zap.country, price_p, i);</w:t>
      </w:r>
    </w:p>
    <w:p w14:paraId="50C59DA2" w14:textId="0B6D4DD1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// проверка того, что данный запрос первый, включающий в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// себя данную страну, и что данная страна ещё не была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8000"/>
          <w:sz w:val="24"/>
          <w:szCs w:val="24"/>
        </w:rPr>
        <w:t>// включена в список:</w:t>
      </w:r>
    </w:p>
    <w:p w14:paraId="7D6B3C28" w14:textId="5E369600" w:rsidR="003858D8" w:rsidRPr="004A4210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4A4210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(volume_max == volume_p) </w:t>
      </w:r>
    </w:p>
    <w:p w14:paraId="15EFBB14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28E89B26" w14:textId="195979DA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max_p = max_profit(zap.country);</w:t>
      </w:r>
    </w:p>
    <w:p w14:paraId="7E94D313" w14:textId="24DC6C44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find_title(zap.country, kol, volume_p, price_p,max_p);</w:t>
      </w:r>
    </w:p>
    <w:p w14:paraId="2E726AAD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21DD6945" w14:textId="7E591042" w:rsidR="000A552E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max_p_all = max_profit(zap.country, </w:t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true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0DF711B3" w14:textId="77777777" w:rsidR="009A3585" w:rsidRPr="003858D8" w:rsidRDefault="009A3585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ECCA437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if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(zap.volume * zap.price == max_p_all)</w:t>
      </w:r>
    </w:p>
    <w:p w14:paraId="4BC4A407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strcpy_s(best_title, zap.title);</w:t>
      </w:r>
    </w:p>
    <w:p w14:paraId="51D57669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052C7A22" w14:textId="77777777" w:rsidR="003858D8" w:rsidRPr="003858D8" w:rsidRDefault="003858D8" w:rsidP="003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FinishL2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endl;</w:t>
      </w:r>
    </w:p>
    <w:p w14:paraId="7EEE94C4" w14:textId="0B7C5429" w:rsidR="003858D8" w:rsidRDefault="003858D8" w:rsidP="000D54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cout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</w:rPr>
        <w:t>"Товар, который приносит наибольший доход в казну государства, это: "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best_title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A31515"/>
          <w:sz w:val="24"/>
          <w:szCs w:val="24"/>
        </w:rPr>
        <w:t>", приносит прибыль в размере: "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858D8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3858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max_p_all;</w:t>
      </w:r>
    </w:p>
    <w:p w14:paraId="3E13CDC9" w14:textId="2770CE43" w:rsidR="000D5499" w:rsidRPr="00D77766" w:rsidRDefault="000D5499" w:rsidP="000D549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p.close();</w:t>
      </w:r>
    </w:p>
    <w:p w14:paraId="098766E4" w14:textId="21CE1027" w:rsidR="00C52457" w:rsidRPr="003858D8" w:rsidRDefault="003858D8" w:rsidP="003858D8">
      <w:pPr>
        <w:rPr>
          <w:rFonts w:ascii="Consolas" w:hAnsi="Consolas" w:cs="Cascadia Mono"/>
          <w:b/>
          <w:bCs/>
          <w:color w:val="000000"/>
          <w:sz w:val="24"/>
          <w:szCs w:val="24"/>
          <w:lang w:val="en-US"/>
        </w:rPr>
      </w:pP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28EC96D0" w14:textId="77777777" w:rsidR="006A2383" w:rsidRDefault="006A2383" w:rsidP="00C524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F2BFAC" w14:textId="77777777" w:rsidR="000D5499" w:rsidRDefault="000D5499" w:rsidP="00C524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4B7B05" w14:textId="77777777" w:rsidR="000D5499" w:rsidRDefault="000D5499" w:rsidP="00C524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F8B70" w14:textId="77777777" w:rsidR="000D5499" w:rsidRDefault="000D5499" w:rsidP="00C524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2000F0" w14:textId="77777777" w:rsidR="000D5499" w:rsidRDefault="000D5499" w:rsidP="00C524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FD811F" w14:textId="77777777" w:rsidR="00431DFE" w:rsidRPr="006A2383" w:rsidRDefault="00431DFE" w:rsidP="00C524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EB0821" w14:textId="00AA638D" w:rsidR="00C52457" w:rsidRDefault="00C52457" w:rsidP="00EA75FA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34365566"/>
      <w:r w:rsidRPr="00776BE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main.cpp:</w:t>
      </w:r>
      <w:bookmarkEnd w:id="7"/>
    </w:p>
    <w:p w14:paraId="438FFD84" w14:textId="77777777" w:rsidR="000A552E" w:rsidRPr="000A552E" w:rsidRDefault="000A552E" w:rsidP="000A552E">
      <w:pPr>
        <w:rPr>
          <w:lang w:val="en-US"/>
        </w:rPr>
      </w:pPr>
    </w:p>
    <w:p w14:paraId="17498CA2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"Header.h"</w:t>
      </w:r>
    </w:p>
    <w:p w14:paraId="7BA4D5F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DB0C6D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//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глобальные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переменные</w:t>
      </w:r>
    </w:p>
    <w:p w14:paraId="01C8C774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fname[20];</w:t>
      </w:r>
    </w:p>
    <w:p w14:paraId="0E985A2D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len = </w:t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sizeof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r w:rsidRPr="000D5499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Product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); </w:t>
      </w:r>
    </w:p>
    <w:p w14:paraId="05C82A3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B07935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menu()</w:t>
      </w:r>
    </w:p>
    <w:p w14:paraId="1CAC158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0C3647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setlocale(</w:t>
      </w:r>
      <w:r w:rsidRPr="000D5499">
        <w:rPr>
          <w:rFonts w:ascii="Consolas" w:hAnsi="Consolas" w:cs="Consolas"/>
          <w:b/>
          <w:bCs/>
          <w:color w:val="6F008A"/>
          <w:sz w:val="24"/>
          <w:szCs w:val="24"/>
          <w:lang w:val="en-US"/>
        </w:rPr>
        <w:t>LC_ALL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"Russian"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2F20372" w14:textId="77777777" w:rsidR="000D5499" w:rsidRPr="00D77766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cout </w:t>
      </w:r>
      <w:r w:rsidRPr="00D77766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D77766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 xml:space="preserve">"\n\t1-&gt;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Добавить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запись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</w:p>
    <w:p w14:paraId="097AFA9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"\t2-&gt; Чтение всех записей"</w:t>
      </w:r>
    </w:p>
    <w:p w14:paraId="4DEB517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"\t3-&gt; Чтение записи с N номером"</w:t>
      </w:r>
    </w:p>
    <w:p w14:paraId="57A0EBF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"\t4-&gt; Пометить на удаление"</w:t>
      </w:r>
    </w:p>
    <w:p w14:paraId="5389433D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"\t5-&gt; Снять пометки на удаление"</w:t>
      </w:r>
    </w:p>
    <w:p w14:paraId="53E5533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"\t6-&gt; Удалить выбранную запись"</w:t>
      </w:r>
    </w:p>
    <w:p w14:paraId="1FB5B5C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"\t7-&gt; Список стран"</w:t>
      </w:r>
    </w:p>
    <w:p w14:paraId="190B5C8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"\t0-&gt; EXIT"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endl;</w:t>
      </w:r>
    </w:p>
    <w:p w14:paraId="63E85FB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s;</w:t>
      </w:r>
    </w:p>
    <w:p w14:paraId="64AD82D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"\n\t-&gt; 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F81603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cin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&gt;&gt;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s;</w:t>
      </w:r>
    </w:p>
    <w:p w14:paraId="5156518A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s;</w:t>
      </w:r>
    </w:p>
    <w:p w14:paraId="7782F053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754A8E2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83C142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void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main()</w:t>
      </w:r>
    </w:p>
    <w:p w14:paraId="43DE1FF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3B7D33FA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setlocale(</w:t>
      </w:r>
      <w:r w:rsidRPr="000D5499">
        <w:rPr>
          <w:rFonts w:ascii="Consolas" w:hAnsi="Consolas" w:cs="Consolas"/>
          <w:b/>
          <w:bCs/>
          <w:color w:val="6F008A"/>
          <w:sz w:val="24"/>
          <w:szCs w:val="24"/>
          <w:lang w:val="en-US"/>
        </w:rPr>
        <w:t>LC_ALL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"Russian"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);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//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вывод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букв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008000"/>
          <w:sz w:val="24"/>
          <w:szCs w:val="24"/>
        </w:rPr>
        <w:t>кириллицы</w:t>
      </w:r>
    </w:p>
    <w:p w14:paraId="4D3FD13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cout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"Введите имя файла:\n"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244A0B3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cin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&gt;&gt;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fname;</w:t>
      </w:r>
    </w:p>
    <w:p w14:paraId="479C12F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n;</w:t>
      </w:r>
    </w:p>
    <w:p w14:paraId="4990887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do</w:t>
      </w:r>
    </w:p>
    <w:p w14:paraId="48D004F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{</w:t>
      </w:r>
    </w:p>
    <w:p w14:paraId="6F5A3E8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char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 = menu();</w:t>
      </w:r>
    </w:p>
    <w:p w14:paraId="741CDA77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switch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(s)</w:t>
      </w:r>
    </w:p>
    <w:p w14:paraId="11F5EDF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14:paraId="22B6AB0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</w:rPr>
        <w:t>case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'1'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:</w:t>
      </w:r>
    </w:p>
    <w:p w14:paraId="54CC9312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cout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"Введите кол-во записей: 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4732FDB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cin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&gt;&gt;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n;</w:t>
      </w:r>
    </w:p>
    <w:p w14:paraId="0A3C501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writeNzap(n);</w:t>
      </w:r>
    </w:p>
    <w:p w14:paraId="46D855F2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break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74660079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case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'2'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</w:t>
      </w:r>
    </w:p>
    <w:p w14:paraId="082D20D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readAll();</w:t>
      </w:r>
    </w:p>
    <w:p w14:paraId="465092F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_getch();</w:t>
      </w:r>
    </w:p>
    <w:p w14:paraId="1C2311E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break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872B4A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case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'3'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</w:t>
      </w:r>
    </w:p>
    <w:p w14:paraId="3388DCB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nom;</w:t>
      </w:r>
    </w:p>
    <w:p w14:paraId="2488D404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"\n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Введите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номер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записи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: 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03A6E6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cin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&gt;&gt;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nom;</w:t>
      </w:r>
    </w:p>
    <w:p w14:paraId="4CA9394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readN(nom);</w:t>
      </w:r>
    </w:p>
    <w:p w14:paraId="13085CC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_getch();</w:t>
      </w:r>
    </w:p>
    <w:p w14:paraId="42DBDFF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break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82AC306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case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'4'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</w:t>
      </w:r>
    </w:p>
    <w:p w14:paraId="6B885F92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</w:rPr>
        <w:t>int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a;</w:t>
      </w:r>
    </w:p>
    <w:p w14:paraId="69C74C3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</w:rPr>
        <w:t>char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name[10];</w:t>
      </w:r>
    </w:p>
    <w:p w14:paraId="1DC2B9D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cout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</w:rPr>
        <w:t>"\n\tВведите наименование товара: 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52610064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cin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&gt;&gt;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name;</w:t>
      </w:r>
    </w:p>
    <w:p w14:paraId="6E58E38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a = metkaDel(name);</w:t>
      </w:r>
    </w:p>
    <w:p w14:paraId="631CAA45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break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DBD142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case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'5'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</w:t>
      </w:r>
    </w:p>
    <w:p w14:paraId="39BBC688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UNmetkaDel();</w:t>
      </w:r>
    </w:p>
    <w:p w14:paraId="73BC347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system(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"cls"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636542A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break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D477DF0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case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'6'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</w:t>
      </w:r>
    </w:p>
    <w:p w14:paraId="7AB7403E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Delete();</w:t>
      </w:r>
    </w:p>
    <w:p w14:paraId="6328857B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cout </w:t>
      </w:r>
      <w:r w:rsidRPr="000D5499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"\n\tDone!"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24959C5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break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A9CB671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case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D5499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'7'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</w:t>
      </w:r>
    </w:p>
    <w:p w14:paraId="090FBCEF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spiski();</w:t>
      </w:r>
    </w:p>
    <w:p w14:paraId="3BCFD2EC" w14:textId="77777777" w:rsidR="000D5499" w:rsidRP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break</w:t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EDB871F" w14:textId="77777777" w:rsidR="000D5499" w:rsidRPr="00031CD4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D549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31CD4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case</w:t>
      </w: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031CD4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'0'</w:t>
      </w: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</w:t>
      </w:r>
    </w:p>
    <w:p w14:paraId="36DB6C81" w14:textId="77777777" w:rsidR="000D5499" w:rsidRPr="00031CD4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exit(0);</w:t>
      </w:r>
    </w:p>
    <w:p w14:paraId="1ADE6C34" w14:textId="77777777" w:rsidR="000D5499" w:rsidRPr="00031CD4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}</w:t>
      </w:r>
    </w:p>
    <w:p w14:paraId="61E9CA79" w14:textId="77777777" w:rsidR="000D5499" w:rsidRPr="00031CD4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} </w:t>
      </w:r>
      <w:r w:rsidRPr="00031CD4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while</w:t>
      </w: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(1);</w:t>
      </w:r>
    </w:p>
    <w:p w14:paraId="61097E03" w14:textId="77777777" w:rsidR="000D5499" w:rsidRPr="00031CD4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system(</w:t>
      </w:r>
      <w:r w:rsidRPr="00031CD4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"pause"</w:t>
      </w: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6451E56F" w14:textId="4434352C" w:rsidR="006A2383" w:rsidRPr="00031CD4" w:rsidRDefault="000D5499" w:rsidP="000D5499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n-US"/>
        </w:rPr>
      </w:pPr>
      <w:r w:rsidRPr="00031CD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}    </w:t>
      </w:r>
    </w:p>
    <w:p w14:paraId="78EFF573" w14:textId="28A8362A" w:rsidR="006A2383" w:rsidRPr="00492A00" w:rsidRDefault="006A2383" w:rsidP="006A2383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FF578F2" w14:textId="25CD3C1A" w:rsidR="009A3585" w:rsidRDefault="006A2383" w:rsidP="009A3585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34365567"/>
      <w:r w:rsidRPr="00776BE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tabl.cpp:</w:t>
      </w:r>
      <w:bookmarkEnd w:id="8"/>
    </w:p>
    <w:p w14:paraId="174CB7D9" w14:textId="77777777" w:rsidR="000D5499" w:rsidRPr="000D5499" w:rsidRDefault="000D5499" w:rsidP="000D5499">
      <w:pPr>
        <w:rPr>
          <w:lang w:val="en-US"/>
        </w:rPr>
      </w:pPr>
    </w:p>
    <w:p w14:paraId="1D58E5A0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"Header.h"</w:t>
      </w:r>
    </w:p>
    <w:p w14:paraId="766DF18E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#include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&lt;iomanip&gt;</w:t>
      </w:r>
    </w:p>
    <w:p w14:paraId="72D8CAE5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using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namespace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std;</w:t>
      </w:r>
    </w:p>
    <w:p w14:paraId="01ECAC34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F9707DA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FinishL(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015228C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FinishL2(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5DB1214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shapka(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0514C1B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shapka2(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9E15C30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59A4FA3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shapka(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3BEE14E1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37A3CE89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setlocale(</w:t>
      </w:r>
      <w:r w:rsidRPr="009A3585">
        <w:rPr>
          <w:rFonts w:ascii="Consolas" w:hAnsi="Consolas" w:cs="Consolas"/>
          <w:b/>
          <w:bCs/>
          <w:color w:val="6F008A"/>
          <w:sz w:val="24"/>
          <w:szCs w:val="24"/>
          <w:lang w:val="en-US"/>
        </w:rPr>
        <w:t>LC_ALL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"Russian"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22372C99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FinishL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endl;</w:t>
      </w:r>
    </w:p>
    <w:p w14:paraId="39B6A05B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setw(2)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'№'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E32946F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товар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57523D7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страна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9ECCDD0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объём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; </w:t>
      </w:r>
    </w:p>
    <w:p w14:paraId="6CA0952D" w14:textId="77777777" w:rsidR="009A3585" w:rsidRPr="00D77766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4A4210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77766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4A42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setw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(17) </w:t>
      </w:r>
      <w:r w:rsidRPr="00D77766">
        <w:rPr>
          <w:rFonts w:ascii="Consolas" w:hAnsi="Consolas" w:cs="Consolas"/>
          <w:b/>
          <w:bCs/>
          <w:color w:val="008080"/>
          <w:sz w:val="24"/>
          <w:szCs w:val="24"/>
        </w:rPr>
        <w:t>&lt;&lt;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цена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за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единицу</w:t>
      </w:r>
      <w:r w:rsidRPr="00D77766">
        <w:rPr>
          <w:rFonts w:ascii="Consolas" w:hAnsi="Consolas" w:cs="Consolas"/>
          <w:b/>
          <w:bCs/>
          <w:color w:val="A31515"/>
          <w:sz w:val="24"/>
          <w:szCs w:val="24"/>
        </w:rPr>
        <w:t>"</w:t>
      </w: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6787DFC6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7776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setw(7)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Метка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setw(3)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endl;</w:t>
      </w:r>
    </w:p>
    <w:p w14:paraId="62A095A8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setw(65)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FinishL;</w:t>
      </w:r>
    </w:p>
    <w:p w14:paraId="459A28FF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ab/>
      </w:r>
      <w:r w:rsidRPr="009A3585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62385BE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5BCEB252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FinishL(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239BEE00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3006334B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setfill(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'-'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setw(65)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setfill(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 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78EA8E0C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9585F57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2E4E658C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FinishL2(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109A76A4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10C62FB2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setfill(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'-'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setw(67)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setfill(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 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E208965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return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143B757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7DDD61AA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&amp; shapka2(</w:t>
      </w:r>
      <w:r w:rsidRPr="009A3585">
        <w:rPr>
          <w:rFonts w:ascii="Consolas" w:hAnsi="Consolas" w:cs="Consolas"/>
          <w:b/>
          <w:bCs/>
          <w:color w:val="2B91AF"/>
          <w:sz w:val="24"/>
          <w:szCs w:val="24"/>
          <w:lang w:val="en-US"/>
        </w:rPr>
        <w:t>ostream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&amp;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30F8A787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</w:t>
      </w:r>
    </w:p>
    <w:p w14:paraId="4E3FA7C1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>setlocale(</w:t>
      </w:r>
      <w:r w:rsidRPr="009A3585">
        <w:rPr>
          <w:rFonts w:ascii="Consolas" w:hAnsi="Consolas" w:cs="Consolas"/>
          <w:b/>
          <w:bCs/>
          <w:color w:val="6F008A"/>
          <w:sz w:val="24"/>
          <w:szCs w:val="24"/>
          <w:lang w:val="en-US"/>
        </w:rPr>
        <w:t>LC_ALL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"Russian"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7B137C6A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FinishL2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endl;</w:t>
      </w:r>
    </w:p>
    <w:p w14:paraId="3598DE87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setw(2)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'№'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49DA9CC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страна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F87DF42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setw(14)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общий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объём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A8CD33F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setw(12)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общая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цена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; </w:t>
      </w:r>
    </w:p>
    <w:p w14:paraId="179103DC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setw(10)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лучший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14DDEF2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setw(14)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прибыль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36EC375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setw(3)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endl;</w:t>
      </w:r>
    </w:p>
    <w:p w14:paraId="1B4D154E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setw(50)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товар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773714D8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setw(14)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с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</w:rPr>
        <w:t>товара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"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setw(3</w:t>
      </w:r>
    </w:p>
    <w:p w14:paraId="17279590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  <w:t xml:space="preserve">)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A31515"/>
          <w:sz w:val="24"/>
          <w:szCs w:val="24"/>
          <w:lang w:val="en-US"/>
        </w:rPr>
        <w:t>'|'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4A168C9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  <w:lang w:val="en-US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endl </w:t>
      </w:r>
      <w:r w:rsidRPr="009A3585">
        <w:rPr>
          <w:rFonts w:ascii="Consolas" w:hAnsi="Consolas" w:cs="Consolas"/>
          <w:b/>
          <w:bCs/>
          <w:color w:val="008080"/>
          <w:sz w:val="24"/>
          <w:szCs w:val="24"/>
          <w:lang w:val="en-US"/>
        </w:rPr>
        <w:t>&lt;&lt;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FinishL2;</w:t>
      </w:r>
    </w:p>
    <w:p w14:paraId="1F3DDF0F" w14:textId="77777777" w:rsidR="009A3585" w:rsidRPr="009A3585" w:rsidRDefault="009A3585" w:rsidP="009A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A3585">
        <w:rPr>
          <w:rFonts w:ascii="Consolas" w:hAnsi="Consolas" w:cs="Consolas"/>
          <w:b/>
          <w:bCs/>
          <w:color w:val="0000FF"/>
          <w:sz w:val="24"/>
          <w:szCs w:val="24"/>
        </w:rPr>
        <w:t>return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9A3585">
        <w:rPr>
          <w:rFonts w:ascii="Consolas" w:hAnsi="Consolas" w:cs="Consolas"/>
          <w:b/>
          <w:bCs/>
          <w:color w:val="808080"/>
          <w:sz w:val="24"/>
          <w:szCs w:val="24"/>
        </w:rPr>
        <w:t>stream</w:t>
      </w:r>
      <w:r w:rsidRPr="009A3585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5832A69F" w14:textId="23A2F57A" w:rsidR="006A2383" w:rsidRDefault="009A3585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A3585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14:paraId="2993FF35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EB27D5C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73AF62E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AEA0C4F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F577E22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C1C0315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1D7B812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385248D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92B9C7A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CA9A311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BF78011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8B4198A" w14:textId="77777777" w:rsidR="000D5499" w:rsidRDefault="000D5499" w:rsidP="009A358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E644614" w14:textId="10C7B122" w:rsidR="009A3585" w:rsidRDefault="00DD1AC1" w:rsidP="00FE58C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4365568"/>
      <w:r w:rsidRPr="00FE58C4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РАБОТЫ ПРОГРАММЫ</w:t>
      </w:r>
      <w:bookmarkEnd w:id="9"/>
    </w:p>
    <w:p w14:paraId="4EE1A4C2" w14:textId="77777777" w:rsidR="00FE58C4" w:rsidRDefault="00FE58C4" w:rsidP="00FE58C4">
      <w:pPr>
        <w:rPr>
          <w:lang w:val="en-US"/>
        </w:rPr>
      </w:pPr>
    </w:p>
    <w:p w14:paraId="16A4952D" w14:textId="5D73A6A5" w:rsidR="00BF242C" w:rsidRPr="008C0469" w:rsidRDefault="00BF242C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34365569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t>Чтение всех записей</w:t>
      </w:r>
      <w:bookmarkEnd w:id="10"/>
    </w:p>
    <w:p w14:paraId="6A547018" w14:textId="0CFB1014" w:rsidR="00BF242C" w:rsidRDefault="00BF242C" w:rsidP="00BF242C">
      <w:pPr>
        <w:rPr>
          <w:rFonts w:ascii="Times New Roman" w:hAnsi="Times New Roman" w:cs="Times New Roman"/>
          <w:lang w:val="en-US"/>
        </w:rPr>
      </w:pPr>
      <w:r w:rsidRPr="00BF242C">
        <w:rPr>
          <w:noProof/>
          <w:lang w:val="en-US"/>
        </w:rPr>
        <w:drawing>
          <wp:inline distT="0" distB="0" distL="0" distR="0" wp14:anchorId="2F97764C" wp14:editId="391E32B1">
            <wp:extent cx="5940425" cy="5027930"/>
            <wp:effectExtent l="0" t="0" r="3175" b="1270"/>
            <wp:docPr id="1677816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16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2A92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64A96D76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7480AE47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3ECAB0C8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178F210F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73A6B8FB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29D91C2B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52D98FEA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778CDEC8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59063C15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16C26C32" w14:textId="77777777" w:rsidR="00BF242C" w:rsidRDefault="00BF242C" w:rsidP="00BF242C">
      <w:pPr>
        <w:rPr>
          <w:rFonts w:ascii="Times New Roman" w:hAnsi="Times New Roman" w:cs="Times New Roman"/>
          <w:lang w:val="en-US"/>
        </w:rPr>
      </w:pPr>
    </w:p>
    <w:p w14:paraId="540B0EB8" w14:textId="77777777" w:rsidR="008C0469" w:rsidRDefault="008C0469" w:rsidP="00BF242C">
      <w:pPr>
        <w:rPr>
          <w:rFonts w:ascii="Times New Roman" w:hAnsi="Times New Roman" w:cs="Times New Roman"/>
          <w:lang w:val="en-US"/>
        </w:rPr>
      </w:pPr>
    </w:p>
    <w:p w14:paraId="0BBB29FC" w14:textId="07F6588F" w:rsidR="00BF242C" w:rsidRPr="008C0469" w:rsidRDefault="00BF242C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4365570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Добавить запись</w:t>
      </w:r>
      <w:bookmarkEnd w:id="11"/>
    </w:p>
    <w:p w14:paraId="533DF727" w14:textId="373C4ADA" w:rsidR="00BF242C" w:rsidRPr="00BF242C" w:rsidRDefault="00BF242C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4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F09C7F" wp14:editId="62A0953C">
            <wp:extent cx="5585460" cy="8857224"/>
            <wp:effectExtent l="0" t="0" r="0" b="1270"/>
            <wp:docPr id="142501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2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722" cy="89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6505" w14:textId="639EE1B5" w:rsidR="00BF242C" w:rsidRPr="008C0469" w:rsidRDefault="00BF242C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4365571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Пометить на удаление</w:t>
      </w:r>
      <w:bookmarkEnd w:id="12"/>
    </w:p>
    <w:p w14:paraId="7BDED58F" w14:textId="25C29C5F" w:rsidR="00BF242C" w:rsidRDefault="00BF242C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4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F59E03" wp14:editId="2ABBA718">
            <wp:extent cx="5811061" cy="7849695"/>
            <wp:effectExtent l="0" t="0" r="0" b="0"/>
            <wp:docPr id="72103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34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2F4A" w14:textId="77777777" w:rsidR="00BF242C" w:rsidRDefault="00BF242C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BDF09" w14:textId="77777777" w:rsidR="00BF242C" w:rsidRDefault="00BF242C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8BAAD" w14:textId="77777777" w:rsidR="00BF242C" w:rsidRDefault="00BF242C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77F37" w14:textId="211AB9E7" w:rsidR="00347007" w:rsidRPr="008C0469" w:rsidRDefault="00BF242C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4365572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Снять пометки на удаление</w:t>
      </w:r>
      <w:bookmarkEnd w:id="13"/>
    </w:p>
    <w:p w14:paraId="2603E4FC" w14:textId="03CEB620" w:rsidR="00BF242C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00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D4C6A84" wp14:editId="29BF350D">
            <wp:simplePos x="0" y="0"/>
            <wp:positionH relativeFrom="margin">
              <wp:align>left</wp:align>
            </wp:positionH>
            <wp:positionV relativeFrom="paragraph">
              <wp:posOffset>2207260</wp:posOffset>
            </wp:positionV>
            <wp:extent cx="5768340" cy="5248910"/>
            <wp:effectExtent l="0" t="0" r="3810" b="8890"/>
            <wp:wrapNone/>
            <wp:docPr id="73668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39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242C" w:rsidRPr="00BF24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309569" wp14:editId="2B1764D0">
            <wp:extent cx="5753735" cy="2208466"/>
            <wp:effectExtent l="0" t="0" r="0" b="1905"/>
            <wp:docPr id="154970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6517" name=""/>
                    <pic:cNvPicPr/>
                  </pic:nvPicPr>
                  <pic:blipFill rotWithShape="1">
                    <a:blip r:embed="rId13"/>
                    <a:srcRect t="57305"/>
                    <a:stretch/>
                  </pic:blipFill>
                  <pic:spPr bwMode="auto">
                    <a:xfrm>
                      <a:off x="0" y="0"/>
                      <a:ext cx="5753903" cy="22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ECE67" w14:textId="16609FD9" w:rsidR="00BF242C" w:rsidRDefault="00BF242C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024EA" w14:textId="6B8B5818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6784C" w14:textId="3581FFA1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2769C" w14:textId="036FE17D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A6DB5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32EAD" w14:textId="6C4B595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A41C0" w14:textId="62A0552E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9248C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246F1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91A4D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8DB26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5F634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724EE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7C148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7D9E5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09D01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E59CD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0D5DC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3A24B" w14:textId="77777777" w:rsidR="00347007" w:rsidRDefault="00347007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7E9FA" w14:textId="77777777" w:rsidR="008C0469" w:rsidRDefault="008C0469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5A9A2" w14:textId="29B3F28C" w:rsidR="00347007" w:rsidRPr="008C0469" w:rsidRDefault="00347007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4365573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Чтение записи с </w:t>
      </w:r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номером</w:t>
      </w:r>
      <w:bookmarkEnd w:id="14"/>
    </w:p>
    <w:p w14:paraId="673C1A6B" w14:textId="3AA3EEA3" w:rsidR="00BF242C" w:rsidRDefault="00BF242C" w:rsidP="00BF24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4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C50B28" wp14:editId="4249CF6E">
            <wp:extent cx="5677692" cy="3781953"/>
            <wp:effectExtent l="0" t="0" r="0" b="9525"/>
            <wp:docPr id="157233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6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221" w14:textId="57DC6C64" w:rsidR="00347007" w:rsidRPr="008C0469" w:rsidRDefault="00347007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4365574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стран</w:t>
      </w:r>
      <w:bookmarkEnd w:id="15"/>
    </w:p>
    <w:p w14:paraId="4E172AF8" w14:textId="4DC13F63" w:rsidR="00347007" w:rsidRDefault="00347007" w:rsidP="003470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00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A9A28B" wp14:editId="3E86B65E">
            <wp:extent cx="5940425" cy="4273550"/>
            <wp:effectExtent l="0" t="0" r="3175" b="0"/>
            <wp:docPr id="114265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2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5ECC" w14:textId="77777777" w:rsidR="00347007" w:rsidRDefault="00347007" w:rsidP="00347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F24F2" w14:textId="6E0E6B14" w:rsidR="00347007" w:rsidRPr="008C0469" w:rsidRDefault="00347007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4365575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Удалить выбранную запись</w:t>
      </w:r>
      <w:bookmarkEnd w:id="16"/>
    </w:p>
    <w:p w14:paraId="68427AB5" w14:textId="63215C9F" w:rsidR="00347007" w:rsidRDefault="00347007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00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8960" behindDoc="0" locked="0" layoutInCell="1" allowOverlap="1" wp14:anchorId="41742F2F" wp14:editId="6E028627">
            <wp:simplePos x="0" y="0"/>
            <wp:positionH relativeFrom="margin">
              <wp:posOffset>7620</wp:posOffset>
            </wp:positionH>
            <wp:positionV relativeFrom="paragraph">
              <wp:posOffset>111125</wp:posOffset>
            </wp:positionV>
            <wp:extent cx="4657567" cy="4038128"/>
            <wp:effectExtent l="0" t="0" r="0" b="635"/>
            <wp:wrapNone/>
            <wp:docPr id="1849545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52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567" cy="4038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353EA" w14:textId="5702A0A0" w:rsidR="00347007" w:rsidRDefault="00347007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B12742" w14:textId="7C50199F" w:rsidR="00347007" w:rsidRDefault="00347007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3806F5" w14:textId="16F25645" w:rsidR="00347007" w:rsidRDefault="00347007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69399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36E892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6B35D8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36E2FD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0757AF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FC4038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C936E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8D4441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7C9714" w14:textId="559A87E6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00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7936" behindDoc="0" locked="0" layoutInCell="1" allowOverlap="1" wp14:anchorId="0332139A" wp14:editId="6753F59C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4659630" cy="4305300"/>
            <wp:effectExtent l="0" t="0" r="7620" b="0"/>
            <wp:wrapNone/>
            <wp:docPr id="130719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568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6FE2E" w14:textId="37D0856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345F7B" w14:textId="4B629CED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CBF67" w14:textId="196B6573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96AB9" w14:textId="575CCF06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775EC" w14:textId="7600D102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1270D1" w14:textId="2B45BD73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44EE0" w14:textId="57CE0B2B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504EE8" w14:textId="7A3E5E20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130850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F5568" w14:textId="491A44D8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5F5C3C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4BC99D" w14:textId="25621516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0B94C0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482638" w14:textId="77777777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81ACE8" w14:textId="67B8F505" w:rsidR="008C0469" w:rsidRDefault="008C0469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86542" w14:textId="67BABD85" w:rsidR="008C0469" w:rsidRPr="008C0469" w:rsidRDefault="008C0469" w:rsidP="008C0469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34365576"/>
      <w:r w:rsidRPr="008C04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Закрытие программы</w:t>
      </w:r>
      <w:bookmarkEnd w:id="17"/>
    </w:p>
    <w:p w14:paraId="71013528" w14:textId="0B18BF52" w:rsidR="008C0469" w:rsidRPr="008C0469" w:rsidRDefault="008C0469" w:rsidP="008C04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046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7053AD" wp14:editId="62C0EC38">
            <wp:extent cx="5940425" cy="3556635"/>
            <wp:effectExtent l="0" t="0" r="3175" b="5715"/>
            <wp:docPr id="177913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9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DFF" w14:textId="5F1B27B4" w:rsidR="00347007" w:rsidRDefault="00347007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1D0916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5AFAA8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160A7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82B04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5FA344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031ED7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4C0FFF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7A3299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CB9C82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71002A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7D9C54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1DC1C7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36276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3F9A3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87EF33" w14:textId="77777777" w:rsidR="00431DFE" w:rsidRDefault="00431DFE" w:rsidP="003470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1AA18D" w14:textId="40B807C3" w:rsidR="00431DFE" w:rsidRDefault="00431DFE" w:rsidP="00431DF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4365577"/>
      <w:r w:rsidRPr="00431DFE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18"/>
    </w:p>
    <w:p w14:paraId="1247D133" w14:textId="77777777" w:rsidR="00431DFE" w:rsidRPr="00431DFE" w:rsidRDefault="00431DFE" w:rsidP="00431DFE"/>
    <w:p w14:paraId="7D0E31EB" w14:textId="1B38D83D" w:rsidR="009073BA" w:rsidRDefault="00431DFE" w:rsidP="009073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по дисциплине «Языки программирования»</w:t>
      </w:r>
      <w:r w:rsidR="00D77766" w:rsidRPr="00D77766">
        <w:rPr>
          <w:rFonts w:ascii="Times New Roman" w:hAnsi="Times New Roman" w:cs="Times New Roman"/>
          <w:sz w:val="28"/>
          <w:szCs w:val="28"/>
        </w:rPr>
        <w:t xml:space="preserve"> </w:t>
      </w:r>
      <w:r w:rsidR="00D77766">
        <w:rPr>
          <w:rFonts w:ascii="Times New Roman" w:hAnsi="Times New Roman" w:cs="Times New Roman"/>
          <w:sz w:val="28"/>
          <w:szCs w:val="28"/>
        </w:rPr>
        <w:t>поставленная задача успешно выполнена.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776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ыли достигнуты следующие результаты:</w:t>
      </w:r>
    </w:p>
    <w:p w14:paraId="01DDE29E" w14:textId="7EB00A45" w:rsidR="009073BA" w:rsidRDefault="009073BA" w:rsidP="00322E6E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073BA">
        <w:rPr>
          <w:rFonts w:ascii="Times New Roman" w:hAnsi="Times New Roman" w:cs="Times New Roman"/>
          <w:color w:val="000000"/>
          <w:sz w:val="28"/>
          <w:szCs w:val="28"/>
        </w:rPr>
        <w:t>Разработан алгоритм для решения поставленной задачи;</w:t>
      </w:r>
    </w:p>
    <w:p w14:paraId="7CD809D3" w14:textId="0B3FE85E" w:rsidR="00FD0999" w:rsidRPr="009073BA" w:rsidRDefault="00FD0999" w:rsidP="00322E6E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Составлена пояснительная записка, в которой кратко описаны разработанные функции и их значение в общем алгоритме; </w:t>
      </w:r>
    </w:p>
    <w:p w14:paraId="384B884A" w14:textId="0D0CCDC6" w:rsidR="009073BA" w:rsidRPr="009073BA" w:rsidRDefault="009073BA" w:rsidP="00322E6E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9073BA">
        <w:rPr>
          <w:rFonts w:ascii="Times New Roman" w:hAnsi="Times New Roman" w:cs="Times New Roman"/>
          <w:color w:val="000000"/>
          <w:sz w:val="28"/>
          <w:szCs w:val="28"/>
        </w:rPr>
        <w:t>Составлена схема взаимодействия</w:t>
      </w:r>
      <w:r w:rsidR="00FD0999">
        <w:rPr>
          <w:rFonts w:ascii="Times New Roman" w:hAnsi="Times New Roman" w:cs="Times New Roman"/>
          <w:color w:val="000000"/>
          <w:sz w:val="28"/>
          <w:szCs w:val="28"/>
        </w:rPr>
        <w:t xml:space="preserve"> всех</w:t>
      </w:r>
      <w:r w:rsidRPr="009073BA">
        <w:rPr>
          <w:rFonts w:ascii="Times New Roman" w:hAnsi="Times New Roman" w:cs="Times New Roman"/>
          <w:color w:val="000000"/>
          <w:sz w:val="28"/>
          <w:szCs w:val="28"/>
        </w:rPr>
        <w:t xml:space="preserve"> функций в программе;</w:t>
      </w:r>
    </w:p>
    <w:p w14:paraId="03D79496" w14:textId="45DF88A4" w:rsidR="009073BA" w:rsidRPr="009073BA" w:rsidRDefault="009073BA" w:rsidP="00322E6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73BA">
        <w:rPr>
          <w:rFonts w:ascii="Times New Roman" w:hAnsi="Times New Roman" w:cs="Times New Roman"/>
          <w:color w:val="000000"/>
          <w:sz w:val="28"/>
          <w:szCs w:val="28"/>
        </w:rPr>
        <w:t>Создана полностью рабочая и отлаженная программа в среде Microsoft Visual Studio на языке программирования C++,</w:t>
      </w:r>
      <w:r w:rsidR="00FD0999">
        <w:rPr>
          <w:rFonts w:ascii="Times New Roman" w:hAnsi="Times New Roman" w:cs="Times New Roman"/>
          <w:color w:val="000000"/>
          <w:sz w:val="28"/>
          <w:szCs w:val="28"/>
        </w:rPr>
        <w:t xml:space="preserve"> реализующая разработанный алгоритм</w:t>
      </w:r>
      <w:r w:rsidR="00031CD4">
        <w:rPr>
          <w:rFonts w:ascii="Times New Roman" w:hAnsi="Times New Roman" w:cs="Times New Roman"/>
          <w:color w:val="000000"/>
          <w:sz w:val="28"/>
          <w:szCs w:val="28"/>
        </w:rPr>
        <w:t xml:space="preserve"> и функции</w:t>
      </w:r>
      <w:r w:rsidR="00FD099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073BA">
        <w:rPr>
          <w:rFonts w:ascii="Times New Roman" w:hAnsi="Times New Roman" w:cs="Times New Roman"/>
          <w:color w:val="000000"/>
          <w:sz w:val="28"/>
          <w:szCs w:val="28"/>
        </w:rPr>
        <w:t xml:space="preserve"> которая </w:t>
      </w:r>
      <w:r w:rsidR="00FD0999">
        <w:rPr>
          <w:rFonts w:ascii="Times New Roman" w:hAnsi="Times New Roman" w:cs="Times New Roman"/>
          <w:color w:val="000000"/>
          <w:sz w:val="28"/>
          <w:szCs w:val="28"/>
        </w:rPr>
        <w:t>выполнена</w:t>
      </w:r>
      <w:r w:rsidRPr="009073BA">
        <w:rPr>
          <w:rFonts w:ascii="Times New Roman" w:hAnsi="Times New Roman" w:cs="Times New Roman"/>
          <w:color w:val="000000"/>
          <w:sz w:val="28"/>
          <w:szCs w:val="28"/>
        </w:rPr>
        <w:t xml:space="preserve"> в виде проекта, имеющий четыре файла:</w:t>
      </w:r>
    </w:p>
    <w:p w14:paraId="52403485" w14:textId="66F5CE1D" w:rsidR="009073BA" w:rsidRDefault="009073BA" w:rsidP="00322E6E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073B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файл</w:t>
      </w:r>
      <w:r w:rsidR="00C85F8E">
        <w:rPr>
          <w:rFonts w:ascii="Times New Roman" w:hAnsi="Times New Roman" w:cs="Times New Roman"/>
          <w:sz w:val="28"/>
          <w:szCs w:val="28"/>
        </w:rPr>
        <w:t>,</w:t>
      </w:r>
    </w:p>
    <w:p w14:paraId="75B46C2C" w14:textId="0136ECE7" w:rsidR="00C85F8E" w:rsidRPr="00C85F8E" w:rsidRDefault="009073BA" w:rsidP="00322E6E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C85F8E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funcs</w:t>
      </w:r>
      <w:r w:rsidRPr="00C85F8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85F8E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C85F8E">
        <w:rPr>
          <w:rFonts w:ascii="Times New Roman" w:hAnsi="Times New Roman" w:cs="Times New Roman"/>
          <w:sz w:val="28"/>
          <w:szCs w:val="28"/>
        </w:rPr>
        <w:t xml:space="preserve"> – </w:t>
      </w:r>
      <w:r w:rsidR="00C85F8E">
        <w:rPr>
          <w:rFonts w:ascii="Times New Roman" w:hAnsi="Times New Roman" w:cs="Times New Roman"/>
          <w:sz w:val="28"/>
          <w:szCs w:val="28"/>
        </w:rPr>
        <w:t>файл, содержащий вычислительные функции</w:t>
      </w:r>
      <w:r w:rsidR="00C85F8E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2B673060" w14:textId="0D8E3380" w:rsidR="009073BA" w:rsidRPr="00C85F8E" w:rsidRDefault="009073BA" w:rsidP="00322E6E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C85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</w:t>
      </w:r>
      <w:r w:rsidRPr="00C85F8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85F8E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C85F8E">
        <w:rPr>
          <w:rFonts w:ascii="Times New Roman" w:hAnsi="Times New Roman" w:cs="Times New Roman"/>
          <w:sz w:val="28"/>
          <w:szCs w:val="28"/>
        </w:rPr>
        <w:t xml:space="preserve"> – файл</w:t>
      </w:r>
      <w:r w:rsidR="00C85F8E">
        <w:rPr>
          <w:rFonts w:ascii="Times New Roman" w:hAnsi="Times New Roman" w:cs="Times New Roman"/>
          <w:sz w:val="28"/>
          <w:szCs w:val="28"/>
        </w:rPr>
        <w:t xml:space="preserve">, строящий </w:t>
      </w:r>
      <w:r w:rsidR="00031CD4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="00C85F8E">
        <w:rPr>
          <w:rFonts w:ascii="Times New Roman" w:hAnsi="Times New Roman" w:cs="Times New Roman"/>
          <w:sz w:val="28"/>
          <w:szCs w:val="28"/>
        </w:rPr>
        <w:t>таблиц</w:t>
      </w:r>
      <w:r w:rsidR="00031CD4">
        <w:rPr>
          <w:rFonts w:ascii="Times New Roman" w:hAnsi="Times New Roman" w:cs="Times New Roman"/>
          <w:sz w:val="28"/>
          <w:szCs w:val="28"/>
        </w:rPr>
        <w:t>ы</w:t>
      </w:r>
      <w:r w:rsidR="00C85F8E">
        <w:rPr>
          <w:rFonts w:ascii="Times New Roman" w:hAnsi="Times New Roman" w:cs="Times New Roman"/>
          <w:sz w:val="28"/>
          <w:szCs w:val="28"/>
        </w:rPr>
        <w:t xml:space="preserve"> записей,</w:t>
      </w:r>
    </w:p>
    <w:p w14:paraId="14C99356" w14:textId="487A502C" w:rsidR="009073BA" w:rsidRDefault="009073BA" w:rsidP="00322E6E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073BA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 файл</w:t>
      </w:r>
      <w:r w:rsidR="00C85F8E">
        <w:rPr>
          <w:rFonts w:ascii="Times New Roman" w:hAnsi="Times New Roman" w:cs="Times New Roman"/>
          <w:sz w:val="28"/>
          <w:szCs w:val="28"/>
        </w:rPr>
        <w:t>;</w:t>
      </w:r>
    </w:p>
    <w:p w14:paraId="7F993589" w14:textId="77777777" w:rsidR="00C85F8E" w:rsidRDefault="00C85F8E" w:rsidP="00322E6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возможность работы (создание, чтение и запись) с двоичными файлами расширения типа «</w:t>
      </w:r>
      <w:r w:rsidRPr="00C85F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85F8E">
        <w:rPr>
          <w:rFonts w:ascii="Times New Roman" w:hAnsi="Times New Roman" w:cs="Times New Roman"/>
          <w:sz w:val="28"/>
          <w:szCs w:val="28"/>
        </w:rPr>
        <w:t>;</w:t>
      </w:r>
    </w:p>
    <w:p w14:paraId="3D97F2FE" w14:textId="77777777" w:rsidR="00031CD4" w:rsidRDefault="00031CD4" w:rsidP="00322E6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программа проверена на тестовых данных;</w:t>
      </w:r>
    </w:p>
    <w:p w14:paraId="3503198A" w14:textId="16C960C4" w:rsidR="009073BA" w:rsidRDefault="00031CD4" w:rsidP="00322E6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Продемонстрирован результат работы программы</w:t>
      </w:r>
      <w:r w:rsidR="0063718C">
        <w:rPr>
          <w:rFonts w:ascii="Times New Roman" w:hAnsi="Times New Roman" w:cs="Times New Roman"/>
          <w:sz w:val="28"/>
          <w:szCs w:val="28"/>
        </w:rPr>
        <w:t>, а именно, продемонстрирована возможность:</w:t>
      </w:r>
    </w:p>
    <w:p w14:paraId="6BF1C286" w14:textId="242AF961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3718C">
        <w:rPr>
          <w:rFonts w:ascii="Times New Roman" w:hAnsi="Times New Roman" w:cs="Times New Roman"/>
          <w:sz w:val="28"/>
          <w:szCs w:val="28"/>
        </w:rPr>
        <w:t>обавлять новую запись в конец файла</w:t>
      </w:r>
      <w:r w:rsidR="00BB10DF">
        <w:rPr>
          <w:rFonts w:ascii="Times New Roman" w:hAnsi="Times New Roman" w:cs="Times New Roman"/>
          <w:sz w:val="28"/>
          <w:szCs w:val="28"/>
        </w:rPr>
        <w:t>,</w:t>
      </w:r>
    </w:p>
    <w:p w14:paraId="2C3570A7" w14:textId="0024E2BE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3718C">
        <w:rPr>
          <w:rFonts w:ascii="Times New Roman" w:hAnsi="Times New Roman" w:cs="Times New Roman"/>
          <w:sz w:val="28"/>
          <w:szCs w:val="28"/>
        </w:rPr>
        <w:t>итать и выводить на экран все имеющиеся записи в файле в виде таблицы</w:t>
      </w:r>
      <w:r w:rsidR="00BB10DF">
        <w:rPr>
          <w:rFonts w:ascii="Times New Roman" w:hAnsi="Times New Roman" w:cs="Times New Roman"/>
          <w:sz w:val="28"/>
          <w:szCs w:val="28"/>
        </w:rPr>
        <w:t>,</w:t>
      </w:r>
      <w:r w:rsidR="00045DCF">
        <w:rPr>
          <w:rFonts w:ascii="Times New Roman" w:hAnsi="Times New Roman" w:cs="Times New Roman"/>
          <w:sz w:val="28"/>
          <w:szCs w:val="28"/>
        </w:rPr>
        <w:t xml:space="preserve"> а также выводить любую выбранную запись,</w:t>
      </w:r>
    </w:p>
    <w:p w14:paraId="65EF1905" w14:textId="58B9ADD5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3718C">
        <w:rPr>
          <w:rFonts w:ascii="Times New Roman" w:hAnsi="Times New Roman" w:cs="Times New Roman"/>
          <w:sz w:val="28"/>
          <w:szCs w:val="28"/>
        </w:rPr>
        <w:t>омечать выбранные записи на удаления</w:t>
      </w:r>
      <w:r w:rsidR="00BB10DF">
        <w:rPr>
          <w:rFonts w:ascii="Times New Roman" w:hAnsi="Times New Roman" w:cs="Times New Roman"/>
          <w:sz w:val="28"/>
          <w:szCs w:val="28"/>
        </w:rPr>
        <w:t>,</w:t>
      </w:r>
    </w:p>
    <w:p w14:paraId="28E4655F" w14:textId="735D41E4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63718C">
        <w:rPr>
          <w:rFonts w:ascii="Times New Roman" w:hAnsi="Times New Roman" w:cs="Times New Roman"/>
          <w:sz w:val="28"/>
          <w:szCs w:val="28"/>
        </w:rPr>
        <w:t>бирать пометки на удаления с записей</w:t>
      </w:r>
      <w:r w:rsidR="00BB10DF">
        <w:rPr>
          <w:rFonts w:ascii="Times New Roman" w:hAnsi="Times New Roman" w:cs="Times New Roman"/>
          <w:sz w:val="28"/>
          <w:szCs w:val="28"/>
        </w:rPr>
        <w:t>,</w:t>
      </w:r>
    </w:p>
    <w:p w14:paraId="7ED0BBB0" w14:textId="63B15BBA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63718C">
        <w:rPr>
          <w:rFonts w:ascii="Times New Roman" w:hAnsi="Times New Roman" w:cs="Times New Roman"/>
          <w:sz w:val="28"/>
          <w:szCs w:val="28"/>
        </w:rPr>
        <w:t>далять помеченные записи из файла</w:t>
      </w:r>
      <w:r w:rsidR="00BB10DF">
        <w:rPr>
          <w:rFonts w:ascii="Times New Roman" w:hAnsi="Times New Roman" w:cs="Times New Roman"/>
          <w:sz w:val="28"/>
          <w:szCs w:val="28"/>
        </w:rPr>
        <w:t>,</w:t>
      </w:r>
    </w:p>
    <w:p w14:paraId="49620940" w14:textId="215CC3D8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3718C">
        <w:rPr>
          <w:rFonts w:ascii="Times New Roman" w:hAnsi="Times New Roman" w:cs="Times New Roman"/>
          <w:sz w:val="28"/>
          <w:szCs w:val="28"/>
        </w:rPr>
        <w:t>ыводить на экран таблицу стран и прибыли с экспортируемых в них товаров</w:t>
      </w:r>
      <w:r w:rsidR="00BB10DF">
        <w:rPr>
          <w:rFonts w:ascii="Times New Roman" w:hAnsi="Times New Roman" w:cs="Times New Roman"/>
          <w:sz w:val="28"/>
          <w:szCs w:val="28"/>
        </w:rPr>
        <w:t>,</w:t>
      </w:r>
    </w:p>
    <w:p w14:paraId="2F7E1EA4" w14:textId="0561CE15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3718C">
        <w:rPr>
          <w:rFonts w:ascii="Times New Roman" w:hAnsi="Times New Roman" w:cs="Times New Roman"/>
          <w:sz w:val="28"/>
          <w:szCs w:val="28"/>
        </w:rPr>
        <w:t>ыводить на экран самый прибыльный товар и общую прибыль с него от экспорт</w:t>
      </w:r>
      <w:r w:rsidR="00BB10DF">
        <w:rPr>
          <w:rFonts w:ascii="Times New Roman" w:hAnsi="Times New Roman" w:cs="Times New Roman"/>
          <w:sz w:val="28"/>
          <w:szCs w:val="28"/>
        </w:rPr>
        <w:t>а,</w:t>
      </w:r>
    </w:p>
    <w:p w14:paraId="231F0E63" w14:textId="6A203988" w:rsidR="0063718C" w:rsidRDefault="00833B86" w:rsidP="00BB10DF">
      <w:pPr>
        <w:pStyle w:val="aa"/>
        <w:numPr>
          <w:ilvl w:val="1"/>
          <w:numId w:val="1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3718C">
        <w:rPr>
          <w:rFonts w:ascii="Times New Roman" w:hAnsi="Times New Roman" w:cs="Times New Roman"/>
          <w:sz w:val="28"/>
          <w:szCs w:val="28"/>
        </w:rPr>
        <w:t>авершать программу</w:t>
      </w:r>
      <w:r w:rsidR="00322E6E">
        <w:rPr>
          <w:rFonts w:ascii="Times New Roman" w:hAnsi="Times New Roman" w:cs="Times New Roman"/>
          <w:sz w:val="28"/>
          <w:szCs w:val="28"/>
        </w:rPr>
        <w:t>, сохраняя данные в используемом для работы файле</w:t>
      </w:r>
      <w:r w:rsidR="00BB10DF">
        <w:rPr>
          <w:rFonts w:ascii="Times New Roman" w:hAnsi="Times New Roman" w:cs="Times New Roman"/>
          <w:sz w:val="28"/>
          <w:szCs w:val="28"/>
        </w:rPr>
        <w:t>;</w:t>
      </w:r>
    </w:p>
    <w:p w14:paraId="32DAADFE" w14:textId="737EF564" w:rsidR="00322E6E" w:rsidRDefault="00322E6E" w:rsidP="00322E6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Проведён анализ результатов выполнения курсовой работы и составлен перечень всех результатов</w:t>
      </w:r>
      <w:r w:rsidR="00BB10DF">
        <w:rPr>
          <w:rFonts w:ascii="Times New Roman" w:hAnsi="Times New Roman" w:cs="Times New Roman"/>
          <w:sz w:val="28"/>
          <w:szCs w:val="28"/>
        </w:rPr>
        <w:t>;</w:t>
      </w:r>
    </w:p>
    <w:p w14:paraId="000EB42F" w14:textId="6898EF97" w:rsidR="00322E6E" w:rsidRDefault="00322E6E" w:rsidP="00322E6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 и распечатан отчёт о курсовой работе</w:t>
      </w:r>
      <w:r w:rsidR="00BB10DF">
        <w:rPr>
          <w:rFonts w:ascii="Times New Roman" w:hAnsi="Times New Roman" w:cs="Times New Roman"/>
          <w:sz w:val="28"/>
          <w:szCs w:val="28"/>
        </w:rPr>
        <w:t>;</w:t>
      </w:r>
    </w:p>
    <w:p w14:paraId="0784AE4E" w14:textId="4E2C7435" w:rsidR="00322E6E" w:rsidRDefault="00322E6E" w:rsidP="00322E6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сдан на проверку руководителю</w:t>
      </w:r>
      <w:r w:rsidR="00BB10DF">
        <w:rPr>
          <w:rFonts w:ascii="Times New Roman" w:hAnsi="Times New Roman" w:cs="Times New Roman"/>
          <w:sz w:val="28"/>
          <w:szCs w:val="28"/>
        </w:rPr>
        <w:t>;</w:t>
      </w:r>
    </w:p>
    <w:p w14:paraId="1D8A9BFB" w14:textId="0E660257" w:rsidR="00431DFE" w:rsidRPr="0058038A" w:rsidRDefault="00322E6E" w:rsidP="00431DFE">
      <w:pPr>
        <w:pStyle w:val="aa"/>
        <w:numPr>
          <w:ilvl w:val="0"/>
          <w:numId w:val="11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BB10DF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проверена и оценена опытным </w:t>
      </w:r>
      <w:r w:rsidR="00833B86">
        <w:rPr>
          <w:rFonts w:ascii="Times New Roman" w:hAnsi="Times New Roman" w:cs="Times New Roman"/>
          <w:sz w:val="28"/>
          <w:szCs w:val="28"/>
        </w:rPr>
        <w:t>руководителем</w:t>
      </w:r>
      <w:r w:rsidR="00BB10DF">
        <w:rPr>
          <w:rFonts w:ascii="Times New Roman" w:hAnsi="Times New Roman" w:cs="Times New Roman"/>
          <w:sz w:val="28"/>
          <w:szCs w:val="28"/>
        </w:rPr>
        <w:t>.</w:t>
      </w:r>
    </w:p>
    <w:sectPr w:rsidR="00431DFE" w:rsidRPr="0058038A" w:rsidSect="005669A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31D9" w14:textId="77777777" w:rsidR="003E3246" w:rsidRDefault="003E3246" w:rsidP="005669AF">
      <w:pPr>
        <w:spacing w:after="0" w:line="240" w:lineRule="auto"/>
      </w:pPr>
      <w:r>
        <w:separator/>
      </w:r>
    </w:p>
  </w:endnote>
  <w:endnote w:type="continuationSeparator" w:id="0">
    <w:p w14:paraId="0444B07E" w14:textId="77777777" w:rsidR="003E3246" w:rsidRDefault="003E3246" w:rsidP="0056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5584242"/>
      <w:docPartObj>
        <w:docPartGallery w:val="Page Numbers (Bottom of Page)"/>
        <w:docPartUnique/>
      </w:docPartObj>
    </w:sdtPr>
    <w:sdtContent>
      <w:p w14:paraId="73AC2C34" w14:textId="49CF7C73" w:rsidR="005669AF" w:rsidRDefault="005669A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4CF42" w14:textId="77777777" w:rsidR="005669AF" w:rsidRDefault="005669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A306" w14:textId="77777777" w:rsidR="003E3246" w:rsidRDefault="003E3246" w:rsidP="005669AF">
      <w:pPr>
        <w:spacing w:after="0" w:line="240" w:lineRule="auto"/>
      </w:pPr>
      <w:r>
        <w:separator/>
      </w:r>
    </w:p>
  </w:footnote>
  <w:footnote w:type="continuationSeparator" w:id="0">
    <w:p w14:paraId="228D6561" w14:textId="77777777" w:rsidR="003E3246" w:rsidRDefault="003E3246" w:rsidP="00566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FE7"/>
    <w:multiLevelType w:val="hybridMultilevel"/>
    <w:tmpl w:val="66B6D73C"/>
    <w:lvl w:ilvl="0" w:tplc="BE44AF9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5CD8"/>
    <w:multiLevelType w:val="hybridMultilevel"/>
    <w:tmpl w:val="1D2CA1AA"/>
    <w:lvl w:ilvl="0" w:tplc="D39490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820651"/>
    <w:multiLevelType w:val="hybridMultilevel"/>
    <w:tmpl w:val="E0049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2458"/>
    <w:multiLevelType w:val="hybridMultilevel"/>
    <w:tmpl w:val="DEFCE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D4729"/>
    <w:multiLevelType w:val="hybridMultilevel"/>
    <w:tmpl w:val="FB78D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A7118"/>
    <w:multiLevelType w:val="hybridMultilevel"/>
    <w:tmpl w:val="BADC0212"/>
    <w:lvl w:ilvl="0" w:tplc="EEC0D82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269D"/>
    <w:multiLevelType w:val="hybridMultilevel"/>
    <w:tmpl w:val="F1B8B0E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190011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043688"/>
    <w:multiLevelType w:val="hybridMultilevel"/>
    <w:tmpl w:val="253CB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D7ACF"/>
    <w:multiLevelType w:val="hybridMultilevel"/>
    <w:tmpl w:val="E57EB41C"/>
    <w:lvl w:ilvl="0" w:tplc="0F2C8B9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8066A"/>
    <w:multiLevelType w:val="hybridMultilevel"/>
    <w:tmpl w:val="926229EA"/>
    <w:lvl w:ilvl="0" w:tplc="49F474B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D45"/>
    <w:multiLevelType w:val="hybridMultilevel"/>
    <w:tmpl w:val="15DA9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06699">
    <w:abstractNumId w:val="9"/>
  </w:num>
  <w:num w:numId="2" w16cid:durableId="1964265600">
    <w:abstractNumId w:val="3"/>
  </w:num>
  <w:num w:numId="3" w16cid:durableId="1692338624">
    <w:abstractNumId w:val="2"/>
  </w:num>
  <w:num w:numId="4" w16cid:durableId="749473654">
    <w:abstractNumId w:val="8"/>
  </w:num>
  <w:num w:numId="5" w16cid:durableId="123668043">
    <w:abstractNumId w:val="0"/>
  </w:num>
  <w:num w:numId="6" w16cid:durableId="1028874296">
    <w:abstractNumId w:val="10"/>
  </w:num>
  <w:num w:numId="7" w16cid:durableId="843012461">
    <w:abstractNumId w:val="4"/>
  </w:num>
  <w:num w:numId="8" w16cid:durableId="853374276">
    <w:abstractNumId w:val="7"/>
  </w:num>
  <w:num w:numId="9" w16cid:durableId="403918635">
    <w:abstractNumId w:val="1"/>
  </w:num>
  <w:num w:numId="10" w16cid:durableId="82648556">
    <w:abstractNumId w:val="6"/>
  </w:num>
  <w:num w:numId="11" w16cid:durableId="393889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12"/>
    <w:rsid w:val="00031CD4"/>
    <w:rsid w:val="00045DCF"/>
    <w:rsid w:val="0005615F"/>
    <w:rsid w:val="000A552E"/>
    <w:rsid w:val="000B34CD"/>
    <w:rsid w:val="000D449D"/>
    <w:rsid w:val="000D5499"/>
    <w:rsid w:val="000E2BDC"/>
    <w:rsid w:val="001021EB"/>
    <w:rsid w:val="00113EFF"/>
    <w:rsid w:val="00142565"/>
    <w:rsid w:val="001A37C5"/>
    <w:rsid w:val="001C2292"/>
    <w:rsid w:val="001C4117"/>
    <w:rsid w:val="001C55F0"/>
    <w:rsid w:val="001D4D6F"/>
    <w:rsid w:val="001D7B8A"/>
    <w:rsid w:val="002045F0"/>
    <w:rsid w:val="0022343D"/>
    <w:rsid w:val="0028347E"/>
    <w:rsid w:val="0028412F"/>
    <w:rsid w:val="0031650C"/>
    <w:rsid w:val="00322E6E"/>
    <w:rsid w:val="003308A3"/>
    <w:rsid w:val="00347007"/>
    <w:rsid w:val="003745C2"/>
    <w:rsid w:val="003858D8"/>
    <w:rsid w:val="00396CBD"/>
    <w:rsid w:val="003D780D"/>
    <w:rsid w:val="003E3246"/>
    <w:rsid w:val="00431DFE"/>
    <w:rsid w:val="00490B76"/>
    <w:rsid w:val="00492A00"/>
    <w:rsid w:val="004A4210"/>
    <w:rsid w:val="004B157E"/>
    <w:rsid w:val="004C380A"/>
    <w:rsid w:val="004F26F9"/>
    <w:rsid w:val="0056589B"/>
    <w:rsid w:val="00565A63"/>
    <w:rsid w:val="005669AF"/>
    <w:rsid w:val="0058038A"/>
    <w:rsid w:val="005B622C"/>
    <w:rsid w:val="005D6E44"/>
    <w:rsid w:val="0060693A"/>
    <w:rsid w:val="00610800"/>
    <w:rsid w:val="00622036"/>
    <w:rsid w:val="0063718C"/>
    <w:rsid w:val="00664692"/>
    <w:rsid w:val="00682997"/>
    <w:rsid w:val="006A072A"/>
    <w:rsid w:val="006A2383"/>
    <w:rsid w:val="006E314C"/>
    <w:rsid w:val="006E7981"/>
    <w:rsid w:val="007111F2"/>
    <w:rsid w:val="00746714"/>
    <w:rsid w:val="00776BED"/>
    <w:rsid w:val="007A4EB3"/>
    <w:rsid w:val="007F55A1"/>
    <w:rsid w:val="00833B86"/>
    <w:rsid w:val="00897413"/>
    <w:rsid w:val="008A4352"/>
    <w:rsid w:val="008C0469"/>
    <w:rsid w:val="008F5DB2"/>
    <w:rsid w:val="009073BA"/>
    <w:rsid w:val="00935FB0"/>
    <w:rsid w:val="009757C4"/>
    <w:rsid w:val="009A3585"/>
    <w:rsid w:val="009D649A"/>
    <w:rsid w:val="009F212A"/>
    <w:rsid w:val="00A72944"/>
    <w:rsid w:val="00AA4F60"/>
    <w:rsid w:val="00AB0A20"/>
    <w:rsid w:val="00AC624F"/>
    <w:rsid w:val="00AF7B40"/>
    <w:rsid w:val="00BB10DF"/>
    <w:rsid w:val="00BC5876"/>
    <w:rsid w:val="00BE3206"/>
    <w:rsid w:val="00BF242C"/>
    <w:rsid w:val="00C01820"/>
    <w:rsid w:val="00C17916"/>
    <w:rsid w:val="00C223F3"/>
    <w:rsid w:val="00C52457"/>
    <w:rsid w:val="00C739D5"/>
    <w:rsid w:val="00C85F8E"/>
    <w:rsid w:val="00D1117A"/>
    <w:rsid w:val="00D606E4"/>
    <w:rsid w:val="00D75212"/>
    <w:rsid w:val="00D77766"/>
    <w:rsid w:val="00D83A3D"/>
    <w:rsid w:val="00D9779B"/>
    <w:rsid w:val="00DD1AC1"/>
    <w:rsid w:val="00E262D6"/>
    <w:rsid w:val="00E60148"/>
    <w:rsid w:val="00E92C32"/>
    <w:rsid w:val="00EA75FA"/>
    <w:rsid w:val="00EB6180"/>
    <w:rsid w:val="00EC4F12"/>
    <w:rsid w:val="00F67D36"/>
    <w:rsid w:val="00F706B0"/>
    <w:rsid w:val="00F8183C"/>
    <w:rsid w:val="00FD0999"/>
    <w:rsid w:val="00FE2F5B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EE23"/>
  <w15:chartTrackingRefBased/>
  <w15:docId w15:val="{695CEA2F-F1B9-406E-83FC-00D854E1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F5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1">
    <w:name w:val="Normal1"/>
    <w:qFormat/>
    <w:rsid w:val="00565A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56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69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69A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5669A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6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69AF"/>
  </w:style>
  <w:style w:type="paragraph" w:styleId="a8">
    <w:name w:val="footer"/>
    <w:basedOn w:val="a"/>
    <w:link w:val="a9"/>
    <w:uiPriority w:val="99"/>
    <w:unhideWhenUsed/>
    <w:rsid w:val="00566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69AF"/>
  </w:style>
  <w:style w:type="paragraph" w:styleId="aa">
    <w:name w:val="List Paragraph"/>
    <w:basedOn w:val="a"/>
    <w:uiPriority w:val="34"/>
    <w:qFormat/>
    <w:rsid w:val="005669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7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A75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9A614-779A-4A79-A52D-C9CA3819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25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Bleskin Mike</cp:lastModifiedBy>
  <cp:revision>10</cp:revision>
  <dcterms:created xsi:type="dcterms:W3CDTF">2023-04-30T16:06:00Z</dcterms:created>
  <dcterms:modified xsi:type="dcterms:W3CDTF">2023-05-07T12:28:00Z</dcterms:modified>
</cp:coreProperties>
</file>