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8A574" w14:textId="77777777" w:rsidR="008A0E51" w:rsidRDefault="008A0E51">
      <w:r w:rsidRPr="008A0E51">
        <w:t>Submission Document: RW-CODING-ACADEMY-I.s1</w:t>
      </w:r>
      <w:r>
        <w:t>1</w:t>
      </w:r>
      <w:r w:rsidRPr="008A0E51">
        <w:t>.nx201.pdf</w:t>
      </w:r>
      <w:r w:rsidRPr="008A0E51">
        <w:br/>
        <w:t>Project: Remote Control – NX201 Network Research</w:t>
      </w:r>
      <w:r w:rsidRPr="008A0E51">
        <w:br/>
        <w:t xml:space="preserve">Student Name: </w:t>
      </w:r>
      <w:proofErr w:type="spellStart"/>
      <w:r>
        <w:t>Bagabo</w:t>
      </w:r>
      <w:proofErr w:type="spellEnd"/>
      <w:r>
        <w:t xml:space="preserve"> Bonny</w:t>
      </w:r>
      <w:r w:rsidRPr="008A0E51">
        <w:br/>
        <w:t>Program Code: NX201</w:t>
      </w:r>
      <w:r w:rsidRPr="008A0E51">
        <w:br/>
        <w:t>Unit: RW-CODING-ACADEMY-I</w:t>
      </w:r>
      <w:r w:rsidRPr="008A0E51">
        <w:br/>
        <w:t>Lecturer: NZEYIMANA Celestin</w:t>
      </w:r>
    </w:p>
    <w:p w14:paraId="05A9B4C4" w14:textId="54659096" w:rsidR="008A0E51" w:rsidRDefault="008A0E51">
      <w:r w:rsidRPr="008A0E51">
        <w:br/>
        <w:t>Installing the needed applications and anonymity checks</w:t>
      </w:r>
    </w:p>
    <w:p w14:paraId="72DB88F8" w14:textId="276D49B4" w:rsidR="008A0E51" w:rsidRDefault="008A0E51">
      <w:r>
        <w:rPr>
          <w:noProof/>
        </w:rPr>
        <w:drawing>
          <wp:inline distT="0" distB="0" distL="0" distR="0" wp14:anchorId="26B14F3D" wp14:editId="6F39BF51">
            <wp:extent cx="8421275" cy="2095792"/>
            <wp:effectExtent l="0" t="0" r="0" b="0"/>
            <wp:docPr id="153216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3977" name="Picture 15321639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FF89" w14:textId="2E4C2019" w:rsidR="008A0E51" w:rsidRDefault="008A0E51">
      <w:r>
        <w:t>Content in the audit_log.txt file</w:t>
      </w:r>
    </w:p>
    <w:p w14:paraId="4FABDB44" w14:textId="31F916E7" w:rsidR="008A0E51" w:rsidRDefault="008A0E51">
      <w:r>
        <w:rPr>
          <w:noProof/>
        </w:rPr>
        <w:drawing>
          <wp:inline distT="0" distB="0" distL="0" distR="0" wp14:anchorId="3BF06067" wp14:editId="4DEB595B">
            <wp:extent cx="4887007" cy="1181265"/>
            <wp:effectExtent l="0" t="0" r="0" b="0"/>
            <wp:docPr id="2022300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0758" name="Picture 2022300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BEB" w14:textId="7A27079E" w:rsidR="008A0E51" w:rsidRDefault="008A0E51">
      <w:r>
        <w:t xml:space="preserve">Fetching the data in </w:t>
      </w:r>
      <w:proofErr w:type="spellStart"/>
      <w:r>
        <w:t>whois</w:t>
      </w:r>
      <w:proofErr w:type="spellEnd"/>
      <w:r>
        <w:t xml:space="preserve"> file</w:t>
      </w:r>
      <w:r>
        <w:rPr>
          <w:noProof/>
        </w:rPr>
        <w:drawing>
          <wp:inline distT="0" distB="0" distL="0" distR="0" wp14:anchorId="15652B41" wp14:editId="5A4A8718">
            <wp:extent cx="12974861" cy="2286319"/>
            <wp:effectExtent l="0" t="0" r="0" b="0"/>
            <wp:docPr id="1539693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3732" name="Picture 1539693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48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854" w14:textId="4F8D2E59" w:rsidR="008A0E51" w:rsidRDefault="008A0E51">
      <w:r>
        <w:t xml:space="preserve">Content in </w:t>
      </w:r>
      <w:proofErr w:type="spellStart"/>
      <w:r>
        <w:t>whois</w:t>
      </w:r>
      <w:proofErr w:type="spellEnd"/>
      <w:r>
        <w:t xml:space="preserve"> file</w:t>
      </w:r>
    </w:p>
    <w:p w14:paraId="5F00B3AB" w14:textId="3C3429BF" w:rsidR="005A62CB" w:rsidRDefault="005A62CB">
      <w:r w:rsidRPr="005A62CB">
        <w:drawing>
          <wp:inline distT="0" distB="0" distL="0" distR="0" wp14:anchorId="38325B9B" wp14:editId="2D7619B5">
            <wp:extent cx="6527800" cy="3549095"/>
            <wp:effectExtent l="0" t="0" r="6350" b="0"/>
            <wp:docPr id="26787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7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5805" cy="35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1"/>
    <w:rsid w:val="005A62CB"/>
    <w:rsid w:val="008A0E51"/>
    <w:rsid w:val="009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294D"/>
  <w15:chartTrackingRefBased/>
  <w15:docId w15:val="{B30F957B-1B1F-494B-AFE3-B483714E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BAGABO BONNY</dc:creator>
  <cp:keywords/>
  <dc:description/>
  <cp:lastModifiedBy>BAGABO BONNY</cp:lastModifiedBy>
  <cp:revision>1</cp:revision>
  <dcterms:created xsi:type="dcterms:W3CDTF">2024-11-01T15:04:00Z</dcterms:created>
  <dcterms:modified xsi:type="dcterms:W3CDTF">2024-11-01T15:17:00Z</dcterms:modified>
</cp:coreProperties>
</file>