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DDCDF" w14:textId="6BD4D976" w:rsidR="00A96A28" w:rsidRPr="00A96A28" w:rsidRDefault="00A96A28" w:rsidP="00A96A28">
      <w:pPr>
        <w:jc w:val="center"/>
        <w:rPr>
          <w:rFonts w:ascii="Times New Roman" w:hAnsi="Times New Roman" w:cs="Times New Roman"/>
          <w:b/>
          <w:bCs/>
        </w:rPr>
      </w:pPr>
      <w:r w:rsidRPr="00A96A28">
        <w:rPr>
          <w:rFonts w:ascii="Times New Roman" w:hAnsi="Times New Roman" w:cs="Times New Roman"/>
          <w:b/>
          <w:bCs/>
        </w:rPr>
        <w:t>QR CODE UNTUK PERCOBAAN PRATIKUM_UAS3</w:t>
      </w:r>
    </w:p>
    <w:p w14:paraId="3393DCBE" w14:textId="5723CFF5" w:rsidR="00BB176E" w:rsidRPr="00BB176E" w:rsidRDefault="00BB176E" w:rsidP="00BB176E">
      <w:r>
        <w:rPr>
          <w:noProof/>
        </w:rPr>
        <w:drawing>
          <wp:anchor distT="0" distB="0" distL="114300" distR="114300" simplePos="0" relativeHeight="251658240" behindDoc="0" locked="0" layoutInCell="1" allowOverlap="1" wp14:anchorId="1013CA39" wp14:editId="1E2F48C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661160" cy="1661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11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</w:t>
      </w:r>
      <w:r>
        <w:rPr>
          <w:noProof/>
        </w:rPr>
        <w:drawing>
          <wp:inline distT="0" distB="0" distL="0" distR="0" wp14:anchorId="276BF58D" wp14:editId="7149EB21">
            <wp:extent cx="16764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878B" w14:textId="4377A7E0" w:rsidR="00BB176E" w:rsidRDefault="00BB176E">
      <w:r>
        <w:t xml:space="preserve">   </w:t>
      </w:r>
      <w:r>
        <w:tab/>
      </w:r>
    </w:p>
    <w:p w14:paraId="278F8258" w14:textId="77777777" w:rsidR="00BB176E" w:rsidRDefault="00BB176E"/>
    <w:p w14:paraId="4AECF781" w14:textId="652D803E" w:rsidR="00BB176E" w:rsidRDefault="00A96A28">
      <w:r>
        <w:t>Gambar1.</w:t>
      </w:r>
      <w:r w:rsidR="00BB176E">
        <w:t>JSON</w:t>
      </w:r>
      <w:r w:rsidR="00BB176E">
        <w:tab/>
      </w:r>
      <w:r w:rsidR="00BB176E">
        <w:tab/>
      </w:r>
      <w:r w:rsidR="00BB176E">
        <w:tab/>
      </w:r>
      <w:r w:rsidR="00BB176E">
        <w:tab/>
      </w:r>
      <w:r w:rsidR="00BB176E">
        <w:tab/>
      </w:r>
      <w:r w:rsidR="00BB176E">
        <w:tab/>
      </w:r>
      <w:r w:rsidR="00BB176E">
        <w:tab/>
      </w:r>
      <w:r>
        <w:t>Gambar2.</w:t>
      </w:r>
      <w:r w:rsidR="00BB176E">
        <w:t>WEB</w:t>
      </w:r>
    </w:p>
    <w:p w14:paraId="4CAAE956" w14:textId="77777777" w:rsidR="00BB176E" w:rsidRDefault="00BB176E"/>
    <w:p w14:paraId="414F7165" w14:textId="5AC08711" w:rsidR="00BB176E" w:rsidRDefault="00BB176E">
      <w:r>
        <w:tab/>
      </w:r>
      <w:r>
        <w:tab/>
      </w:r>
      <w:r>
        <w:br w:type="textWrapping" w:clear="all"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ECE4D1D" wp14:editId="446B510F">
            <wp:extent cx="1874520" cy="187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-code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7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7C7B" w14:textId="77777777" w:rsidR="00A96A28" w:rsidRDefault="00A96A28"/>
    <w:p w14:paraId="60CA7527" w14:textId="35EE9F6A" w:rsidR="00BB176E" w:rsidRDefault="00BB176E">
      <w:r>
        <w:tab/>
      </w:r>
      <w:r>
        <w:tab/>
      </w:r>
      <w:r>
        <w:tab/>
      </w:r>
      <w:r w:rsidR="00A96A28">
        <w:tab/>
        <w:t>Gambar3.</w:t>
      </w:r>
      <w:r>
        <w:t>EMAIL</w:t>
      </w:r>
    </w:p>
    <w:p w14:paraId="7BB42D36" w14:textId="0B09C3F8" w:rsidR="00BB176E" w:rsidRDefault="00BB176E">
      <w:r>
        <w:rPr>
          <w:noProof/>
        </w:rPr>
        <w:drawing>
          <wp:inline distT="0" distB="0" distL="0" distR="0" wp14:anchorId="584E1355" wp14:editId="65399D16">
            <wp:extent cx="188976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-code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897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AFC">
        <w:tab/>
      </w:r>
      <w:r w:rsidR="00A96A28">
        <w:tab/>
      </w:r>
      <w:r w:rsidR="00A96A28">
        <w:tab/>
      </w:r>
      <w:r w:rsidR="00A62AFC">
        <w:rPr>
          <w:noProof/>
        </w:rPr>
        <w:drawing>
          <wp:inline distT="0" distB="0" distL="0" distR="0" wp14:anchorId="2F9E0F29" wp14:editId="4287ADFA">
            <wp:extent cx="1965960" cy="1965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ic-qr-code-5d39ce271b6d1a9bf1ce6d80434fc72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B381" w14:textId="38635E42" w:rsidR="00BB176E" w:rsidRDefault="00A96A28" w:rsidP="00A96A28">
      <w:pPr>
        <w:ind w:firstLine="720"/>
      </w:pPr>
      <w:bookmarkStart w:id="0" w:name="_GoBack"/>
      <w:bookmarkEnd w:id="0"/>
      <w:r>
        <w:t>Gambar4.</w:t>
      </w:r>
      <w:r w:rsidR="00BB176E">
        <w:t>MAP</w:t>
      </w:r>
      <w:r w:rsidR="00A62AFC">
        <w:t>S</w:t>
      </w:r>
      <w:r w:rsidR="00A62AFC">
        <w:tab/>
      </w:r>
      <w:r w:rsidR="00A62AFC">
        <w:tab/>
      </w:r>
      <w:r w:rsidR="00A62AFC">
        <w:tab/>
      </w:r>
      <w:r w:rsidR="00A62AFC">
        <w:tab/>
      </w:r>
      <w:r w:rsidR="00A62AFC">
        <w:tab/>
      </w:r>
      <w:r w:rsidR="00A62AFC">
        <w:tab/>
      </w:r>
      <w:r>
        <w:t>Gambar5.</w:t>
      </w:r>
      <w:r w:rsidR="00A62AFC">
        <w:t>phone</w:t>
      </w:r>
    </w:p>
    <w:sectPr w:rsidR="00BB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6E"/>
    <w:rsid w:val="00A62AFC"/>
    <w:rsid w:val="00A96A28"/>
    <w:rsid w:val="00BB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87A7"/>
  <w15:chartTrackingRefBased/>
  <w15:docId w15:val="{DD024278-3DE2-4D81-8BD8-2E26F586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dwi prasetyo</dc:creator>
  <cp:keywords/>
  <dc:description/>
  <cp:lastModifiedBy>bagas dwi prasetyo</cp:lastModifiedBy>
  <cp:revision>3</cp:revision>
  <dcterms:created xsi:type="dcterms:W3CDTF">2023-01-08T09:57:00Z</dcterms:created>
  <dcterms:modified xsi:type="dcterms:W3CDTF">2023-01-08T12:03:00Z</dcterms:modified>
</cp:coreProperties>
</file>