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9E12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LAPORAN PENGABDIAN KEPADA MASYARAKAT</w:t>
      </w:r>
    </w:p>
    <w:p w14:paraId="04D6C400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HALO BANG, BACA COVER NYA AJA JANGAN MALES. YANG BAWAH BEKAS LAPORAN PKL GUE </w:t>
      </w:r>
    </w:p>
    <w:p w14:paraId="3E29F4F7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0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ED2D2" wp14:editId="10BABD06">
            <wp:extent cx="1866900" cy="1744980"/>
            <wp:effectExtent l="0" t="0" r="0" b="7620"/>
            <wp:docPr id="1087380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6DB6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8D1FC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C757C" w14:textId="156DE46A" w:rsidR="000C4D15" w:rsidRDefault="000C4D15" w:rsidP="000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SEBELUMNYA GUA MINTA MAAF SEKALIGUS MOHON IJIN PAKE FOTO U BUAT WEB INI YA HEHHEE</w:t>
      </w:r>
      <w:r w:rsidR="00DC4A48">
        <w:rPr>
          <w:rFonts w:ascii="Times New Roman" w:hAnsi="Times New Roman" w:cs="Times New Roman"/>
          <w:b/>
          <w:bCs/>
          <w:sz w:val="24"/>
          <w:szCs w:val="24"/>
        </w:rPr>
        <w:t>. KALO ADA APA APA CALL GUE AJA YAA</w:t>
      </w:r>
    </w:p>
    <w:p w14:paraId="3884C218" w14:textId="7F18B399" w:rsidR="009B1E16" w:rsidRPr="008F5A41" w:rsidRDefault="009B1E16" w:rsidP="000C4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NAH ABIS ITU BARU BACA BAWAHNYA</w:t>
      </w:r>
    </w:p>
    <w:p w14:paraId="0203CDB9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sz w:val="24"/>
          <w:szCs w:val="24"/>
        </w:rPr>
        <w:t>Diajukan oleh:</w:t>
      </w:r>
    </w:p>
    <w:p w14:paraId="66F7E41B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Najwa Hidayaturrusyda 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(L100240065)</w:t>
      </w:r>
    </w:p>
    <w:p w14:paraId="4EF6DEF7" w14:textId="77777777" w:rsidR="000C4D15" w:rsidRPr="00F06B41" w:rsidRDefault="000C4D15" w:rsidP="000C4D15">
      <w:pPr>
        <w:ind w:left="72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</w:t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muna mufida</w:t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(L100240070)</w:t>
      </w:r>
    </w:p>
    <w:p w14:paraId="6FD47D93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Syahan Rafiqul Islam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(L100240071)</w:t>
      </w:r>
    </w:p>
    <w:p w14:paraId="45E2540F" w14:textId="77777777" w:rsidR="000C4D15" w:rsidRPr="00F06B41" w:rsidRDefault="000C4D15" w:rsidP="000C4D15">
      <w:pPr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</w:t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Flora Dwi Indriani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            (L100240079)</w:t>
      </w:r>
    </w:p>
    <w:p w14:paraId="16BF8D68" w14:textId="77777777" w:rsidR="000C4D15" w:rsidRPr="00F06B41" w:rsidRDefault="000C4D15" w:rsidP="000C4D15">
      <w:pPr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                                    Rasya Desty Ramadhani 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(L100240083)</w:t>
      </w:r>
    </w:p>
    <w:p w14:paraId="4DA08CF9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Putra Farras Adyatma</w:t>
      </w:r>
      <w:r w:rsidRPr="00F06B41">
        <w:rPr>
          <w:rFonts w:ascii="Times New Roman" w:hAnsi="Times New Roman" w:cs="Times New Roman"/>
          <w:sz w:val="24"/>
          <w:szCs w:val="24"/>
        </w:rPr>
        <w:tab/>
        <w:t xml:space="preserve">  (L100240087)</w:t>
      </w:r>
    </w:p>
    <w:p w14:paraId="234CFD28" w14:textId="77777777" w:rsidR="000C4D15" w:rsidRPr="00F06B41" w:rsidRDefault="000C4D15" w:rsidP="000C4D15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B41">
        <w:rPr>
          <w:rFonts w:ascii="Times New Roman" w:hAnsi="Times New Roman" w:cs="Times New Roman"/>
          <w:sz w:val="24"/>
          <w:szCs w:val="24"/>
        </w:rPr>
        <w:t xml:space="preserve">   Bagas Prayoga Ardipradana   (L100240110)</w:t>
      </w:r>
    </w:p>
    <w:p w14:paraId="5B98B30F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  <w:r w:rsidRPr="008F5A41">
        <w:rPr>
          <w:rFonts w:ascii="Times New Roman" w:hAnsi="Times New Roman" w:cs="Times New Roman"/>
          <w:sz w:val="24"/>
          <w:szCs w:val="24"/>
        </w:rPr>
        <w:br/>
      </w:r>
    </w:p>
    <w:p w14:paraId="0C1A23E3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PRODI ILMU KOMUNIKASI</w:t>
      </w:r>
    </w:p>
    <w:p w14:paraId="61DF8258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569863BA" w14:textId="77777777" w:rsidR="000C4D15" w:rsidRPr="008F5A41" w:rsidRDefault="000C4D15" w:rsidP="000C4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6F475B0" w14:textId="2F36B6C8" w:rsidR="000C4D15" w:rsidRDefault="000C4D15" w:rsidP="000C4D15">
      <w:pPr>
        <w:jc w:val="center"/>
      </w:pPr>
      <w:r w:rsidRPr="008F5A41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sectPr w:rsidR="000C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15"/>
    <w:rsid w:val="000C4D15"/>
    <w:rsid w:val="00353C3E"/>
    <w:rsid w:val="00876F04"/>
    <w:rsid w:val="009B1E16"/>
    <w:rsid w:val="00D3239E"/>
    <w:rsid w:val="00D76D8A"/>
    <w:rsid w:val="00D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4EFF"/>
  <w15:chartTrackingRefBased/>
  <w15:docId w15:val="{06FF77F4-D9B4-4F0D-91DA-FE07F384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1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D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D1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D1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C4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6</cp:revision>
  <dcterms:created xsi:type="dcterms:W3CDTF">2025-03-02T14:57:00Z</dcterms:created>
  <dcterms:modified xsi:type="dcterms:W3CDTF">2025-03-17T14:25:00Z</dcterms:modified>
</cp:coreProperties>
</file>