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7F38E" w14:textId="77777777" w:rsidR="007231C8" w:rsidRDefault="007231C8" w:rsidP="00A46849">
      <w:pPr>
        <w:pStyle w:val="Title"/>
        <w:spacing w:after="0"/>
      </w:pPr>
    </w:p>
    <w:p w14:paraId="0FC3D6DD" w14:textId="77777777" w:rsidR="007231C8" w:rsidRDefault="007231C8" w:rsidP="00A46849">
      <w:pPr>
        <w:pStyle w:val="Title"/>
        <w:spacing w:after="0"/>
      </w:pPr>
    </w:p>
    <w:p w14:paraId="2D909BE7" w14:textId="09710D49" w:rsidR="007231C8" w:rsidRDefault="00E83638" w:rsidP="00A46849">
      <w:pPr>
        <w:pStyle w:val="Title"/>
        <w:spacing w:after="0"/>
      </w:pPr>
      <w:r>
        <w:t>Project #1 Scope of Work</w:t>
      </w:r>
    </w:p>
    <w:p w14:paraId="6C319EBE" w14:textId="77777777" w:rsidR="007231C8" w:rsidRDefault="007231C8" w:rsidP="00A46849"/>
    <w:p w14:paraId="14592C9E" w14:textId="77777777" w:rsidR="007231C8" w:rsidRDefault="007231C8" w:rsidP="00A46849"/>
    <w:p w14:paraId="036C54CC" w14:textId="77777777" w:rsidR="007231C8" w:rsidRDefault="007231C8" w:rsidP="00A46849"/>
    <w:p w14:paraId="7E97384E" w14:textId="24668DC5" w:rsidR="00A46849" w:rsidRDefault="00E83638" w:rsidP="00A46849">
      <w:pPr>
        <w:rPr>
          <w:sz w:val="32"/>
          <w:szCs w:val="32"/>
        </w:rPr>
      </w:pPr>
      <w:r>
        <w:rPr>
          <w:sz w:val="32"/>
          <w:szCs w:val="32"/>
        </w:rPr>
        <w:t>Brock</w:t>
      </w:r>
      <w:r w:rsidR="00A46849" w:rsidRPr="00A46849">
        <w:rPr>
          <w:sz w:val="32"/>
          <w:szCs w:val="32"/>
        </w:rPr>
        <w:t xml:space="preserve"> </w:t>
      </w:r>
      <w:r>
        <w:rPr>
          <w:sz w:val="32"/>
          <w:szCs w:val="32"/>
        </w:rPr>
        <w:t>Hoover</w:t>
      </w:r>
    </w:p>
    <w:p w14:paraId="1B8858AB" w14:textId="77777777" w:rsidR="00A46849" w:rsidRDefault="00A46849" w:rsidP="00A46849"/>
    <w:p w14:paraId="1904EBA2" w14:textId="7F8A2341" w:rsidR="00A46849" w:rsidRDefault="00E83638" w:rsidP="00A46849">
      <w:proofErr w:type="gramStart"/>
      <w:r>
        <w:t>February</w:t>
      </w:r>
      <w:r w:rsidR="00A46849">
        <w:t>,</w:t>
      </w:r>
      <w:proofErr w:type="gramEnd"/>
      <w:r w:rsidR="00A46849">
        <w:t xml:space="preserve"> </w:t>
      </w:r>
      <w:r>
        <w:t>03</w:t>
      </w:r>
      <w:r w:rsidR="00143388">
        <w:t>, 202</w:t>
      </w:r>
      <w:r w:rsidR="004214DC">
        <w:t>5</w:t>
      </w:r>
    </w:p>
    <w:p w14:paraId="231A287B" w14:textId="3D8FADC2" w:rsidR="00143388" w:rsidRDefault="00143388">
      <w:r>
        <w:br w:type="page"/>
      </w:r>
    </w:p>
    <w:sdt>
      <w:sdtPr>
        <w:rPr>
          <w:rFonts w:asciiTheme="minorHAnsi" w:eastAsiaTheme="minorHAnsi" w:hAnsiTheme="minorHAnsi" w:cstheme="minorBidi"/>
          <w:color w:val="auto"/>
          <w:kern w:val="2"/>
          <w:sz w:val="24"/>
          <w:szCs w:val="24"/>
          <w14:ligatures w14:val="standardContextual"/>
        </w:rPr>
        <w:id w:val="-138345381"/>
        <w:docPartObj>
          <w:docPartGallery w:val="Table of Contents"/>
          <w:docPartUnique/>
        </w:docPartObj>
      </w:sdtPr>
      <w:sdtEndPr>
        <w:rPr>
          <w:rFonts w:eastAsiaTheme="minorEastAsia"/>
          <w:b/>
        </w:rPr>
      </w:sdtEndPr>
      <w:sdtContent>
        <w:p w14:paraId="32EFF477" w14:textId="2B8A836F" w:rsidR="005D104C" w:rsidRDefault="005D104C">
          <w:pPr>
            <w:pStyle w:val="TOCHeading"/>
          </w:pPr>
          <w:r>
            <w:t>Table of Contents</w:t>
          </w:r>
        </w:p>
        <w:p w14:paraId="323EE9E9" w14:textId="0839B227" w:rsidR="0012375C" w:rsidRDefault="005D104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1001837" w:history="1">
            <w:r w:rsidR="0012375C" w:rsidRPr="0036539A">
              <w:rPr>
                <w:rStyle w:val="Hyperlink"/>
                <w:noProof/>
              </w:rPr>
              <w:t>Client Information:</w:t>
            </w:r>
            <w:r w:rsidR="0012375C">
              <w:rPr>
                <w:noProof/>
                <w:webHidden/>
              </w:rPr>
              <w:tab/>
            </w:r>
            <w:r w:rsidR="0012375C">
              <w:rPr>
                <w:noProof/>
                <w:webHidden/>
              </w:rPr>
              <w:fldChar w:fldCharType="begin"/>
            </w:r>
            <w:r w:rsidR="0012375C">
              <w:rPr>
                <w:noProof/>
                <w:webHidden/>
              </w:rPr>
              <w:instrText xml:space="preserve"> PAGEREF _Toc221001837 \h </w:instrText>
            </w:r>
            <w:r w:rsidR="0012375C">
              <w:rPr>
                <w:noProof/>
                <w:webHidden/>
              </w:rPr>
            </w:r>
            <w:r w:rsidR="0012375C">
              <w:rPr>
                <w:noProof/>
                <w:webHidden/>
              </w:rPr>
              <w:fldChar w:fldCharType="separate"/>
            </w:r>
            <w:r w:rsidR="0012375C">
              <w:rPr>
                <w:noProof/>
                <w:webHidden/>
              </w:rPr>
              <w:t>3</w:t>
            </w:r>
            <w:r w:rsidR="0012375C">
              <w:rPr>
                <w:noProof/>
                <w:webHidden/>
              </w:rPr>
              <w:fldChar w:fldCharType="end"/>
            </w:r>
          </w:hyperlink>
        </w:p>
        <w:p w14:paraId="32A063A4" w14:textId="104B894F" w:rsidR="0012375C" w:rsidRDefault="0012375C">
          <w:pPr>
            <w:pStyle w:val="TOC1"/>
            <w:tabs>
              <w:tab w:val="right" w:leader="dot" w:pos="9350"/>
            </w:tabs>
            <w:rPr>
              <w:rFonts w:eastAsiaTheme="minorEastAsia"/>
              <w:noProof/>
            </w:rPr>
          </w:pPr>
          <w:hyperlink w:anchor="_Toc221001838" w:history="1">
            <w:r w:rsidRPr="0036539A">
              <w:rPr>
                <w:rStyle w:val="Hyperlink"/>
                <w:noProof/>
              </w:rPr>
              <w:t>Project Goals:</w:t>
            </w:r>
            <w:r>
              <w:rPr>
                <w:noProof/>
                <w:webHidden/>
              </w:rPr>
              <w:tab/>
            </w:r>
            <w:r>
              <w:rPr>
                <w:noProof/>
                <w:webHidden/>
              </w:rPr>
              <w:fldChar w:fldCharType="begin"/>
            </w:r>
            <w:r>
              <w:rPr>
                <w:noProof/>
                <w:webHidden/>
              </w:rPr>
              <w:instrText xml:space="preserve"> PAGEREF _Toc221001838 \h </w:instrText>
            </w:r>
            <w:r>
              <w:rPr>
                <w:noProof/>
                <w:webHidden/>
              </w:rPr>
            </w:r>
            <w:r>
              <w:rPr>
                <w:noProof/>
                <w:webHidden/>
              </w:rPr>
              <w:fldChar w:fldCharType="separate"/>
            </w:r>
            <w:r>
              <w:rPr>
                <w:noProof/>
                <w:webHidden/>
              </w:rPr>
              <w:t>3</w:t>
            </w:r>
            <w:r>
              <w:rPr>
                <w:noProof/>
                <w:webHidden/>
              </w:rPr>
              <w:fldChar w:fldCharType="end"/>
            </w:r>
          </w:hyperlink>
        </w:p>
        <w:p w14:paraId="4E1B55CE" w14:textId="61BBB72D" w:rsidR="0012375C" w:rsidRDefault="0012375C">
          <w:pPr>
            <w:pStyle w:val="TOC1"/>
            <w:tabs>
              <w:tab w:val="right" w:leader="dot" w:pos="9350"/>
            </w:tabs>
            <w:rPr>
              <w:rFonts w:eastAsiaTheme="minorEastAsia"/>
              <w:noProof/>
            </w:rPr>
          </w:pPr>
          <w:hyperlink w:anchor="_Toc221001839" w:history="1">
            <w:r w:rsidRPr="0036539A">
              <w:rPr>
                <w:rStyle w:val="Hyperlink"/>
                <w:noProof/>
              </w:rPr>
              <w:t>Project Tasks:</w:t>
            </w:r>
            <w:r>
              <w:rPr>
                <w:noProof/>
                <w:webHidden/>
              </w:rPr>
              <w:tab/>
            </w:r>
            <w:r>
              <w:rPr>
                <w:noProof/>
                <w:webHidden/>
              </w:rPr>
              <w:fldChar w:fldCharType="begin"/>
            </w:r>
            <w:r>
              <w:rPr>
                <w:noProof/>
                <w:webHidden/>
              </w:rPr>
              <w:instrText xml:space="preserve"> PAGEREF _Toc221001839 \h </w:instrText>
            </w:r>
            <w:r>
              <w:rPr>
                <w:noProof/>
                <w:webHidden/>
              </w:rPr>
            </w:r>
            <w:r>
              <w:rPr>
                <w:noProof/>
                <w:webHidden/>
              </w:rPr>
              <w:fldChar w:fldCharType="separate"/>
            </w:r>
            <w:r>
              <w:rPr>
                <w:noProof/>
                <w:webHidden/>
              </w:rPr>
              <w:t>3</w:t>
            </w:r>
            <w:r>
              <w:rPr>
                <w:noProof/>
                <w:webHidden/>
              </w:rPr>
              <w:fldChar w:fldCharType="end"/>
            </w:r>
          </w:hyperlink>
        </w:p>
        <w:p w14:paraId="4C09B25C" w14:textId="09B7A7C4" w:rsidR="00143388" w:rsidRDefault="005D104C" w:rsidP="00A46849">
          <w:r>
            <w:rPr>
              <w:b/>
              <w:bCs/>
              <w:noProof/>
            </w:rPr>
            <w:fldChar w:fldCharType="end"/>
          </w:r>
        </w:p>
      </w:sdtContent>
    </w:sdt>
    <w:p w14:paraId="034B0E7C" w14:textId="71776E54" w:rsidR="005D104C" w:rsidRDefault="005D104C">
      <w:r>
        <w:br w:type="page"/>
      </w:r>
    </w:p>
    <w:p w14:paraId="1B090D73" w14:textId="1CE6503D" w:rsidR="00A3709C" w:rsidRDefault="00EE4E13" w:rsidP="00EE4E13">
      <w:pPr>
        <w:pStyle w:val="Heading1"/>
      </w:pPr>
      <w:bookmarkStart w:id="0" w:name="_Toc221001837"/>
      <w:r>
        <w:lastRenderedPageBreak/>
        <w:t>Client Information:</w:t>
      </w:r>
      <w:bookmarkEnd w:id="0"/>
    </w:p>
    <w:p w14:paraId="1BF9D1D6" w14:textId="77040323" w:rsidR="00EE4E13" w:rsidRDefault="00B1367F" w:rsidP="00EE4E13">
      <w:r w:rsidRPr="00D85C8E">
        <w:t xml:space="preserve">Our client is UNMC Water, Climate and Health Group, which uses data collected from Air Purple </w:t>
      </w:r>
      <w:r>
        <w:t xml:space="preserve">monitors </w:t>
      </w:r>
      <w:r w:rsidRPr="00D85C8E">
        <w:t>where a .csv has been made with the data.</w:t>
      </w:r>
    </w:p>
    <w:p w14:paraId="13176681" w14:textId="77777777" w:rsidR="00B1367F" w:rsidRDefault="00B1367F" w:rsidP="00EE4E13"/>
    <w:p w14:paraId="137A6637" w14:textId="22E4E415" w:rsidR="00B1367F" w:rsidRDefault="00B1367F" w:rsidP="00B1367F">
      <w:pPr>
        <w:pStyle w:val="Heading1"/>
      </w:pPr>
      <w:bookmarkStart w:id="1" w:name="_Toc221001838"/>
      <w:r>
        <w:t>Project Goals:</w:t>
      </w:r>
      <w:bookmarkEnd w:id="1"/>
    </w:p>
    <w:p w14:paraId="26672D21" w14:textId="77777777" w:rsidR="007E494D" w:rsidRPr="002C1BD5" w:rsidRDefault="007E494D" w:rsidP="007E494D">
      <w:r w:rsidRPr="002C1BD5">
        <w:t>The goals of this project are to find the 5 locations in Nebraska with the highest mean and median concentrations of VOC, PM 2.5 and PM 10.0, when and where the maximum values occurred, and whether humidity and temperature affect air quality. The client has also asked for the temperature to be categorized</w:t>
      </w:r>
      <w:r>
        <w:t xml:space="preserve"> into certain categories. Humidity and Elevation also needed to be categorized. </w:t>
      </w:r>
    </w:p>
    <w:p w14:paraId="4BD0EB6A" w14:textId="77777777" w:rsidR="00B1367F" w:rsidRDefault="00B1367F" w:rsidP="00B1367F"/>
    <w:p w14:paraId="415B4A2B" w14:textId="70C89648" w:rsidR="007E494D" w:rsidRDefault="00B86E3E" w:rsidP="00B86E3E">
      <w:pPr>
        <w:pStyle w:val="Heading1"/>
      </w:pPr>
      <w:bookmarkStart w:id="2" w:name="_Toc221001839"/>
      <w:r>
        <w:t>Project Tasks:</w:t>
      </w:r>
      <w:bookmarkEnd w:id="2"/>
    </w:p>
    <w:p w14:paraId="16073B6E" w14:textId="77777777" w:rsidR="0012375C" w:rsidRDefault="0012375C" w:rsidP="0012375C">
      <w:r w:rsidRPr="002C1BD5">
        <w:t>For this project, we will need to use the aggregate, group</w:t>
      </w:r>
      <w:r>
        <w:t xml:space="preserve"> and head</w:t>
      </w:r>
      <w:r w:rsidRPr="002C1BD5">
        <w:t xml:space="preserve"> functions in python to find the monitors with the project goal data. We will then need to use functions in python to assign each temperature value to a certain category and </w:t>
      </w:r>
      <w:r>
        <w:t>analyze the data to see if there is a connection between temperature, humidity, and elevation to places with air quality with high pm2.5 and pm10 values. This needs to be well-documented, flexible, and editable by the client</w:t>
      </w:r>
    </w:p>
    <w:p w14:paraId="04BB1401" w14:textId="77777777" w:rsidR="00B86E3E" w:rsidRPr="00B86E3E" w:rsidRDefault="00B86E3E" w:rsidP="00B86E3E"/>
    <w:sectPr w:rsidR="00B86E3E" w:rsidRPr="00B86E3E" w:rsidSect="001369B9">
      <w:foot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4142A" w14:textId="77777777" w:rsidR="00564535" w:rsidRDefault="00564535" w:rsidP="001369B9">
      <w:r>
        <w:separator/>
      </w:r>
    </w:p>
  </w:endnote>
  <w:endnote w:type="continuationSeparator" w:id="0">
    <w:p w14:paraId="5AA72DFE" w14:textId="77777777" w:rsidR="00564535" w:rsidRDefault="00564535" w:rsidP="001369B9">
      <w:r>
        <w:continuationSeparator/>
      </w:r>
    </w:p>
  </w:endnote>
  <w:endnote w:type="continuationNotice" w:id="1">
    <w:p w14:paraId="3AE69D41" w14:textId="77777777" w:rsidR="00564535" w:rsidRDefault="005645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20476"/>
      <w:docPartObj>
        <w:docPartGallery w:val="Page Numbers (Bottom of Page)"/>
        <w:docPartUnique/>
      </w:docPartObj>
    </w:sdtPr>
    <w:sdtContent>
      <w:sdt>
        <w:sdtPr>
          <w:id w:val="1728636285"/>
          <w:docPartObj>
            <w:docPartGallery w:val="Page Numbers (Top of Page)"/>
            <w:docPartUnique/>
          </w:docPartObj>
        </w:sdtPr>
        <w:sdtContent>
          <w:p w14:paraId="144797FA" w14:textId="5ED09FAF" w:rsidR="001369B9" w:rsidRDefault="001369B9">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D10BB4C" w14:textId="77777777" w:rsidR="001369B9" w:rsidRDefault="001369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3A67F" w14:textId="77777777" w:rsidR="00564535" w:rsidRDefault="00564535" w:rsidP="001369B9">
      <w:r>
        <w:separator/>
      </w:r>
    </w:p>
  </w:footnote>
  <w:footnote w:type="continuationSeparator" w:id="0">
    <w:p w14:paraId="18008921" w14:textId="77777777" w:rsidR="00564535" w:rsidRDefault="00564535" w:rsidP="001369B9">
      <w:r>
        <w:continuationSeparator/>
      </w:r>
    </w:p>
  </w:footnote>
  <w:footnote w:type="continuationNotice" w:id="1">
    <w:p w14:paraId="07CEF848" w14:textId="77777777" w:rsidR="00564535" w:rsidRDefault="00564535"/>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99D"/>
    <w:rsid w:val="00035420"/>
    <w:rsid w:val="00052C97"/>
    <w:rsid w:val="0012375C"/>
    <w:rsid w:val="001369B9"/>
    <w:rsid w:val="00143388"/>
    <w:rsid w:val="001C7BF5"/>
    <w:rsid w:val="001F4096"/>
    <w:rsid w:val="00214EBC"/>
    <w:rsid w:val="00250AE3"/>
    <w:rsid w:val="0025577C"/>
    <w:rsid w:val="00257990"/>
    <w:rsid w:val="00373A50"/>
    <w:rsid w:val="003A699D"/>
    <w:rsid w:val="00404B9D"/>
    <w:rsid w:val="004214DC"/>
    <w:rsid w:val="004510B3"/>
    <w:rsid w:val="004D7F10"/>
    <w:rsid w:val="004E2CB4"/>
    <w:rsid w:val="004F1738"/>
    <w:rsid w:val="00521D9C"/>
    <w:rsid w:val="00564535"/>
    <w:rsid w:val="00593605"/>
    <w:rsid w:val="005B290A"/>
    <w:rsid w:val="005D104C"/>
    <w:rsid w:val="0062574B"/>
    <w:rsid w:val="006459A4"/>
    <w:rsid w:val="006A4974"/>
    <w:rsid w:val="00704A0C"/>
    <w:rsid w:val="007231C8"/>
    <w:rsid w:val="00731521"/>
    <w:rsid w:val="0073567C"/>
    <w:rsid w:val="00753E4A"/>
    <w:rsid w:val="007B1CF8"/>
    <w:rsid w:val="007C086D"/>
    <w:rsid w:val="007C31E7"/>
    <w:rsid w:val="007E494D"/>
    <w:rsid w:val="008A3AB0"/>
    <w:rsid w:val="008B138C"/>
    <w:rsid w:val="00983898"/>
    <w:rsid w:val="00A00DE2"/>
    <w:rsid w:val="00A20453"/>
    <w:rsid w:val="00A3709C"/>
    <w:rsid w:val="00A46849"/>
    <w:rsid w:val="00AB3254"/>
    <w:rsid w:val="00AD35B5"/>
    <w:rsid w:val="00B1367F"/>
    <w:rsid w:val="00B26010"/>
    <w:rsid w:val="00B86E3E"/>
    <w:rsid w:val="00C118FF"/>
    <w:rsid w:val="00C91522"/>
    <w:rsid w:val="00CA4354"/>
    <w:rsid w:val="00D23F8C"/>
    <w:rsid w:val="00D46BE9"/>
    <w:rsid w:val="00D817CB"/>
    <w:rsid w:val="00D913D7"/>
    <w:rsid w:val="00DA0603"/>
    <w:rsid w:val="00DA11DE"/>
    <w:rsid w:val="00DE74F5"/>
    <w:rsid w:val="00E10748"/>
    <w:rsid w:val="00E83638"/>
    <w:rsid w:val="00E907B0"/>
    <w:rsid w:val="00EE4E13"/>
    <w:rsid w:val="00F02590"/>
    <w:rsid w:val="00F23AA1"/>
    <w:rsid w:val="00F920EE"/>
    <w:rsid w:val="00F935A6"/>
    <w:rsid w:val="00FD2D19"/>
    <w:rsid w:val="01FA6339"/>
    <w:rsid w:val="05637FD9"/>
    <w:rsid w:val="070E2BCA"/>
    <w:rsid w:val="07511D3A"/>
    <w:rsid w:val="0819C3AA"/>
    <w:rsid w:val="0A7FE981"/>
    <w:rsid w:val="0F214B1F"/>
    <w:rsid w:val="13259446"/>
    <w:rsid w:val="1B9F1CC8"/>
    <w:rsid w:val="23446CAC"/>
    <w:rsid w:val="371AB521"/>
    <w:rsid w:val="41BD5445"/>
    <w:rsid w:val="4255427B"/>
    <w:rsid w:val="46410248"/>
    <w:rsid w:val="52D3E631"/>
    <w:rsid w:val="555EA014"/>
    <w:rsid w:val="580810E5"/>
    <w:rsid w:val="5E627988"/>
    <w:rsid w:val="66EC24FE"/>
    <w:rsid w:val="7153AE44"/>
    <w:rsid w:val="72559B65"/>
    <w:rsid w:val="7D8C1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55D29"/>
  <w15:chartTrackingRefBased/>
  <w15:docId w15:val="{10EBCD91-78B3-4FCE-B7C5-173216FB8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521"/>
  </w:style>
  <w:style w:type="paragraph" w:styleId="Heading1">
    <w:name w:val="heading 1"/>
    <w:basedOn w:val="Normal"/>
    <w:next w:val="Normal"/>
    <w:link w:val="Heading1Char"/>
    <w:uiPriority w:val="9"/>
    <w:qFormat/>
    <w:rsid w:val="003A6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6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9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9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9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9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9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9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9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9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69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9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9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9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99D"/>
    <w:rPr>
      <w:rFonts w:eastAsiaTheme="majorEastAsia" w:cstheme="majorBidi"/>
      <w:color w:val="272727" w:themeColor="text1" w:themeTint="D8"/>
    </w:rPr>
  </w:style>
  <w:style w:type="paragraph" w:styleId="Title">
    <w:name w:val="Title"/>
    <w:basedOn w:val="Normal"/>
    <w:next w:val="Normal"/>
    <w:link w:val="TitleChar"/>
    <w:uiPriority w:val="10"/>
    <w:qFormat/>
    <w:rsid w:val="003A69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99D"/>
    <w:pPr>
      <w:spacing w:before="160"/>
      <w:jc w:val="center"/>
    </w:pPr>
    <w:rPr>
      <w:i/>
      <w:iCs/>
      <w:color w:val="404040" w:themeColor="text1" w:themeTint="BF"/>
    </w:rPr>
  </w:style>
  <w:style w:type="character" w:customStyle="1" w:styleId="QuoteChar">
    <w:name w:val="Quote Char"/>
    <w:basedOn w:val="DefaultParagraphFont"/>
    <w:link w:val="Quote"/>
    <w:uiPriority w:val="29"/>
    <w:rsid w:val="003A699D"/>
    <w:rPr>
      <w:i/>
      <w:iCs/>
      <w:color w:val="404040" w:themeColor="text1" w:themeTint="BF"/>
    </w:rPr>
  </w:style>
  <w:style w:type="paragraph" w:styleId="ListParagraph">
    <w:name w:val="List Paragraph"/>
    <w:basedOn w:val="Normal"/>
    <w:uiPriority w:val="34"/>
    <w:qFormat/>
    <w:rsid w:val="003A699D"/>
    <w:pPr>
      <w:ind w:left="720"/>
      <w:contextualSpacing/>
    </w:pPr>
  </w:style>
  <w:style w:type="character" w:styleId="IntenseEmphasis">
    <w:name w:val="Intense Emphasis"/>
    <w:basedOn w:val="DefaultParagraphFont"/>
    <w:uiPriority w:val="21"/>
    <w:qFormat/>
    <w:rsid w:val="003A699D"/>
    <w:rPr>
      <w:i/>
      <w:iCs/>
      <w:color w:val="0F4761" w:themeColor="accent1" w:themeShade="BF"/>
    </w:rPr>
  </w:style>
  <w:style w:type="paragraph" w:styleId="IntenseQuote">
    <w:name w:val="Intense Quote"/>
    <w:basedOn w:val="Normal"/>
    <w:next w:val="Normal"/>
    <w:link w:val="IntenseQuoteChar"/>
    <w:uiPriority w:val="30"/>
    <w:qFormat/>
    <w:rsid w:val="003A6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99D"/>
    <w:rPr>
      <w:i/>
      <w:iCs/>
      <w:color w:val="0F4761" w:themeColor="accent1" w:themeShade="BF"/>
    </w:rPr>
  </w:style>
  <w:style w:type="character" w:styleId="IntenseReference">
    <w:name w:val="Intense Reference"/>
    <w:basedOn w:val="DefaultParagraphFont"/>
    <w:uiPriority w:val="32"/>
    <w:qFormat/>
    <w:rsid w:val="003A699D"/>
    <w:rPr>
      <w:b/>
      <w:bCs/>
      <w:smallCaps/>
      <w:color w:val="0F4761" w:themeColor="accent1" w:themeShade="BF"/>
      <w:spacing w:val="5"/>
    </w:rPr>
  </w:style>
  <w:style w:type="paragraph" w:customStyle="1" w:styleId="Style1">
    <w:name w:val="Style1"/>
    <w:basedOn w:val="Normal"/>
    <w:next w:val="Heading3"/>
    <w:link w:val="Style1Char"/>
    <w:qFormat/>
    <w:rsid w:val="007231C8"/>
  </w:style>
  <w:style w:type="character" w:customStyle="1" w:styleId="Style1Char">
    <w:name w:val="Style1 Char"/>
    <w:basedOn w:val="DefaultParagraphFont"/>
    <w:link w:val="Style1"/>
    <w:rsid w:val="007231C8"/>
  </w:style>
  <w:style w:type="paragraph" w:styleId="TOCHeading">
    <w:name w:val="TOC Heading"/>
    <w:basedOn w:val="Heading1"/>
    <w:next w:val="Normal"/>
    <w:uiPriority w:val="39"/>
    <w:unhideWhenUsed/>
    <w:qFormat/>
    <w:rsid w:val="005D104C"/>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1369B9"/>
    <w:pPr>
      <w:tabs>
        <w:tab w:val="center" w:pos="4680"/>
        <w:tab w:val="right" w:pos="9360"/>
      </w:tabs>
    </w:pPr>
  </w:style>
  <w:style w:type="character" w:customStyle="1" w:styleId="HeaderChar">
    <w:name w:val="Header Char"/>
    <w:basedOn w:val="DefaultParagraphFont"/>
    <w:link w:val="Header"/>
    <w:uiPriority w:val="99"/>
    <w:rsid w:val="001369B9"/>
  </w:style>
  <w:style w:type="paragraph" w:styleId="Footer">
    <w:name w:val="footer"/>
    <w:basedOn w:val="Normal"/>
    <w:link w:val="FooterChar"/>
    <w:uiPriority w:val="99"/>
    <w:unhideWhenUsed/>
    <w:rsid w:val="001369B9"/>
    <w:pPr>
      <w:tabs>
        <w:tab w:val="center" w:pos="4680"/>
        <w:tab w:val="right" w:pos="9360"/>
      </w:tabs>
    </w:pPr>
  </w:style>
  <w:style w:type="character" w:customStyle="1" w:styleId="FooterChar">
    <w:name w:val="Footer Char"/>
    <w:basedOn w:val="DefaultParagraphFont"/>
    <w:link w:val="Footer"/>
    <w:uiPriority w:val="99"/>
    <w:rsid w:val="001369B9"/>
  </w:style>
  <w:style w:type="paragraph" w:styleId="TOC1">
    <w:name w:val="toc 1"/>
    <w:basedOn w:val="Normal"/>
    <w:next w:val="Normal"/>
    <w:autoRedefine/>
    <w:uiPriority w:val="39"/>
    <w:unhideWhenUsed/>
    <w:rsid w:val="00F02590"/>
    <w:pPr>
      <w:spacing w:after="100"/>
    </w:pPr>
  </w:style>
  <w:style w:type="character" w:styleId="Hyperlink">
    <w:name w:val="Hyperlink"/>
    <w:basedOn w:val="DefaultParagraphFont"/>
    <w:uiPriority w:val="99"/>
    <w:unhideWhenUsed/>
    <w:rsid w:val="00F02590"/>
    <w:rPr>
      <w:color w:val="467886" w:themeColor="hyperlink"/>
      <w:u w:val="single"/>
    </w:rPr>
  </w:style>
  <w:style w:type="paragraph" w:styleId="Caption">
    <w:name w:val="caption"/>
    <w:basedOn w:val="Normal"/>
    <w:next w:val="Normal"/>
    <w:uiPriority w:val="35"/>
    <w:unhideWhenUsed/>
    <w:qFormat/>
    <w:rsid w:val="00404B9D"/>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8126">
      <w:bodyDiv w:val="1"/>
      <w:marLeft w:val="0"/>
      <w:marRight w:val="0"/>
      <w:marTop w:val="0"/>
      <w:marBottom w:val="0"/>
      <w:divBdr>
        <w:top w:val="none" w:sz="0" w:space="0" w:color="auto"/>
        <w:left w:val="none" w:sz="0" w:space="0" w:color="auto"/>
        <w:bottom w:val="none" w:sz="0" w:space="0" w:color="auto"/>
        <w:right w:val="none" w:sz="0" w:space="0" w:color="auto"/>
      </w:divBdr>
    </w:div>
    <w:div w:id="546841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CC95D-2758-4868-AFFB-3DA1C9159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269</Words>
  <Characters>1144</Characters>
  <Application>Microsoft Office Word</Application>
  <DocSecurity>0</DocSecurity>
  <Lines>38</Lines>
  <Paragraphs>17</Paragraphs>
  <ScaleCrop>false</ScaleCrop>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Brock Hoover</dc:creator>
  <cp:keywords/>
  <dc:description/>
  <cp:lastModifiedBy>Brock Hoover</cp:lastModifiedBy>
  <cp:revision>8</cp:revision>
  <dcterms:created xsi:type="dcterms:W3CDTF">2026-02-03T15:01:00Z</dcterms:created>
  <dcterms:modified xsi:type="dcterms:W3CDTF">2026-02-03T15:03:00Z</dcterms:modified>
</cp:coreProperties>
</file>