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6172"/>
        <w:gridCol w:w="3178"/>
      </w:tblGrid>
      <w:tr w:rsidR="00394F96" w14:paraId="1CCE9285" w14:textId="77777777" w:rsidTr="6563DB6F">
        <w:tc>
          <w:tcPr>
            <w:tcW w:w="4675" w:type="dxa"/>
          </w:tcPr>
          <w:p w14:paraId="09DBA539" w14:textId="55AD4982" w:rsidR="00394F96" w:rsidRPr="00394F96" w:rsidRDefault="00394F96">
            <w:pPr>
              <w:rPr>
                <w:b/>
                <w:bCs/>
              </w:rPr>
            </w:pPr>
            <w:r w:rsidRPr="00394F96">
              <w:rPr>
                <w:b/>
                <w:bCs/>
              </w:rPr>
              <w:t>Python Code</w:t>
            </w:r>
          </w:p>
        </w:tc>
        <w:tc>
          <w:tcPr>
            <w:tcW w:w="4675" w:type="dxa"/>
          </w:tcPr>
          <w:p w14:paraId="4A5E401E" w14:textId="1EC9E88E" w:rsidR="00394F96" w:rsidRPr="00394F96" w:rsidRDefault="00394F96">
            <w:pPr>
              <w:rPr>
                <w:b/>
                <w:bCs/>
              </w:rPr>
            </w:pPr>
            <w:r w:rsidRPr="00394F96">
              <w:rPr>
                <w:b/>
                <w:bCs/>
              </w:rPr>
              <w:t>Annotations</w:t>
            </w:r>
          </w:p>
        </w:tc>
      </w:tr>
      <w:tr w:rsidR="00394F96" w14:paraId="7B92DE75" w14:textId="77777777" w:rsidTr="6563DB6F">
        <w:tc>
          <w:tcPr>
            <w:tcW w:w="4675" w:type="dxa"/>
          </w:tcPr>
          <w:p w14:paraId="153EB8E3" w14:textId="77777777" w:rsidR="00394F96" w:rsidRPr="00394F96" w:rsidRDefault="00394F96" w:rsidP="00394F96">
            <w:r w:rsidRPr="00394F96">
              <w:t>#Project #2: Automation of Concrete Mix Design.</w:t>
            </w:r>
          </w:p>
          <w:p w14:paraId="2247889A" w14:textId="77777777" w:rsidR="00394F96" w:rsidRPr="00394F96" w:rsidRDefault="00394F96" w:rsidP="00394F96">
            <w:r w:rsidRPr="00394F96">
              <w:t>#Client: Nebraska Department of Transportation (NDOT).</w:t>
            </w:r>
          </w:p>
          <w:p w14:paraId="2D502EE6" w14:textId="77777777" w:rsidR="00394F96" w:rsidRPr="00394F96" w:rsidRDefault="00394F96" w:rsidP="00394F96">
            <w:r w:rsidRPr="00394F96">
              <w:t xml:space="preserve">#All calculations are performed for 1 cubic yard of concrete </w:t>
            </w:r>
          </w:p>
          <w:p w14:paraId="7823F4CF" w14:textId="77777777" w:rsidR="00394F96" w:rsidRPr="00394F96" w:rsidRDefault="00394F96" w:rsidP="00394F96"/>
          <w:p w14:paraId="16739F70" w14:textId="77777777" w:rsidR="00394F96" w:rsidRPr="00394F96" w:rsidRDefault="00394F96" w:rsidP="00394F96">
            <w:r w:rsidRPr="00394F96">
              <w:t>#Project identification</w:t>
            </w:r>
          </w:p>
          <w:p w14:paraId="6CB85770" w14:textId="77777777" w:rsidR="00394F96" w:rsidRPr="00394F96" w:rsidRDefault="00394F96" w:rsidP="00394F96">
            <w:r w:rsidRPr="00394F96">
              <w:t>project_name = "Project #2: Automation of Concrete Mix Design"</w:t>
            </w:r>
          </w:p>
          <w:p w14:paraId="76FF5606" w14:textId="77777777" w:rsidR="00394F96" w:rsidRPr="00394F96" w:rsidRDefault="00394F96" w:rsidP="00394F96">
            <w:r w:rsidRPr="00394F96">
              <w:t>client = "Nebraska Department of Transportation (NDOT)"</w:t>
            </w:r>
          </w:p>
          <w:p w14:paraId="3C942B93" w14:textId="77777777" w:rsidR="00394F96" w:rsidRPr="00394F96" w:rsidRDefault="00394F96" w:rsidP="00394F96"/>
          <w:p w14:paraId="1B5888F0" w14:textId="77777777" w:rsidR="00394F96" w:rsidRPr="00394F96" w:rsidRDefault="00394F96" w:rsidP="00394F96">
            <w:r w:rsidRPr="00394F96">
              <w:t xml:space="preserve">#Display project information </w:t>
            </w:r>
          </w:p>
          <w:p w14:paraId="2E8A0D32" w14:textId="77777777" w:rsidR="00394F96" w:rsidRPr="00394F96" w:rsidRDefault="00394F96" w:rsidP="00394F96">
            <w:r w:rsidRPr="00394F96">
              <w:t>print(f"Project Name: {project_name}")</w:t>
            </w:r>
          </w:p>
          <w:p w14:paraId="0128FEE0" w14:textId="77777777" w:rsidR="00394F96" w:rsidRPr="00394F96" w:rsidRDefault="00394F96" w:rsidP="00394F96">
            <w:r w:rsidRPr="00394F96">
              <w:t>print(f"Client: {client}")</w:t>
            </w:r>
          </w:p>
          <w:p w14:paraId="1CC68456" w14:textId="77777777" w:rsidR="00394F96" w:rsidRPr="00394F96" w:rsidRDefault="00394F96" w:rsidP="00394F96"/>
          <w:p w14:paraId="06CF8A20" w14:textId="77777777" w:rsidR="00394F96" w:rsidRPr="00394F96" w:rsidRDefault="00394F96" w:rsidP="00394F96">
            <w:r w:rsidRPr="00394F96">
              <w:t>#Fundamental Engineering Constants</w:t>
            </w:r>
          </w:p>
          <w:p w14:paraId="62F2930D" w14:textId="77777777" w:rsidR="00394F96" w:rsidRPr="00394F96" w:rsidRDefault="00394F96" w:rsidP="00394F96">
            <w:r w:rsidRPr="00394F96">
              <w:t>#Total volume of 1 cubic yard of concrete (ft³)</w:t>
            </w:r>
          </w:p>
          <w:p w14:paraId="0F003C5E" w14:textId="77777777" w:rsidR="00394F96" w:rsidRPr="00394F96" w:rsidRDefault="00394F96" w:rsidP="00394F96">
            <w:r w:rsidRPr="00394F96">
              <w:t>cubic_yard_ft3 = 27</w:t>
            </w:r>
          </w:p>
          <w:p w14:paraId="1718ADD4" w14:textId="77777777" w:rsidR="00394F96" w:rsidRPr="00394F96" w:rsidRDefault="00394F96" w:rsidP="00394F96"/>
          <w:p w14:paraId="28D16307" w14:textId="77777777" w:rsidR="00394F96" w:rsidRPr="00394F96" w:rsidRDefault="00394F96" w:rsidP="00394F96">
            <w:r w:rsidRPr="00394F96">
              <w:t>#Unit weight of water (lb/ft³)</w:t>
            </w:r>
          </w:p>
          <w:p w14:paraId="03D0C230" w14:textId="77777777" w:rsidR="00394F96" w:rsidRPr="00394F96" w:rsidRDefault="00394F96" w:rsidP="00394F96">
            <w:r w:rsidRPr="00394F96">
              <w:t>unit_weight_water = 62.4</w:t>
            </w:r>
          </w:p>
          <w:p w14:paraId="7AB65937" w14:textId="77777777" w:rsidR="00394F96" w:rsidRPr="00394F96" w:rsidRDefault="00394F96" w:rsidP="00394F96"/>
          <w:p w14:paraId="40899282" w14:textId="77777777" w:rsidR="00394F96" w:rsidRPr="00394F96" w:rsidRDefault="00394F96" w:rsidP="00394F96">
            <w:r w:rsidRPr="00394F96">
              <w:t>#Default specific gravities for SCM's</w:t>
            </w:r>
          </w:p>
          <w:p w14:paraId="78C6650F" w14:textId="77777777" w:rsidR="00394F96" w:rsidRPr="00394F96" w:rsidRDefault="00394F96" w:rsidP="00394F96">
            <w:r w:rsidRPr="00394F96">
              <w:t>sg_fly_ash_K = 2.30</w:t>
            </w:r>
          </w:p>
          <w:p w14:paraId="6E1FD680" w14:textId="77777777" w:rsidR="00394F96" w:rsidRPr="00394F96" w:rsidRDefault="00394F96" w:rsidP="00394F96">
            <w:r w:rsidRPr="00394F96">
              <w:t>sg_silica_L = 2.20</w:t>
            </w:r>
          </w:p>
          <w:p w14:paraId="5674D5A0" w14:textId="77777777" w:rsidR="00394F96" w:rsidRPr="00394F96" w:rsidRDefault="00394F96" w:rsidP="00394F96">
            <w:r w:rsidRPr="00394F96">
              <w:t>sg_SCM_M = 2.60</w:t>
            </w:r>
          </w:p>
          <w:p w14:paraId="5B342EF8" w14:textId="77777777" w:rsidR="00394F96" w:rsidRPr="00394F96" w:rsidRDefault="00394F96" w:rsidP="00394F96"/>
          <w:p w14:paraId="7BFAC3BF" w14:textId="77777777" w:rsidR="00394F96" w:rsidRPr="00394F96" w:rsidRDefault="00394F96" w:rsidP="00394F96">
            <w:r w:rsidRPr="00394F96">
              <w:t>#Display constants</w:t>
            </w:r>
          </w:p>
          <w:p w14:paraId="5E34668E" w14:textId="77777777" w:rsidR="00394F96" w:rsidRPr="00394F96" w:rsidRDefault="00394F96" w:rsidP="00394F96">
            <w:r w:rsidRPr="00394F96">
              <w:t>print("\nDefined Engineering Constants:")</w:t>
            </w:r>
          </w:p>
          <w:p w14:paraId="1B4F2C48" w14:textId="77777777" w:rsidR="00394F96" w:rsidRPr="00394F96" w:rsidRDefault="00394F96" w:rsidP="00394F96">
            <w:r w:rsidRPr="00394F96">
              <w:t>print(f" - 1 cubic yard = {cubic_yard_ft3} ft³")</w:t>
            </w:r>
          </w:p>
          <w:p w14:paraId="47627FB3" w14:textId="77777777" w:rsidR="00394F96" w:rsidRPr="00394F96" w:rsidRDefault="00394F96" w:rsidP="00394F96">
            <w:r w:rsidRPr="00394F96">
              <w:t>print(f" - Unit weight of water = {unit_weight_water} lb/ft³")</w:t>
            </w:r>
          </w:p>
          <w:p w14:paraId="28C9E30D" w14:textId="77777777" w:rsidR="00394F96" w:rsidRPr="00394F96" w:rsidRDefault="00394F96" w:rsidP="00394F96">
            <w:r w:rsidRPr="00394F96">
              <w:t>print(f" - Default SG (Fly Ash) = {sg_fly_ash_K}")</w:t>
            </w:r>
          </w:p>
          <w:p w14:paraId="64182836" w14:textId="77777777" w:rsidR="00394F96" w:rsidRPr="00394F96" w:rsidRDefault="00394F96" w:rsidP="00394F96">
            <w:r w:rsidRPr="00394F96">
              <w:t>print(f" - Default SG (Silica Fume) = {sg_silica_L}")</w:t>
            </w:r>
          </w:p>
          <w:p w14:paraId="3BD7C711" w14:textId="0DCB8C31" w:rsidR="00394F96" w:rsidRDefault="00394F96" w:rsidP="00394F96">
            <w:r w:rsidRPr="00394F96">
              <w:t>print(f" - Default SG (Other SCM) = {sg_SCM_M}")</w:t>
            </w:r>
          </w:p>
        </w:tc>
        <w:tc>
          <w:tcPr>
            <w:tcW w:w="4675" w:type="dxa"/>
          </w:tcPr>
          <w:p w14:paraId="5FFCAD57" w14:textId="68E50131" w:rsidR="00394F96" w:rsidRDefault="00394F96">
            <w:r>
              <w:t xml:space="preserve">This chunk of code is the starting </w:t>
            </w:r>
            <w:r w:rsidR="006A4C46">
              <w:t>grounds</w:t>
            </w:r>
            <w:r>
              <w:t xml:space="preserve"> of the project, as it sets up the projects information and defines all the engineering constants such as cubic yards in ft, unit weight of water, and default specific gravities for SCM’s. All of which will be used throughout the concrete mix </w:t>
            </w:r>
            <w:r w:rsidR="006A4C46">
              <w:t xml:space="preserve">designs. The first part stores the project name and client, then prints the results so the user can confirm that the correct project is being ran. Following this, fundamental constants such as the volume of one cubic yard of concrete, the unit weight of water, and the default specific gravities for </w:t>
            </w:r>
            <w:r w:rsidR="006A4C46" w:rsidRPr="006A4C46">
              <w:t>supplementary cementitious materials (SCMs)</w:t>
            </w:r>
            <w:r w:rsidR="006A4C46">
              <w:t xml:space="preserve"> which are all the same throughout mixes according to NDOT. These constants will be required later when converting material weights into volumes. The final print statements display those constants back to the user, allowing them to verify that the values are correctly defined before any further calculations are to be performed. </w:t>
            </w:r>
            <w:r>
              <w:t xml:space="preserve"> </w:t>
            </w:r>
          </w:p>
        </w:tc>
      </w:tr>
      <w:tr w:rsidR="00394F96" w14:paraId="669035E1" w14:textId="77777777" w:rsidTr="6563DB6F">
        <w:tc>
          <w:tcPr>
            <w:tcW w:w="4675" w:type="dxa"/>
          </w:tcPr>
          <w:p w14:paraId="6A0964D6" w14:textId="77777777" w:rsidR="006A4C46" w:rsidRDefault="006A4C46" w:rsidP="006A4C46">
            <w:r>
              <w:t>#Engineering Functions.</w:t>
            </w:r>
          </w:p>
          <w:p w14:paraId="056E546A" w14:textId="77777777" w:rsidR="006A4C46" w:rsidRDefault="006A4C46" w:rsidP="006A4C46">
            <w:r>
              <w:t>#Each of the functions replaces the specific Excel formula from the NDOT Mix Design worksheet.</w:t>
            </w:r>
          </w:p>
          <w:p w14:paraId="74A924D8" w14:textId="77777777" w:rsidR="006A4C46" w:rsidRDefault="006A4C46" w:rsidP="006A4C46">
            <w:r>
              <w:t>#Each function corresponds to the specific calculation for 1 cubic yard of concrete.</w:t>
            </w:r>
          </w:p>
          <w:p w14:paraId="17F77778" w14:textId="77777777" w:rsidR="006A4C46" w:rsidRDefault="006A4C46" w:rsidP="006A4C46"/>
          <w:p w14:paraId="0BAEF9F5" w14:textId="77777777" w:rsidR="006A4C46" w:rsidRDefault="006A4C46" w:rsidP="006A4C46">
            <w:r>
              <w:t>#Water Weight (Q)</w:t>
            </w:r>
          </w:p>
          <w:p w14:paraId="52B7EACB" w14:textId="77777777" w:rsidR="006A4C46" w:rsidRDefault="006A4C46" w:rsidP="006A4C46">
            <w:r>
              <w:t>#Q = (A + B + C + D) * E</w:t>
            </w:r>
          </w:p>
          <w:p w14:paraId="74B74FD3" w14:textId="77777777" w:rsidR="006A4C46" w:rsidRDefault="006A4C46" w:rsidP="006A4C46">
            <w:r>
              <w:t>def calculate_water_weight_Q(cement_A, fly_ash_B, silica_C, other_scm_D, wc_ratio_E):</w:t>
            </w:r>
          </w:p>
          <w:p w14:paraId="377E48F0" w14:textId="77777777" w:rsidR="006A4C46" w:rsidRDefault="006A4C46" w:rsidP="006A4C46">
            <w:r>
              <w:t xml:space="preserve">    water_weight_Q = (cement_A + fly_ash_B + silica_C + other_scm_D) * wc_ratio_E</w:t>
            </w:r>
          </w:p>
          <w:p w14:paraId="02C0FFA0" w14:textId="77777777" w:rsidR="006A4C46" w:rsidRDefault="006A4C46" w:rsidP="006A4C46">
            <w:r>
              <w:t xml:space="preserve">    return water_weight_Q</w:t>
            </w:r>
          </w:p>
          <w:p w14:paraId="411B47D6" w14:textId="77777777" w:rsidR="006A4C46" w:rsidRDefault="006A4C46" w:rsidP="006A4C46">
            <w:r>
              <w:t xml:space="preserve">    </w:t>
            </w:r>
          </w:p>
          <w:p w14:paraId="4E9FA4C0" w14:textId="77777777" w:rsidR="006A4C46" w:rsidRDefault="006A4C46" w:rsidP="006A4C46">
            <w:r>
              <w:t>#Cement Volume (R)</w:t>
            </w:r>
          </w:p>
          <w:p w14:paraId="5D803995" w14:textId="77777777" w:rsidR="006A4C46" w:rsidRDefault="006A4C46" w:rsidP="006A4C46">
            <w:r>
              <w:t>#R = A / (J * 62.4)</w:t>
            </w:r>
          </w:p>
          <w:p w14:paraId="1B2DEF2F" w14:textId="77777777" w:rsidR="006A4C46" w:rsidRDefault="006A4C46" w:rsidP="006A4C46">
            <w:r>
              <w:t>def calculate_volume_R(cement_A, sg_cement_J):</w:t>
            </w:r>
          </w:p>
          <w:p w14:paraId="4C3DA0AF" w14:textId="77777777" w:rsidR="006A4C46" w:rsidRDefault="006A4C46" w:rsidP="006A4C46">
            <w:r>
              <w:t xml:space="preserve">    volume_cement_R = cement_A / (sg_cement_J * unit_weight_water)</w:t>
            </w:r>
          </w:p>
          <w:p w14:paraId="734A45C5" w14:textId="77777777" w:rsidR="006A4C46" w:rsidRDefault="006A4C46" w:rsidP="006A4C46">
            <w:r>
              <w:t xml:space="preserve">    return volume_cement_R</w:t>
            </w:r>
          </w:p>
          <w:p w14:paraId="03637B80" w14:textId="77777777" w:rsidR="006A4C46" w:rsidRDefault="006A4C46" w:rsidP="006A4C46"/>
          <w:p w14:paraId="1A858464" w14:textId="77777777" w:rsidR="006A4C46" w:rsidRDefault="006A4C46" w:rsidP="006A4C46">
            <w:r>
              <w:t>#Fly Ash Volume (S)</w:t>
            </w:r>
          </w:p>
          <w:p w14:paraId="0F34AE39" w14:textId="77777777" w:rsidR="006A4C46" w:rsidRDefault="006A4C46" w:rsidP="006A4C46">
            <w:r>
              <w:t>#S = B / (K * 62.4)</w:t>
            </w:r>
          </w:p>
          <w:p w14:paraId="730C7587" w14:textId="77777777" w:rsidR="006A4C46" w:rsidRDefault="006A4C46" w:rsidP="006A4C46">
            <w:r>
              <w:t>def calculate_volume_S(fly_ash_B, sg_fly_ash_K):</w:t>
            </w:r>
          </w:p>
          <w:p w14:paraId="4005BE6B" w14:textId="77777777" w:rsidR="006A4C46" w:rsidRDefault="006A4C46" w:rsidP="006A4C46">
            <w:r>
              <w:t xml:space="preserve">    volume_fly_ash_S = fly_ash_B / (sg_fly_ash_K * unit_weight_water)</w:t>
            </w:r>
          </w:p>
          <w:p w14:paraId="3766EACF" w14:textId="77777777" w:rsidR="006A4C46" w:rsidRDefault="006A4C46" w:rsidP="006A4C46">
            <w:r>
              <w:t xml:space="preserve">    return volume_fly_ash_S</w:t>
            </w:r>
          </w:p>
          <w:p w14:paraId="024ADC2C" w14:textId="77777777" w:rsidR="006A4C46" w:rsidRDefault="006A4C46" w:rsidP="006A4C46">
            <w:r>
              <w:t xml:space="preserve">    </w:t>
            </w:r>
          </w:p>
          <w:p w14:paraId="0CED36B7" w14:textId="77777777" w:rsidR="006A4C46" w:rsidRDefault="006A4C46" w:rsidP="006A4C46">
            <w:r>
              <w:t>#Silica Fume Volume (T)</w:t>
            </w:r>
          </w:p>
          <w:p w14:paraId="0358BCD7" w14:textId="77777777" w:rsidR="006A4C46" w:rsidRDefault="006A4C46" w:rsidP="006A4C46">
            <w:r>
              <w:t>#T = C / (L * 62.4)</w:t>
            </w:r>
          </w:p>
          <w:p w14:paraId="7E512A9B" w14:textId="77777777" w:rsidR="006A4C46" w:rsidRDefault="006A4C46" w:rsidP="006A4C46">
            <w:r>
              <w:t>def calculate_silica_volume_T(silica_C):</w:t>
            </w:r>
          </w:p>
          <w:p w14:paraId="0ADC7B32" w14:textId="77777777" w:rsidR="006A4C46" w:rsidRDefault="006A4C46" w:rsidP="006A4C46">
            <w:r>
              <w:t xml:space="preserve">    volume_silica_fume_T = silica_C / (sg_silica_L * unit_weight_water)</w:t>
            </w:r>
          </w:p>
          <w:p w14:paraId="476ED58D" w14:textId="77777777" w:rsidR="006A4C46" w:rsidRDefault="006A4C46" w:rsidP="006A4C46">
            <w:r>
              <w:t xml:space="preserve">    return volume_silica_fume_T</w:t>
            </w:r>
          </w:p>
          <w:p w14:paraId="02035865" w14:textId="77777777" w:rsidR="006A4C46" w:rsidRDefault="006A4C46" w:rsidP="006A4C46"/>
          <w:p w14:paraId="5562C9D2" w14:textId="77777777" w:rsidR="006A4C46" w:rsidRDefault="006A4C46" w:rsidP="006A4C46">
            <w:r>
              <w:t>#Other SCM Volume (U)</w:t>
            </w:r>
          </w:p>
          <w:p w14:paraId="49E560CC" w14:textId="77777777" w:rsidR="006A4C46" w:rsidRDefault="006A4C46" w:rsidP="006A4C46">
            <w:r>
              <w:t>#U = D / (M * 62.4)</w:t>
            </w:r>
          </w:p>
          <w:p w14:paraId="7FBF44FA" w14:textId="77777777" w:rsidR="006A4C46" w:rsidRDefault="006A4C46" w:rsidP="006A4C46">
            <w:r>
              <w:t>def calculate_scm_volume_U(other_scm_D):</w:t>
            </w:r>
          </w:p>
          <w:p w14:paraId="67C626F9" w14:textId="77777777" w:rsidR="006A4C46" w:rsidRDefault="006A4C46" w:rsidP="006A4C46">
            <w:r>
              <w:t xml:space="preserve">    volume_scm_U = other_scm_D / (sg_SCM_M * unit_weight_water)</w:t>
            </w:r>
          </w:p>
          <w:p w14:paraId="37D21DE9" w14:textId="77777777" w:rsidR="006A4C46" w:rsidRDefault="006A4C46" w:rsidP="006A4C46">
            <w:r>
              <w:t xml:space="preserve">    return volume_scm_U</w:t>
            </w:r>
          </w:p>
          <w:p w14:paraId="12D24C5D" w14:textId="77777777" w:rsidR="006A4C46" w:rsidRDefault="006A4C46" w:rsidP="006A4C46"/>
          <w:p w14:paraId="28C841A9" w14:textId="77777777" w:rsidR="006A4C46" w:rsidRDefault="006A4C46" w:rsidP="006A4C46">
            <w:r>
              <w:t>#Air Volume (V)</w:t>
            </w:r>
          </w:p>
          <w:p w14:paraId="258BBAE0" w14:textId="77777777" w:rsidR="006A4C46" w:rsidRDefault="006A4C46" w:rsidP="006A4C46">
            <w:r>
              <w:t>#V = (F / 100) * 27</w:t>
            </w:r>
          </w:p>
          <w:p w14:paraId="7C8CEBFA" w14:textId="77777777" w:rsidR="006A4C46" w:rsidRDefault="006A4C46" w:rsidP="006A4C46">
            <w:r>
              <w:t>def air_volume_V(air_content_F):</w:t>
            </w:r>
          </w:p>
          <w:p w14:paraId="4545D666" w14:textId="77777777" w:rsidR="006A4C46" w:rsidRDefault="006A4C46" w:rsidP="006A4C46">
            <w:r>
              <w:t xml:space="preserve">    volume_V = (air_content_F / 100) * cubic_yard_ft3</w:t>
            </w:r>
          </w:p>
          <w:p w14:paraId="233ED535" w14:textId="77777777" w:rsidR="006A4C46" w:rsidRDefault="006A4C46" w:rsidP="006A4C46">
            <w:r>
              <w:t xml:space="preserve">    return volume_V</w:t>
            </w:r>
          </w:p>
          <w:p w14:paraId="3C86170A" w14:textId="77777777" w:rsidR="006A4C46" w:rsidRDefault="006A4C46" w:rsidP="006A4C46"/>
          <w:p w14:paraId="7F2EAABA" w14:textId="77777777" w:rsidR="006A4C46" w:rsidRDefault="006A4C46" w:rsidP="006A4C46">
            <w:r>
              <w:t>#Water Volume (W)</w:t>
            </w:r>
          </w:p>
          <w:p w14:paraId="3C58A871" w14:textId="77777777" w:rsidR="006A4C46" w:rsidRDefault="006A4C46" w:rsidP="006A4C46">
            <w:r>
              <w:t>#W = Q / 62.4</w:t>
            </w:r>
          </w:p>
          <w:p w14:paraId="3042CF18" w14:textId="77777777" w:rsidR="006A4C46" w:rsidRDefault="006A4C46" w:rsidP="006A4C46">
            <w:r>
              <w:t>def water_volume_w(weight_of_water_Q):</w:t>
            </w:r>
          </w:p>
          <w:p w14:paraId="0E0F8F9B" w14:textId="77777777" w:rsidR="006A4C46" w:rsidRDefault="006A4C46" w:rsidP="006A4C46">
            <w:r>
              <w:t xml:space="preserve">    volume_W = weight_of_water_Q / unit_weight_water</w:t>
            </w:r>
          </w:p>
          <w:p w14:paraId="0604F684" w14:textId="77777777" w:rsidR="006A4C46" w:rsidRDefault="006A4C46" w:rsidP="006A4C46">
            <w:r>
              <w:t xml:space="preserve">    return volume_W</w:t>
            </w:r>
          </w:p>
          <w:p w14:paraId="0771EB31" w14:textId="77777777" w:rsidR="006A4C46" w:rsidRDefault="006A4C46" w:rsidP="006A4C46"/>
          <w:p w14:paraId="385863FC" w14:textId="77777777" w:rsidR="006A4C46" w:rsidRDefault="006A4C46" w:rsidP="006A4C46">
            <w:r>
              <w:t>#Total Aggregate Volume (X)</w:t>
            </w:r>
          </w:p>
          <w:p w14:paraId="32008254" w14:textId="77777777" w:rsidR="006A4C46" w:rsidRDefault="006A4C46" w:rsidP="006A4C46">
            <w:r>
              <w:t>#X = 27 - R - S - T - U - V - W</w:t>
            </w:r>
          </w:p>
          <w:p w14:paraId="5894AACE" w14:textId="77777777" w:rsidR="006A4C46" w:rsidRDefault="006A4C46" w:rsidP="006A4C46">
            <w:r>
              <w:t>def aggregate_volume_X(volume_R, volume_S, volume_T, volume_U, volume_V, volume_W):</w:t>
            </w:r>
          </w:p>
          <w:p w14:paraId="5A6975F4" w14:textId="77777777" w:rsidR="006A4C46" w:rsidRDefault="006A4C46" w:rsidP="006A4C46">
            <w:r>
              <w:t xml:space="preserve">    volume_X = cubic_yard_ft3 - volume_R - volume_S - volume_T - volume_U - volume_V - volume_W</w:t>
            </w:r>
          </w:p>
          <w:p w14:paraId="1ADEF8AB" w14:textId="77777777" w:rsidR="006A4C46" w:rsidRDefault="006A4C46" w:rsidP="006A4C46">
            <w:r>
              <w:t xml:space="preserve">    return volume_X</w:t>
            </w:r>
          </w:p>
          <w:p w14:paraId="76F68897" w14:textId="77777777" w:rsidR="006A4C46" w:rsidRDefault="006A4C46" w:rsidP="006A4C46"/>
          <w:p w14:paraId="6AE30C34" w14:textId="77777777" w:rsidR="006A4C46" w:rsidRDefault="006A4C46" w:rsidP="006A4C46">
            <w:r>
              <w:t>#Fine Aggregate Weight (Y)</w:t>
            </w:r>
          </w:p>
          <w:p w14:paraId="235810C4" w14:textId="77777777" w:rsidR="006A4C46" w:rsidRDefault="006A4C46" w:rsidP="006A4C46">
            <w:r>
              <w:t>#Y = 62.4 * (G/100) * N * X</w:t>
            </w:r>
          </w:p>
          <w:p w14:paraId="0487FC02" w14:textId="77777777" w:rsidR="006A4C46" w:rsidRDefault="006A4C46" w:rsidP="006A4C46">
            <w:r>
              <w:t>def calculate_fine_aggregate_weight_Y(percent_fine_G, sg_fine_N, total_agg_volume_X):</w:t>
            </w:r>
          </w:p>
          <w:p w14:paraId="6FDB932B" w14:textId="77777777" w:rsidR="006A4C46" w:rsidRDefault="006A4C46" w:rsidP="006A4C46">
            <w:r>
              <w:t xml:space="preserve">    fraction_fine = percent_fine_G / 100</w:t>
            </w:r>
          </w:p>
          <w:p w14:paraId="55A9CC89" w14:textId="77777777" w:rsidR="006A4C46" w:rsidRDefault="006A4C46" w:rsidP="006A4C46">
            <w:r>
              <w:t xml:space="preserve">    weight_Y = unit_weight_water * fraction_fine * sg_fine_N * total_agg_volume_X</w:t>
            </w:r>
          </w:p>
          <w:p w14:paraId="6E187D9B" w14:textId="77777777" w:rsidR="006A4C46" w:rsidRDefault="006A4C46" w:rsidP="006A4C46">
            <w:r>
              <w:t xml:space="preserve">    return weight_Y</w:t>
            </w:r>
          </w:p>
          <w:p w14:paraId="3C979B58" w14:textId="77777777" w:rsidR="006A4C46" w:rsidRDefault="006A4C46" w:rsidP="006A4C46"/>
          <w:p w14:paraId="1F2F5883" w14:textId="77777777" w:rsidR="006A4C46" w:rsidRDefault="006A4C46" w:rsidP="006A4C46">
            <w:r>
              <w:t>#Coarse Aggregate Weight (Z)</w:t>
            </w:r>
          </w:p>
          <w:p w14:paraId="76634F63" w14:textId="77777777" w:rsidR="006A4C46" w:rsidRDefault="006A4C46" w:rsidP="006A4C46">
            <w:r>
              <w:t>#Z = 62.4 * (H/100) * O * X</w:t>
            </w:r>
          </w:p>
          <w:p w14:paraId="5AE972D6" w14:textId="77777777" w:rsidR="006A4C46" w:rsidRDefault="006A4C46" w:rsidP="006A4C46">
            <w:r>
              <w:t>def calculate_coarse_aggregate_weight_Z(percent_coarse_H, sg_coarse_O, total_agg_volume_X):</w:t>
            </w:r>
          </w:p>
          <w:p w14:paraId="48E76EE8" w14:textId="77777777" w:rsidR="006A4C46" w:rsidRDefault="006A4C46" w:rsidP="006A4C46">
            <w:r>
              <w:t xml:space="preserve">    fraction_coarse = percent_coarse_H / 100</w:t>
            </w:r>
          </w:p>
          <w:p w14:paraId="71969B16" w14:textId="77777777" w:rsidR="006A4C46" w:rsidRDefault="006A4C46" w:rsidP="006A4C46">
            <w:r>
              <w:t xml:space="preserve">    weight_Z = unit_weight_water * fraction_coarse * sg_coarse_O * total_agg_volume_X</w:t>
            </w:r>
          </w:p>
          <w:p w14:paraId="39C88EE8" w14:textId="77777777" w:rsidR="006A4C46" w:rsidRDefault="006A4C46" w:rsidP="006A4C46">
            <w:r>
              <w:t xml:space="preserve">    return weight_Z</w:t>
            </w:r>
          </w:p>
          <w:p w14:paraId="5E1F341E" w14:textId="77777777" w:rsidR="006A4C46" w:rsidRDefault="006A4C46" w:rsidP="006A4C46"/>
          <w:p w14:paraId="6E1F5AEE" w14:textId="77777777" w:rsidR="006A4C46" w:rsidRDefault="006A4C46" w:rsidP="006A4C46">
            <w:r>
              <w:t>#Other Aggregate Weight (AA)</w:t>
            </w:r>
          </w:p>
          <w:p w14:paraId="43F05C37" w14:textId="77777777" w:rsidR="006A4C46" w:rsidRDefault="006A4C46" w:rsidP="006A4C46">
            <w:r>
              <w:t>#AA = 62.4 * (I/100) * P * X</w:t>
            </w:r>
          </w:p>
          <w:p w14:paraId="770E7847" w14:textId="77777777" w:rsidR="006A4C46" w:rsidRDefault="006A4C46" w:rsidP="006A4C46">
            <w:r>
              <w:t>def calculate_other_aggregate_weight_AA(percent_other_I, sg_other_P, total_agg_volume_X):</w:t>
            </w:r>
          </w:p>
          <w:p w14:paraId="012934E2" w14:textId="77777777" w:rsidR="006A4C46" w:rsidRDefault="006A4C46" w:rsidP="006A4C46">
            <w:r>
              <w:t xml:space="preserve">    fraction_other = percent_other_I / 100</w:t>
            </w:r>
          </w:p>
          <w:p w14:paraId="24DE6399" w14:textId="77777777" w:rsidR="006A4C46" w:rsidRDefault="006A4C46" w:rsidP="006A4C46">
            <w:r>
              <w:t xml:space="preserve">    weight_AA = unit_weight_water * fraction_other * sg_other_P * total_agg_volume_X</w:t>
            </w:r>
          </w:p>
          <w:p w14:paraId="4C6D385F" w14:textId="029F9F7B" w:rsidR="00394F96" w:rsidRDefault="006A4C46" w:rsidP="006A4C46">
            <w:r>
              <w:t xml:space="preserve">    return weight_AA</w:t>
            </w:r>
          </w:p>
        </w:tc>
        <w:tc>
          <w:tcPr>
            <w:tcW w:w="4675" w:type="dxa"/>
          </w:tcPr>
          <w:p w14:paraId="151876BF" w14:textId="59D7544A" w:rsidR="00394F96" w:rsidRDefault="006A4C46">
            <w:r>
              <w:t xml:space="preserve">This chunk of code defines a series of engineering functions that are identical to a specific formula from the NDOT “Mix Design” tab on the excel worksheet provided. Every function performs one calculation that is required when determining the material weight and volumes for one cubic yard of concrete. Functions that were computed consist of </w:t>
            </w:r>
            <w:r w:rsidRPr="006A4C46">
              <w:t>water weight, individual cementitious material volumes, air and water volumes, total aggregate volume, and the final weights of fine, coarse, and other aggregates.</w:t>
            </w:r>
            <w:r>
              <w:t xml:space="preserve"> Each formula was separated to make the code easier to read and more understandable and make it easy to follow with the NDOT’s “Mix Design” tab in order. </w:t>
            </w:r>
            <w:r w:rsidRPr="006A4C46">
              <w:t>These functions are later called in sequence to automate the full concrete mix design process.</w:t>
            </w:r>
          </w:p>
        </w:tc>
      </w:tr>
      <w:tr w:rsidR="00394F96" w14:paraId="7C4AD580" w14:textId="77777777" w:rsidTr="6563DB6F">
        <w:tc>
          <w:tcPr>
            <w:tcW w:w="4675" w:type="dxa"/>
          </w:tcPr>
          <w:p w14:paraId="5CC35640" w14:textId="77777777" w:rsidR="006A4C46" w:rsidRDefault="006A4C46" w:rsidP="006A4C46">
            <w:r>
              <w:t>#This section gathers all required mix design inputs from the user.</w:t>
            </w:r>
          </w:p>
          <w:p w14:paraId="4CD0C1D2" w14:textId="77777777" w:rsidR="006A4C46" w:rsidRDefault="006A4C46" w:rsidP="006A4C46">
            <w:r>
              <w:t>#Each input is converted to a numeric value so it can be used in the engineering calculations that follow</w:t>
            </w:r>
          </w:p>
          <w:p w14:paraId="7FA876B1" w14:textId="77777777" w:rsidR="006A4C46" w:rsidRDefault="006A4C46" w:rsidP="006A4C46"/>
          <w:p w14:paraId="7CDE6998" w14:textId="77777777" w:rsidR="006A4C46" w:rsidRDefault="006A4C46" w:rsidP="006A4C46">
            <w:r>
              <w:t>print("\n--- NDOT Mix Design Input Collection ---")</w:t>
            </w:r>
          </w:p>
          <w:p w14:paraId="7B85F1D0" w14:textId="77777777" w:rsidR="006A4C46" w:rsidRDefault="006A4C46" w:rsidP="006A4C46"/>
          <w:p w14:paraId="5C9AB3AB" w14:textId="77777777" w:rsidR="006A4C46" w:rsidRDefault="006A4C46" w:rsidP="006A4C46">
            <w:r>
              <w:t>#Project information</w:t>
            </w:r>
          </w:p>
          <w:p w14:paraId="35EB91BF" w14:textId="77777777" w:rsidR="006A4C46" w:rsidRDefault="006A4C46" w:rsidP="006A4C46">
            <w:r>
              <w:t>project_no = int(input("Enter Project Number: "))</w:t>
            </w:r>
          </w:p>
          <w:p w14:paraId="29431212" w14:textId="77777777" w:rsidR="006A4C46" w:rsidRDefault="006A4C46" w:rsidP="006A4C46">
            <w:r>
              <w:t>concrete_class = input("Enter Class of Concrete: ")</w:t>
            </w:r>
          </w:p>
          <w:p w14:paraId="0D191389" w14:textId="77777777" w:rsidR="006A4C46" w:rsidRDefault="006A4C46" w:rsidP="006A4C46"/>
          <w:p w14:paraId="160F1DD4" w14:textId="77777777" w:rsidR="006A4C46" w:rsidRDefault="006A4C46" w:rsidP="006A4C46">
            <w:r>
              <w:t>#Cementitious material weights (lb per cubic yard)</w:t>
            </w:r>
          </w:p>
          <w:p w14:paraId="5CF80430" w14:textId="77777777" w:rsidR="006A4C46" w:rsidRDefault="006A4C46" w:rsidP="006A4C46">
            <w:r>
              <w:t>cement_A = float(input("Enter Cement Weight A (lb/yd³): "))</w:t>
            </w:r>
          </w:p>
          <w:p w14:paraId="31C58BCA" w14:textId="77777777" w:rsidR="006A4C46" w:rsidRDefault="006A4C46" w:rsidP="006A4C46">
            <w:r>
              <w:t>fly_ash_B = float(input("Enter Fly Ash Weight B (lb/yd³): "))</w:t>
            </w:r>
          </w:p>
          <w:p w14:paraId="0290A2DF" w14:textId="77777777" w:rsidR="006A4C46" w:rsidRDefault="006A4C46" w:rsidP="006A4C46">
            <w:r>
              <w:t>silica_C = float(input("Enter Silica Fume Weight C (lb/yd³): "))</w:t>
            </w:r>
          </w:p>
          <w:p w14:paraId="01C4FA5D" w14:textId="77777777" w:rsidR="006A4C46" w:rsidRDefault="006A4C46" w:rsidP="006A4C46">
            <w:r>
              <w:t>other_scm_D = float(input("Enter Other SCM Weight D (lb/yd³): "))</w:t>
            </w:r>
          </w:p>
          <w:p w14:paraId="7CC581D9" w14:textId="77777777" w:rsidR="006A4C46" w:rsidRDefault="006A4C46" w:rsidP="006A4C46"/>
          <w:p w14:paraId="40135E49" w14:textId="77777777" w:rsidR="006A4C46" w:rsidRDefault="006A4C46" w:rsidP="006A4C46">
            <w:r>
              <w:t>#Design parameters</w:t>
            </w:r>
          </w:p>
          <w:p w14:paraId="4214DD7A" w14:textId="77777777" w:rsidR="006A4C46" w:rsidRDefault="006A4C46" w:rsidP="006A4C46">
            <w:r>
              <w:t>wc_ratio_E = float(input("Enter Water–Cement Ratio E: "))</w:t>
            </w:r>
          </w:p>
          <w:p w14:paraId="35816BAF" w14:textId="77777777" w:rsidR="006A4C46" w:rsidRDefault="006A4C46" w:rsidP="006A4C46">
            <w:r>
              <w:t>air_content_F = float(input("Enter Air Content F (%): "))</w:t>
            </w:r>
          </w:p>
          <w:p w14:paraId="410CF4A9" w14:textId="77777777" w:rsidR="006A4C46" w:rsidRDefault="006A4C46" w:rsidP="006A4C46"/>
          <w:p w14:paraId="2912DA4D" w14:textId="77777777" w:rsidR="006A4C46" w:rsidRDefault="006A4C46" w:rsidP="006A4C46">
            <w:r>
              <w:t>#Aggregate proportions (%)</w:t>
            </w:r>
          </w:p>
          <w:p w14:paraId="534D8CD2" w14:textId="77777777" w:rsidR="006A4C46" w:rsidRDefault="006A4C46" w:rsidP="006A4C46">
            <w:r>
              <w:t>percent_fine_G = float(input("Enter Percent Fine Aggregate G (%): "))</w:t>
            </w:r>
          </w:p>
          <w:p w14:paraId="61202DC0" w14:textId="77777777" w:rsidR="006A4C46" w:rsidRDefault="006A4C46" w:rsidP="006A4C46">
            <w:r>
              <w:t>percent_coarse_H = float(input("Enter Percent Coarse Aggregate H (%): "))</w:t>
            </w:r>
          </w:p>
          <w:p w14:paraId="2A881A4F" w14:textId="77777777" w:rsidR="006A4C46" w:rsidRDefault="006A4C46" w:rsidP="006A4C46">
            <w:r>
              <w:t>percent_other_I = float(input("Enter Percent Other Aggregate I (%): "))</w:t>
            </w:r>
          </w:p>
          <w:p w14:paraId="42661055" w14:textId="77777777" w:rsidR="006A4C46" w:rsidRDefault="006A4C46" w:rsidP="006A4C46"/>
          <w:p w14:paraId="608D593B" w14:textId="77777777" w:rsidR="006A4C46" w:rsidRDefault="006A4C46" w:rsidP="006A4C46">
            <w:r>
              <w:t>#Specific gravities for cementitious materials</w:t>
            </w:r>
          </w:p>
          <w:p w14:paraId="29A509CC" w14:textId="77777777" w:rsidR="006A4C46" w:rsidRDefault="006A4C46" w:rsidP="006A4C46">
            <w:r>
              <w:t>sg_cement_J = float(input("Enter Specific Gravity of Cement J: "))</w:t>
            </w:r>
          </w:p>
          <w:p w14:paraId="3B759706" w14:textId="77777777" w:rsidR="006A4C46" w:rsidRDefault="006A4C46" w:rsidP="006A4C46">
            <w:r>
              <w:t>sg_fly_ash_K = float(input("Enter Specific Gravity of Fly Ash K: "))</w:t>
            </w:r>
          </w:p>
          <w:p w14:paraId="292F98B3" w14:textId="77777777" w:rsidR="006A4C46" w:rsidRDefault="006A4C46" w:rsidP="006A4C46">
            <w:r>
              <w:t>sg_silica_L = float(input("Enter Specific Gravity of Silica Fume L: "))</w:t>
            </w:r>
          </w:p>
          <w:p w14:paraId="2201C480" w14:textId="77777777" w:rsidR="006A4C46" w:rsidRDefault="006A4C46" w:rsidP="006A4C46">
            <w:r>
              <w:t>sg_SCM_M = float(input("Enter Specific Gravity of Other SCM M: "))</w:t>
            </w:r>
          </w:p>
          <w:p w14:paraId="38DC2231" w14:textId="77777777" w:rsidR="006A4C46" w:rsidRDefault="006A4C46" w:rsidP="006A4C46"/>
          <w:p w14:paraId="70187469" w14:textId="77777777" w:rsidR="006A4C46" w:rsidRDefault="006A4C46" w:rsidP="006A4C46">
            <w:r>
              <w:t>#Specific gravities for aggregates</w:t>
            </w:r>
          </w:p>
          <w:p w14:paraId="7536CC57" w14:textId="77777777" w:rsidR="006A4C46" w:rsidRDefault="006A4C46" w:rsidP="006A4C46">
            <w:r>
              <w:t>sg_fine_N = float(input("Enter Specific Gravity of Fine Aggregate N: "))</w:t>
            </w:r>
          </w:p>
          <w:p w14:paraId="524A0A88" w14:textId="77777777" w:rsidR="006A4C46" w:rsidRDefault="006A4C46" w:rsidP="006A4C46">
            <w:r>
              <w:t>sg_coarse_O = float(input("Enter Specific Gravity of Coarse Aggregate O: "))</w:t>
            </w:r>
          </w:p>
          <w:p w14:paraId="7D82F704" w14:textId="77777777" w:rsidR="006A4C46" w:rsidRDefault="006A4C46" w:rsidP="006A4C46">
            <w:r>
              <w:t>sg_other_P = float(input("Enter Specific Gravity of Other Aggregate P: "))</w:t>
            </w:r>
          </w:p>
          <w:p w14:paraId="244B5F13" w14:textId="77777777" w:rsidR="006A4C46" w:rsidRDefault="006A4C46" w:rsidP="006A4C46"/>
          <w:p w14:paraId="7A8B10E0" w14:textId="77777777" w:rsidR="006A4C46" w:rsidRDefault="006A4C46" w:rsidP="006A4C46">
            <w:r>
              <w:t>print("\nAll inputs successfully collected.\n")</w:t>
            </w:r>
          </w:p>
          <w:p w14:paraId="456FF74B" w14:textId="77777777" w:rsidR="00394F96" w:rsidRDefault="00394F96"/>
        </w:tc>
        <w:tc>
          <w:tcPr>
            <w:tcW w:w="4675" w:type="dxa"/>
          </w:tcPr>
          <w:p w14:paraId="736ECA11" w14:textId="4C90D632" w:rsidR="00394F96" w:rsidRDefault="006A4C46">
            <w:r>
              <w:t>Within this chunk of code, user input values for are collectd so that the mix design calculations can be performed. The code prompts the user for project information, ceme</w:t>
            </w:r>
            <w:r w:rsidRPr="006A4C46">
              <w:t>ntitious material weights, design parameters, aggregate percentages, and specific gravities</w:t>
            </w:r>
            <w:r>
              <w:t xml:space="preserve">. Each input is immediately converted to an integer or float so that it can be used in the engineering formulas that we defined in the chunk prior. Once all values have been inputted by the user, the code prints out a confirmation message </w:t>
            </w:r>
            <w:r w:rsidRPr="006A4C46">
              <w:t>indicating that the full set of mix design inputs has been successfully collected.</w:t>
            </w:r>
          </w:p>
        </w:tc>
      </w:tr>
      <w:tr w:rsidR="00394F96" w14:paraId="7B23F1EF" w14:textId="77777777" w:rsidTr="6563DB6F">
        <w:tc>
          <w:tcPr>
            <w:tcW w:w="4675" w:type="dxa"/>
          </w:tcPr>
          <w:p w14:paraId="781C638E" w14:textId="77777777" w:rsidR="009D1DAC" w:rsidRDefault="009D1DAC" w:rsidP="009D1DAC">
            <w:r>
              <w:t>#This section completes all the engineering calculations using the user inputs collected prior, as well as the functions defined earlier.</w:t>
            </w:r>
          </w:p>
          <w:p w14:paraId="74244527" w14:textId="77777777" w:rsidR="009D1DAC" w:rsidRDefault="009D1DAC" w:rsidP="009D1DAC">
            <w:r>
              <w:t>#The workflow follows the exact sequence of the NDOT Mix Design Excel worksheet.</w:t>
            </w:r>
          </w:p>
          <w:p w14:paraId="2E7DF210" w14:textId="77777777" w:rsidR="009D1DAC" w:rsidRDefault="009D1DAC" w:rsidP="009D1DAC"/>
          <w:p w14:paraId="30BC2442" w14:textId="77777777" w:rsidR="009D1DAC" w:rsidRDefault="009D1DAC" w:rsidP="009D1DAC">
            <w:r>
              <w:t>print("\n--- Running NDOT Mix Design Calculations ---")</w:t>
            </w:r>
          </w:p>
          <w:p w14:paraId="3CC7C6A7" w14:textId="77777777" w:rsidR="009D1DAC" w:rsidRDefault="009D1DAC" w:rsidP="009D1DAC"/>
          <w:p w14:paraId="571CC3DE" w14:textId="77777777" w:rsidR="009D1DAC" w:rsidRDefault="009D1DAC" w:rsidP="009D1DAC">
            <w:r>
              <w:t>#Step 1: Water Weight (Q)</w:t>
            </w:r>
          </w:p>
          <w:p w14:paraId="0592F544" w14:textId="77777777" w:rsidR="009D1DAC" w:rsidRDefault="009D1DAC" w:rsidP="009D1DAC">
            <w:r>
              <w:t>Q = calculate_water_weight_Q(cement_A, fly_ash_B, silica_C, other_scm_D, wc_ratio_E)</w:t>
            </w:r>
          </w:p>
          <w:p w14:paraId="71D7EE78" w14:textId="77777777" w:rsidR="009D1DAC" w:rsidRDefault="009D1DAC" w:rsidP="009D1DAC"/>
          <w:p w14:paraId="03E4575A" w14:textId="77777777" w:rsidR="009D1DAC" w:rsidRDefault="009D1DAC" w:rsidP="009D1DAC">
            <w:r>
              <w:t>#Step 2: Cementitious Material Volumes (R, S, T, U)</w:t>
            </w:r>
          </w:p>
          <w:p w14:paraId="69F7BE95" w14:textId="77777777" w:rsidR="009D1DAC" w:rsidRDefault="009D1DAC" w:rsidP="009D1DAC">
            <w:r>
              <w:t>R = calculate_volume_R(cement_A, sg_cement_J)</w:t>
            </w:r>
          </w:p>
          <w:p w14:paraId="60573E62" w14:textId="77777777" w:rsidR="009D1DAC" w:rsidRDefault="009D1DAC" w:rsidP="009D1DAC">
            <w:r>
              <w:t>S = calculate_volume_S(fly_ash_B, sg_fly_ash_K)</w:t>
            </w:r>
          </w:p>
          <w:p w14:paraId="0E0110CB" w14:textId="77777777" w:rsidR="009D1DAC" w:rsidRDefault="009D1DAC" w:rsidP="009D1DAC">
            <w:r>
              <w:t>T = calculate_silica_volume_T(silica_C)</w:t>
            </w:r>
          </w:p>
          <w:p w14:paraId="59EDF165" w14:textId="77777777" w:rsidR="009D1DAC" w:rsidRDefault="009D1DAC" w:rsidP="009D1DAC">
            <w:r>
              <w:t>U = calculate_scm_volume_U(other_scm_D)</w:t>
            </w:r>
          </w:p>
          <w:p w14:paraId="18528BA2" w14:textId="77777777" w:rsidR="009D1DAC" w:rsidRDefault="009D1DAC" w:rsidP="009D1DAC"/>
          <w:p w14:paraId="31C37475" w14:textId="77777777" w:rsidR="009D1DAC" w:rsidRDefault="009D1DAC" w:rsidP="009D1DAC">
            <w:r>
              <w:t>#Step 3: Air Volume (V) and Water Volume (W)</w:t>
            </w:r>
          </w:p>
          <w:p w14:paraId="32578598" w14:textId="77777777" w:rsidR="009D1DAC" w:rsidRDefault="009D1DAC" w:rsidP="009D1DAC">
            <w:r>
              <w:t>V = air_volume_V(air_content_F)</w:t>
            </w:r>
          </w:p>
          <w:p w14:paraId="62ACF0EF" w14:textId="77777777" w:rsidR="009D1DAC" w:rsidRDefault="009D1DAC" w:rsidP="009D1DAC">
            <w:r>
              <w:t>W = water_volume_w(Q)</w:t>
            </w:r>
          </w:p>
          <w:p w14:paraId="1FA3DD10" w14:textId="77777777" w:rsidR="009D1DAC" w:rsidRDefault="009D1DAC" w:rsidP="009D1DAC"/>
          <w:p w14:paraId="6C64794A" w14:textId="77777777" w:rsidR="009D1DAC" w:rsidRDefault="009D1DAC" w:rsidP="009D1DAC">
            <w:r>
              <w:t>#Step 4: Total Aggregate Volume (X)</w:t>
            </w:r>
          </w:p>
          <w:p w14:paraId="658DFADA" w14:textId="77777777" w:rsidR="009D1DAC" w:rsidRDefault="009D1DAC" w:rsidP="009D1DAC">
            <w:r>
              <w:t>X = aggregate_volume_X(R, S, T, U, V, W)</w:t>
            </w:r>
          </w:p>
          <w:p w14:paraId="12DD577D" w14:textId="77777777" w:rsidR="009D1DAC" w:rsidRDefault="009D1DAC" w:rsidP="009D1DAC"/>
          <w:p w14:paraId="5072052A" w14:textId="77777777" w:rsidR="009D1DAC" w:rsidRDefault="009D1DAC" w:rsidP="009D1DAC">
            <w:r>
              <w:t>#Step 5: Aggregate Weights (Y, Z, AA)</w:t>
            </w:r>
          </w:p>
          <w:p w14:paraId="413D0349" w14:textId="77777777" w:rsidR="009D1DAC" w:rsidRDefault="009D1DAC" w:rsidP="009D1DAC">
            <w:r>
              <w:t>Y = calculate_fine_aggregate_weight_Y(percent_fine_G, sg_fine_N, X)</w:t>
            </w:r>
          </w:p>
          <w:p w14:paraId="5CB3D7FE" w14:textId="77777777" w:rsidR="009D1DAC" w:rsidRDefault="009D1DAC" w:rsidP="009D1DAC">
            <w:r>
              <w:t>Z = calculate_coarse_aggregate_weight_Z(percent_coarse_H, sg_coarse_O, X)</w:t>
            </w:r>
          </w:p>
          <w:p w14:paraId="7A720842" w14:textId="77777777" w:rsidR="009D1DAC" w:rsidRDefault="009D1DAC" w:rsidP="009D1DAC">
            <w:r>
              <w:t>AA = calculate_other_aggregate_weight_AA(percent_other_I, sg_other_P, X)</w:t>
            </w:r>
          </w:p>
          <w:p w14:paraId="03B3B5C8" w14:textId="77777777" w:rsidR="009D1DAC" w:rsidRDefault="009D1DAC" w:rsidP="009D1DAC"/>
          <w:p w14:paraId="77FC7BDE" w14:textId="3FD65728" w:rsidR="009D1DAC" w:rsidRDefault="009D1DAC" w:rsidP="009D1DAC">
            <w:r>
              <w:t>print("\nAll calculations completed successfully.\n")</w:t>
            </w:r>
          </w:p>
          <w:p w14:paraId="5DED7BEB" w14:textId="77777777" w:rsidR="00394F96" w:rsidRDefault="00394F96"/>
        </w:tc>
        <w:tc>
          <w:tcPr>
            <w:tcW w:w="4675" w:type="dxa"/>
          </w:tcPr>
          <w:p w14:paraId="7AB7E047" w14:textId="01C8C1AB" w:rsidR="00394F96" w:rsidRDefault="009D1DAC">
            <w:r>
              <w:t xml:space="preserve">This chunk of code performs all the engineering calculations that are required for the NDOT concrete mix design using the user inputs that were collected prior as well as the functions defined earlier. Each step follows the same order that is found on the NDOT “Mix Design” tab. First the code calculates the water weight denoted by (Q), and then calculated the individual volumes of </w:t>
            </w:r>
            <w:r w:rsidRPr="009D1DAC">
              <w:t>cementitious materials (R, S, T, and U).</w:t>
            </w:r>
            <w:r>
              <w:t xml:space="preserve"> Following that, the code then determines the air volume (V), and water volume (W) which are needed further along the line to find the remaining volume that is available for aggregates. Using these values, the code </w:t>
            </w:r>
            <w:r w:rsidRPr="009D1DAC">
              <w:t xml:space="preserve">calculates the total aggregate volume (X) and finally </w:t>
            </w:r>
            <w:r>
              <w:t>calculates</w:t>
            </w:r>
            <w:r w:rsidRPr="009D1DAC">
              <w:t xml:space="preserve"> the weights of fine, coarse, and other aggregates (Y, Z, and AA)</w:t>
            </w:r>
            <w:r>
              <w:t>. At this point all calculations have been completed, so the code then prints a conformation message indicating to the user that the entire set of computations has been successfully executed.</w:t>
            </w:r>
          </w:p>
        </w:tc>
      </w:tr>
      <w:tr w:rsidR="00394F96" w14:paraId="61E5BA5D" w14:textId="77777777" w:rsidTr="6563DB6F">
        <w:tc>
          <w:tcPr>
            <w:tcW w:w="4675" w:type="dxa"/>
          </w:tcPr>
          <w:p w14:paraId="14F3374C" w14:textId="77777777" w:rsidR="00761533" w:rsidRDefault="00761533" w:rsidP="00761533">
            <w:r>
              <w:t>#Final NDOT Weight Chart Output</w:t>
            </w:r>
          </w:p>
          <w:p w14:paraId="519D1694" w14:textId="77777777" w:rsidR="00761533" w:rsidRDefault="00761533" w:rsidP="00761533">
            <w:r>
              <w:t xml:space="preserve">#A formatted summary of all final material weights for 1 cubic yard of concrete will be produced. </w:t>
            </w:r>
          </w:p>
          <w:p w14:paraId="12781FE8" w14:textId="77777777" w:rsidR="00761533" w:rsidRDefault="00761533" w:rsidP="00761533">
            <w:r>
              <w:t>#The layout again follows mirrors the format of the NDOT Mix Design worksheet.</w:t>
            </w:r>
          </w:p>
          <w:p w14:paraId="256CCF97" w14:textId="77777777" w:rsidR="00761533" w:rsidRDefault="00761533" w:rsidP="00761533"/>
          <w:p w14:paraId="5A649232" w14:textId="77777777" w:rsidR="00761533" w:rsidRDefault="00761533" w:rsidP="00761533">
            <w:r>
              <w:t>print("\n---------------------------------------------")</w:t>
            </w:r>
          </w:p>
          <w:p w14:paraId="5F4966CC" w14:textId="77777777" w:rsidR="00761533" w:rsidRDefault="00761533" w:rsidP="00761533">
            <w:r>
              <w:t>print("     NDOT Concrete Mix Design – Summary")</w:t>
            </w:r>
          </w:p>
          <w:p w14:paraId="1DF989C3" w14:textId="77777777" w:rsidR="00761533" w:rsidRDefault="00761533" w:rsidP="00761533">
            <w:r>
              <w:t>print("         (1 Cubic Yard of Concrete)")</w:t>
            </w:r>
          </w:p>
          <w:p w14:paraId="0926B5AA" w14:textId="77777777" w:rsidR="00761533" w:rsidRDefault="00761533" w:rsidP="00761533">
            <w:r>
              <w:t>print("---------------------------------------------")</w:t>
            </w:r>
          </w:p>
          <w:p w14:paraId="2D13FA99" w14:textId="77777777" w:rsidR="00761533" w:rsidRDefault="00761533" w:rsidP="00761533"/>
          <w:p w14:paraId="72819021" w14:textId="77777777" w:rsidR="00761533" w:rsidRDefault="00761533" w:rsidP="00761533">
            <w:r>
              <w:t>#Project information</w:t>
            </w:r>
          </w:p>
          <w:p w14:paraId="6F8325F1" w14:textId="77777777" w:rsidR="00761533" w:rsidRDefault="00761533" w:rsidP="00761533">
            <w:r>
              <w:t>print(f"Project Number: {project_no}")</w:t>
            </w:r>
          </w:p>
          <w:p w14:paraId="15537462" w14:textId="77777777" w:rsidR="00761533" w:rsidRDefault="00761533" w:rsidP="00761533">
            <w:r>
              <w:t>print(f"Class of Concrete: {concrete_class}")</w:t>
            </w:r>
          </w:p>
          <w:p w14:paraId="3DA48162" w14:textId="77777777" w:rsidR="00761533" w:rsidRDefault="00761533" w:rsidP="00761533">
            <w:r>
              <w:t>print("---------------------------------------------")</w:t>
            </w:r>
          </w:p>
          <w:p w14:paraId="6B0465C4" w14:textId="77777777" w:rsidR="00761533" w:rsidRDefault="00761533" w:rsidP="00761533"/>
          <w:p w14:paraId="22C0EFE3" w14:textId="77777777" w:rsidR="00761533" w:rsidRDefault="00761533" w:rsidP="00761533">
            <w:r>
              <w:t>#Cementitious materials</w:t>
            </w:r>
          </w:p>
          <w:p w14:paraId="5EBFAFA7" w14:textId="77777777" w:rsidR="00761533" w:rsidRDefault="00761533" w:rsidP="00761533">
            <w:r>
              <w:t>print("Cementitious Materials (lb):")</w:t>
            </w:r>
          </w:p>
          <w:p w14:paraId="7AC291DA" w14:textId="77777777" w:rsidR="00761533" w:rsidRDefault="00761533" w:rsidP="00761533">
            <w:r>
              <w:t>print(f"  Cement (A):        {cement_A:8.1f}")</w:t>
            </w:r>
          </w:p>
          <w:p w14:paraId="15623F86" w14:textId="77777777" w:rsidR="00761533" w:rsidRDefault="00761533" w:rsidP="00761533">
            <w:r>
              <w:t>print(f"  Fly Ash (B):       {fly_ash_B:8.1f}")</w:t>
            </w:r>
          </w:p>
          <w:p w14:paraId="752BBDBC" w14:textId="77777777" w:rsidR="00761533" w:rsidRDefault="00761533" w:rsidP="00761533">
            <w:r>
              <w:t>print(f"  Silica Fume (C):   {silica_C:8.1f}")</w:t>
            </w:r>
          </w:p>
          <w:p w14:paraId="2A1ACF22" w14:textId="77777777" w:rsidR="00761533" w:rsidRDefault="00761533" w:rsidP="00761533">
            <w:r>
              <w:t>print(f"  Other SCM (D):     {other_scm_D:8.1f}")</w:t>
            </w:r>
          </w:p>
          <w:p w14:paraId="61890C50" w14:textId="77777777" w:rsidR="00761533" w:rsidRDefault="00761533" w:rsidP="00761533">
            <w:r>
              <w:t>print("---------------------------------------------")</w:t>
            </w:r>
          </w:p>
          <w:p w14:paraId="61AA4568" w14:textId="77777777" w:rsidR="00761533" w:rsidRDefault="00761533" w:rsidP="00761533"/>
          <w:p w14:paraId="5C3599A5" w14:textId="77777777" w:rsidR="00761533" w:rsidRDefault="00761533" w:rsidP="00761533">
            <w:r>
              <w:t>#Aggregate weights</w:t>
            </w:r>
          </w:p>
          <w:p w14:paraId="0F543A3E" w14:textId="77777777" w:rsidR="00761533" w:rsidRDefault="00761533" w:rsidP="00761533">
            <w:r>
              <w:t>print("Aggregate Weights (lb):")</w:t>
            </w:r>
          </w:p>
          <w:p w14:paraId="2D4B1432" w14:textId="77777777" w:rsidR="00761533" w:rsidRDefault="00761533" w:rsidP="00761533">
            <w:r>
              <w:t>print(f"  Fine Aggregate (Y):     {Y:8.1f}")</w:t>
            </w:r>
          </w:p>
          <w:p w14:paraId="34529A6E" w14:textId="77777777" w:rsidR="00761533" w:rsidRDefault="00761533" w:rsidP="00761533">
            <w:r>
              <w:t>print(f"  Coarse Aggregate (Z):   {Z:8.1f}")</w:t>
            </w:r>
          </w:p>
          <w:p w14:paraId="5FFB46C0" w14:textId="77777777" w:rsidR="00761533" w:rsidRDefault="00761533" w:rsidP="00761533">
            <w:r>
              <w:t>print(f"  Other Aggregate (AA):   {AA:8.1f}")</w:t>
            </w:r>
          </w:p>
          <w:p w14:paraId="45D616F4" w14:textId="77777777" w:rsidR="00761533" w:rsidRDefault="00761533" w:rsidP="00761533">
            <w:r>
              <w:t>print("---------------------------------------------")</w:t>
            </w:r>
          </w:p>
          <w:p w14:paraId="413B7B5D" w14:textId="77777777" w:rsidR="00761533" w:rsidRDefault="00761533" w:rsidP="00761533"/>
          <w:p w14:paraId="21F867C4" w14:textId="77777777" w:rsidR="00761533" w:rsidRDefault="00761533" w:rsidP="00761533">
            <w:r>
              <w:t>#Water</w:t>
            </w:r>
          </w:p>
          <w:p w14:paraId="51B1A0E5" w14:textId="77777777" w:rsidR="00761533" w:rsidRDefault="00761533" w:rsidP="00761533">
            <w:r>
              <w:t>print("Water:")</w:t>
            </w:r>
          </w:p>
          <w:p w14:paraId="2676511A" w14:textId="77777777" w:rsidR="00761533" w:rsidRDefault="00761533" w:rsidP="00761533">
            <w:r>
              <w:t>print(f"  Water Weight (Q):       {Q:8.1f} lb")</w:t>
            </w:r>
          </w:p>
          <w:p w14:paraId="2412191B" w14:textId="77777777" w:rsidR="00761533" w:rsidRDefault="00761533" w:rsidP="00761533">
            <w:r>
              <w:t>print("---------------------------------------------")</w:t>
            </w:r>
          </w:p>
          <w:p w14:paraId="6559DF4C" w14:textId="77777777" w:rsidR="00761533" w:rsidRDefault="00761533" w:rsidP="00761533"/>
          <w:p w14:paraId="43D8532E" w14:textId="77777777" w:rsidR="00761533" w:rsidRDefault="00761533" w:rsidP="00761533">
            <w:r>
              <w:t>print("End of Mix Design Summary")</w:t>
            </w:r>
          </w:p>
          <w:p w14:paraId="2D055EA1" w14:textId="69C401FA" w:rsidR="00394F96" w:rsidRDefault="00761533">
            <w:r>
              <w:t>print("---------------------------------------------\n")</w:t>
            </w:r>
          </w:p>
        </w:tc>
        <w:tc>
          <w:tcPr>
            <w:tcW w:w="4675" w:type="dxa"/>
          </w:tcPr>
          <w:p w14:paraId="420C0341" w14:textId="55AF84A9" w:rsidR="00394F96" w:rsidRDefault="00761533">
            <w:r>
              <w:t xml:space="preserve">The section of code prints out the final, neatly formatted weight chart in which summarizes all the quantities for 1 cubic yard of concrete. The layout is strictly based off the NDOT “Mix Design” tab in the excel worksheet so that the results are easy to review and follow. The code is set to display the </w:t>
            </w:r>
            <w:r w:rsidRPr="00761533">
              <w:t>project information, followed by the cementitious material weights, aggregate weights, and the final water weight</w:t>
            </w:r>
            <w:r>
              <w:t>. Each value is formatted using f- strings to ensure that the alignment is consistent and straight and calculated to 1 decimal place. T</w:t>
            </w:r>
            <w:r w:rsidRPr="00761533">
              <w:t>his output serves as the final deliverable of the mix design process and allows the user to quickly verify that all calculated material quantities are reasonable and complete.</w:t>
            </w:r>
          </w:p>
        </w:tc>
      </w:tr>
      <w:tr w:rsidR="006A4C46" w14:paraId="49CFC88A" w14:textId="77777777" w:rsidTr="6563DB6F">
        <w:tc>
          <w:tcPr>
            <w:tcW w:w="4675" w:type="dxa"/>
          </w:tcPr>
          <w:p w14:paraId="4D1BF9BA" w14:textId="77777777" w:rsidR="00761533" w:rsidRDefault="00761533" w:rsidP="00761533">
            <w:r>
              <w:t>#Scenario Testing for NDOT Mix Designs</w:t>
            </w:r>
          </w:p>
          <w:p w14:paraId="45482604" w14:textId="77777777" w:rsidR="00761533" w:rsidRDefault="00761533" w:rsidP="00761533">
            <w:r>
              <w:t>#This section evaluates four predefined concrete mix scenarios</w:t>
            </w:r>
          </w:p>
          <w:p w14:paraId="7BE7524C" w14:textId="77777777" w:rsidR="00761533" w:rsidRDefault="00761533" w:rsidP="00761533">
            <w:r>
              <w:t>#Each scenario is processed using the same calculations that were used for the prior user inputs.</w:t>
            </w:r>
          </w:p>
          <w:p w14:paraId="744D2E8F" w14:textId="77777777" w:rsidR="00761533" w:rsidRDefault="00761533" w:rsidP="00761533"/>
          <w:p w14:paraId="50001504" w14:textId="77777777" w:rsidR="00761533" w:rsidRDefault="00761533" w:rsidP="00761533">
            <w:r>
              <w:t>def run_mix_scenario(cement_A, fly_ash_B, silica_C, other_scm_D,</w:t>
            </w:r>
          </w:p>
          <w:p w14:paraId="2E33180A" w14:textId="77777777" w:rsidR="00761533" w:rsidRDefault="00761533" w:rsidP="00761533">
            <w:r>
              <w:t xml:space="preserve">                     wc_ratio_E, air_content_F,</w:t>
            </w:r>
          </w:p>
          <w:p w14:paraId="792E0C73" w14:textId="77777777" w:rsidR="00761533" w:rsidRDefault="00761533" w:rsidP="00761533">
            <w:r>
              <w:t xml:space="preserve">                     percent_fine_G, percent_coarse_H, percent_other_I,</w:t>
            </w:r>
          </w:p>
          <w:p w14:paraId="76A0894A" w14:textId="77777777" w:rsidR="00761533" w:rsidRDefault="00761533" w:rsidP="00761533">
            <w:r>
              <w:t xml:space="preserve">                     sg_cement_J, sg_fly_ash_K, sg_silica_L, sg_SCM_M,</w:t>
            </w:r>
          </w:p>
          <w:p w14:paraId="07BFE348" w14:textId="77777777" w:rsidR="00761533" w:rsidRDefault="00761533" w:rsidP="00761533">
            <w:r>
              <w:t xml:space="preserve">                     sg_fine_N, sg_coarse_O, sg_other_P,</w:t>
            </w:r>
          </w:p>
          <w:p w14:paraId="677EFD52" w14:textId="77777777" w:rsidR="00761533" w:rsidRDefault="00761533" w:rsidP="00761533">
            <w:r>
              <w:t xml:space="preserve">                     scenario_name):</w:t>
            </w:r>
          </w:p>
          <w:p w14:paraId="0DC92D86" w14:textId="77777777" w:rsidR="00761533" w:rsidRDefault="00761533" w:rsidP="00761533"/>
          <w:p w14:paraId="79E43562" w14:textId="77777777" w:rsidR="00761533" w:rsidRDefault="00761533" w:rsidP="00761533">
            <w:r>
              <w:t xml:space="preserve">    print("---------------------------------------------")</w:t>
            </w:r>
          </w:p>
          <w:p w14:paraId="42E0EA49" w14:textId="77777777" w:rsidR="00761533" w:rsidRDefault="00761533" w:rsidP="00761533">
            <w:r>
              <w:t xml:space="preserve">    print(f"        NDOT Mix Scenario: {scenario_name}")</w:t>
            </w:r>
          </w:p>
          <w:p w14:paraId="4988CBC2" w14:textId="77777777" w:rsidR="00761533" w:rsidRDefault="00761533" w:rsidP="00761533">
            <w:r>
              <w:t xml:space="preserve">    print("---------------------------------------------")</w:t>
            </w:r>
          </w:p>
          <w:p w14:paraId="1FFDB821" w14:textId="77777777" w:rsidR="00761533" w:rsidRDefault="00761533" w:rsidP="00761533"/>
          <w:p w14:paraId="638D9DFB" w14:textId="77777777" w:rsidR="00761533" w:rsidRDefault="00761533" w:rsidP="00761533">
            <w:r>
              <w:t xml:space="preserve">     #Step 1: Water weight</w:t>
            </w:r>
          </w:p>
          <w:p w14:paraId="4AF297C6" w14:textId="77777777" w:rsidR="00761533" w:rsidRDefault="00761533" w:rsidP="00761533">
            <w:r>
              <w:t xml:space="preserve">    Q = calculate_water_weight_Q(cement_A, fly_ash_B, silica_C, other_scm_D, wc_ratio_E)</w:t>
            </w:r>
          </w:p>
          <w:p w14:paraId="57B56EDB" w14:textId="77777777" w:rsidR="00761533" w:rsidRDefault="00761533" w:rsidP="00761533"/>
          <w:p w14:paraId="666A9EEC" w14:textId="77777777" w:rsidR="00761533" w:rsidRDefault="00761533" w:rsidP="00761533">
            <w:r>
              <w:t xml:space="preserve">    # Step 2: Cementitious volumes</w:t>
            </w:r>
          </w:p>
          <w:p w14:paraId="235FBBFF" w14:textId="77777777" w:rsidR="00761533" w:rsidRDefault="00761533" w:rsidP="00761533">
            <w:r>
              <w:t xml:space="preserve">    R = calculate_volume_R(cement_A, sg_cement_J)</w:t>
            </w:r>
          </w:p>
          <w:p w14:paraId="2ABBED92" w14:textId="77777777" w:rsidR="00761533" w:rsidRDefault="00761533" w:rsidP="00761533">
            <w:r>
              <w:t xml:space="preserve">    S = calculate_volume_S(fly_ash_B, sg_fly_ash_K)</w:t>
            </w:r>
          </w:p>
          <w:p w14:paraId="0695BBE8" w14:textId="77777777" w:rsidR="00761533" w:rsidRDefault="00761533" w:rsidP="00761533">
            <w:r>
              <w:t xml:space="preserve">    T = calculate_silica_volume_T(silica_C)</w:t>
            </w:r>
          </w:p>
          <w:p w14:paraId="395659CC" w14:textId="77777777" w:rsidR="00761533" w:rsidRDefault="00761533" w:rsidP="00761533">
            <w:r>
              <w:t xml:space="preserve">    U = calculate_scm_volume_U(other_scm_D)</w:t>
            </w:r>
          </w:p>
          <w:p w14:paraId="40BFA886" w14:textId="77777777" w:rsidR="00761533" w:rsidRDefault="00761533" w:rsidP="00761533"/>
          <w:p w14:paraId="13B0E61D" w14:textId="77777777" w:rsidR="00761533" w:rsidRDefault="00761533" w:rsidP="00761533">
            <w:r>
              <w:t xml:space="preserve">    #Step 3: Air and water volumes</w:t>
            </w:r>
          </w:p>
          <w:p w14:paraId="04789A51" w14:textId="77777777" w:rsidR="00761533" w:rsidRDefault="00761533" w:rsidP="00761533">
            <w:r>
              <w:t xml:space="preserve">    V = air_volume_V(air_content_F)</w:t>
            </w:r>
          </w:p>
          <w:p w14:paraId="21C4B63F" w14:textId="77777777" w:rsidR="00761533" w:rsidRDefault="00761533" w:rsidP="00761533">
            <w:r>
              <w:t xml:space="preserve">    W = water_volume_w(Q)</w:t>
            </w:r>
          </w:p>
          <w:p w14:paraId="129057CC" w14:textId="77777777" w:rsidR="00761533" w:rsidRDefault="00761533" w:rsidP="00761533"/>
          <w:p w14:paraId="4684D678" w14:textId="77777777" w:rsidR="00761533" w:rsidRDefault="00761533" w:rsidP="00761533">
            <w:r>
              <w:t xml:space="preserve">    #Step 4: Aggregate volume</w:t>
            </w:r>
          </w:p>
          <w:p w14:paraId="71249D9F" w14:textId="77777777" w:rsidR="00761533" w:rsidRDefault="00761533" w:rsidP="00761533">
            <w:r>
              <w:t xml:space="preserve">    X = aggregate_volume_X(R, S, T, U, V, W)</w:t>
            </w:r>
          </w:p>
          <w:p w14:paraId="24BFC969" w14:textId="77777777" w:rsidR="00761533" w:rsidRDefault="00761533" w:rsidP="00761533"/>
          <w:p w14:paraId="6C9E834E" w14:textId="77777777" w:rsidR="00761533" w:rsidRDefault="00761533" w:rsidP="00761533">
            <w:r>
              <w:t xml:space="preserve">    # Step 5: Aggregate weights</w:t>
            </w:r>
          </w:p>
          <w:p w14:paraId="18203017" w14:textId="77777777" w:rsidR="00761533" w:rsidRDefault="00761533" w:rsidP="00761533">
            <w:r>
              <w:t xml:space="preserve">    Y = calculate_fine_aggregate_weight_Y(percent_fine_G, sg_fine_N, X)</w:t>
            </w:r>
          </w:p>
          <w:p w14:paraId="25E1936F" w14:textId="77777777" w:rsidR="00761533" w:rsidRDefault="00761533" w:rsidP="00761533">
            <w:r>
              <w:t xml:space="preserve">    Z = calculate_coarse_aggregate_weight_Z(percent_coarse_H, sg_coarse_O, X)</w:t>
            </w:r>
          </w:p>
          <w:p w14:paraId="59E1E230" w14:textId="77777777" w:rsidR="00761533" w:rsidRDefault="00761533" w:rsidP="00761533">
            <w:r>
              <w:t xml:space="preserve">    AA = calculate_other_aggregate_weight_AA(percent_other_I, sg_other_P, X)</w:t>
            </w:r>
          </w:p>
          <w:p w14:paraId="49AF359C" w14:textId="77777777" w:rsidR="00761533" w:rsidRDefault="00761533" w:rsidP="00761533"/>
          <w:p w14:paraId="61A88A45" w14:textId="77777777" w:rsidR="00761533" w:rsidRDefault="00761533" w:rsidP="00761533">
            <w:r>
              <w:t xml:space="preserve">    #Print results</w:t>
            </w:r>
          </w:p>
          <w:p w14:paraId="19CD68CA" w14:textId="77777777" w:rsidR="00761533" w:rsidRDefault="00761533" w:rsidP="00761533">
            <w:r>
              <w:t xml:space="preserve">    print("\nCementitious Materials (lb):")</w:t>
            </w:r>
          </w:p>
          <w:p w14:paraId="7839BA30" w14:textId="77777777" w:rsidR="00761533" w:rsidRDefault="00761533" w:rsidP="00761533">
            <w:r>
              <w:t xml:space="preserve">    print(f"  Cement (A):        {cement_A:8.1f}")</w:t>
            </w:r>
          </w:p>
          <w:p w14:paraId="59A8B51A" w14:textId="77777777" w:rsidR="00761533" w:rsidRDefault="00761533" w:rsidP="00761533">
            <w:r>
              <w:t xml:space="preserve">    print(f"  Fly Ash (B):       {fly_ash_B:8.1f}")</w:t>
            </w:r>
          </w:p>
          <w:p w14:paraId="3838956A" w14:textId="77777777" w:rsidR="00761533" w:rsidRDefault="00761533" w:rsidP="00761533">
            <w:r>
              <w:t xml:space="preserve">    print(f"  Silica Fume (C):   {silica_C:8.1f}")</w:t>
            </w:r>
          </w:p>
          <w:p w14:paraId="6DC8DDB8" w14:textId="77777777" w:rsidR="00761533" w:rsidRDefault="00761533" w:rsidP="00761533">
            <w:r>
              <w:t xml:space="preserve">    print(f"  Other SCM (D):     {other_scm_D:8.1f}")</w:t>
            </w:r>
          </w:p>
          <w:p w14:paraId="4DEED05B" w14:textId="77777777" w:rsidR="00761533" w:rsidRDefault="00761533" w:rsidP="00761533"/>
          <w:p w14:paraId="5DBC1E48" w14:textId="77777777" w:rsidR="00761533" w:rsidRDefault="00761533" w:rsidP="00761533">
            <w:r>
              <w:t xml:space="preserve">    print("\nAggregate Weights (lb):")</w:t>
            </w:r>
          </w:p>
          <w:p w14:paraId="14E2873A" w14:textId="77777777" w:rsidR="00761533" w:rsidRDefault="00761533" w:rsidP="00761533">
            <w:r>
              <w:t xml:space="preserve">    print(f"  Fine Aggregate (Y):     {Y:8.1f}")</w:t>
            </w:r>
          </w:p>
          <w:p w14:paraId="516A7218" w14:textId="77777777" w:rsidR="00761533" w:rsidRDefault="00761533" w:rsidP="00761533">
            <w:r>
              <w:t xml:space="preserve">    print(f"  Coarse Aggregate (Z):   {Z:8.1f}")</w:t>
            </w:r>
          </w:p>
          <w:p w14:paraId="7BA7DB21" w14:textId="77777777" w:rsidR="00761533" w:rsidRDefault="00761533" w:rsidP="00761533">
            <w:r>
              <w:t xml:space="preserve">    print(f"  Other Aggregate (AA):   {AA:8.1f}")</w:t>
            </w:r>
          </w:p>
          <w:p w14:paraId="718E8E13" w14:textId="77777777" w:rsidR="00761533" w:rsidRDefault="00761533" w:rsidP="00761533"/>
          <w:p w14:paraId="04ED704F" w14:textId="77777777" w:rsidR="00761533" w:rsidRDefault="00761533" w:rsidP="00761533">
            <w:r>
              <w:t xml:space="preserve">    print("\nWater:")</w:t>
            </w:r>
          </w:p>
          <w:p w14:paraId="23FA2E7D" w14:textId="77777777" w:rsidR="00761533" w:rsidRDefault="00761533" w:rsidP="00761533">
            <w:r>
              <w:t xml:space="preserve">    print(f"  Water Weight (Q):       {Q:8.1f} lb")</w:t>
            </w:r>
          </w:p>
          <w:p w14:paraId="4FD63632" w14:textId="77777777" w:rsidR="00761533" w:rsidRDefault="00761533" w:rsidP="00761533"/>
          <w:p w14:paraId="67E9EC43" w14:textId="77777777" w:rsidR="00761533" w:rsidRDefault="00761533" w:rsidP="00761533">
            <w:r>
              <w:t xml:space="preserve">    print("---------------------------------------------")</w:t>
            </w:r>
          </w:p>
          <w:p w14:paraId="1419A6DA" w14:textId="77777777" w:rsidR="00761533" w:rsidRDefault="00761533" w:rsidP="00761533"/>
          <w:p w14:paraId="0C2B9215" w14:textId="749BD4A9" w:rsidR="006A4C46" w:rsidRDefault="59A6347E">
            <w:r>
              <w:t>#Scenario 1: Class 47BD Typical Composition: 80% Portland Cement, 30% Limestone, 70% Sand and Gravel</w:t>
            </w:r>
          </w:p>
          <w:p w14:paraId="40767B01" w14:textId="6FF4C0F0" w:rsidR="006A4C46" w:rsidRDefault="59A6347E" w:rsidP="6563DB6F">
            <w:r>
              <w:t>run_mix_scenario(cement_A=526.4, fly_ash_B=131.6, silica_C=0, other_scm_D=0,</w:t>
            </w:r>
          </w:p>
          <w:p w14:paraId="58E84E5C" w14:textId="62D4BF30" w:rsidR="006A4C46" w:rsidRDefault="59A6347E" w:rsidP="6563DB6F">
            <w:r>
              <w:t xml:space="preserve">    wc_ratio_E=.4, air_content_F=8,percent_fine_G=30, percent_coarse_H=70, percent_other_I=0,</w:t>
            </w:r>
          </w:p>
          <w:p w14:paraId="43792E37" w14:textId="0DE1BB5F" w:rsidR="006A4C46" w:rsidRDefault="59A6347E" w:rsidP="6563DB6F">
            <w:r>
              <w:t xml:space="preserve">    sg_cement_J=3.15, sg_fly_ash_K=2.30, sg_silica_L=2.2, sg_SCM_M=0,sg_fine_N=2.62, sg_coarse_O=2.66, sg_other_P=0,</w:t>
            </w:r>
          </w:p>
          <w:p w14:paraId="37CDFA6C" w14:textId="73535477" w:rsidR="006A4C46" w:rsidRDefault="59A6347E" w:rsidP="6563DB6F">
            <w:r>
              <w:t xml:space="preserve">    scenario_name="Scenario 1 - Class 47BD Typical Composition: 80% Portland Cement, 30% Limestone, 70% Sand and Gravel")</w:t>
            </w:r>
          </w:p>
          <w:p w14:paraId="27476413" w14:textId="387AA48C" w:rsidR="006A4C46" w:rsidRDefault="59A6347E" w:rsidP="6563DB6F">
            <w:r>
              <w:t xml:space="preserve"> </w:t>
            </w:r>
          </w:p>
          <w:p w14:paraId="70180D8E" w14:textId="64A040CA" w:rsidR="006A4C46" w:rsidRDefault="59A6347E" w:rsidP="6563DB6F">
            <w:r>
              <w:t>#Scenario 2: Class SF Composition: 96% Portland Cement, 4% Silica Fume, 50% Limestone, 50% Sand and Gravel</w:t>
            </w:r>
          </w:p>
          <w:p w14:paraId="47570C27" w14:textId="7B26D015" w:rsidR="006A4C46" w:rsidRDefault="59A6347E" w:rsidP="6563DB6F">
            <w:r>
              <w:t>run_mix_scenario(cement_A=564, fly_ash_B=0, silica_C=25, other_scm_D=0,</w:t>
            </w:r>
          </w:p>
          <w:p w14:paraId="2C70DED7" w14:textId="65393B12" w:rsidR="006A4C46" w:rsidRDefault="59A6347E" w:rsidP="6563DB6F">
            <w:r>
              <w:t xml:space="preserve">    wc_ratio_E=.35, air_content_F=6,percent_fine_G=50, percent_coarse_H=50, percent_other_I=0,</w:t>
            </w:r>
          </w:p>
          <w:p w14:paraId="0EE38726" w14:textId="7E2464FB" w:rsidR="006A4C46" w:rsidRDefault="59A6347E" w:rsidP="6563DB6F">
            <w:r>
              <w:t xml:space="preserve">    sg_cement_J=3.15, sg_fly_ash_K=2.30, sg_silica_L=2.2, sg_SCM_M=___,sg_fine_N=2.62, sg_coarse_O=2.66, sg_other_P=0,</w:t>
            </w:r>
          </w:p>
          <w:p w14:paraId="1C1097F1" w14:textId="59F1830A" w:rsidR="006A4C46" w:rsidRDefault="59A6347E" w:rsidP="6563DB6F">
            <w:r>
              <w:t xml:space="preserve">    scenario_name="Scenario 2 - Class SF Composition: 96% Portland Cement, 4% Silica Fume, 50% Limestone, 50% Sand and Gravel")</w:t>
            </w:r>
          </w:p>
          <w:p w14:paraId="487E6058" w14:textId="2E705A0C" w:rsidR="006A4C46" w:rsidRDefault="59A6347E" w:rsidP="6563DB6F">
            <w:r>
              <w:t xml:space="preserve"> </w:t>
            </w:r>
          </w:p>
          <w:p w14:paraId="2D2476FA" w14:textId="49C8D921" w:rsidR="006A4C46" w:rsidRDefault="59A6347E" w:rsidP="6563DB6F">
            <w:r>
              <w:t>#Scenario 3, Class 47B IP(25) Typical Composition: 75% Portland Cement, 30% Limestone, 70% Sand and Gravel</w:t>
            </w:r>
          </w:p>
          <w:p w14:paraId="4616CC41" w14:textId="44B99C4E" w:rsidR="006A4C46" w:rsidRDefault="59A6347E" w:rsidP="6563DB6F">
            <w:r>
              <w:t>run_mix_scenario(cement_A=423, fly_ash_B=141, silica_C=0, other_scm_D=0,</w:t>
            </w:r>
          </w:p>
          <w:p w14:paraId="407B0C50" w14:textId="4D5A037E" w:rsidR="006A4C46" w:rsidRDefault="59A6347E" w:rsidP="6563DB6F">
            <w:r>
              <w:t xml:space="preserve">    wc_ratio_E=.4, air_content_F=7,percent_fine_G=70, percent_coarse_H=30, percent_other_I=0,</w:t>
            </w:r>
          </w:p>
          <w:p w14:paraId="221D7A9B" w14:textId="4F798715" w:rsidR="006A4C46" w:rsidRDefault="59A6347E" w:rsidP="6563DB6F">
            <w:r>
              <w:t xml:space="preserve">    sg_cement_J=3.15, sg_fly_ash_K=2.30, sg_silica_L=2.2, sg_SCM_M=0,sg_fine_N=2.62, sg_coarse_O=2.66, sg_other_P=0,</w:t>
            </w:r>
          </w:p>
          <w:p w14:paraId="2188DADE" w14:textId="4C5AE2CD" w:rsidR="006A4C46" w:rsidRDefault="59A6347E" w:rsidP="6563DB6F">
            <w:r>
              <w:t xml:space="preserve">    scenario_name="Scenario 3 – Class 47B IP(25) Typical Composition: 75% Portland Cement, 30% Limestone, 70% Sand and Gravel")</w:t>
            </w:r>
          </w:p>
          <w:p w14:paraId="114089B9" w14:textId="619D4A97" w:rsidR="006A4C46" w:rsidRDefault="59A6347E" w:rsidP="6563DB6F">
            <w:r>
              <w:t xml:space="preserve"> </w:t>
            </w:r>
          </w:p>
          <w:p w14:paraId="2264E497" w14:textId="256FD4AF" w:rsidR="006A4C46" w:rsidRDefault="59A6347E" w:rsidP="6563DB6F">
            <w:r>
              <w:t>#Scenario 4, Class 47B IP(20) Composition: 80% Portland Cement, 30% Limestone, 70% Sand and Gravel</w:t>
            </w:r>
          </w:p>
          <w:p w14:paraId="7C6EDF39" w14:textId="1B36DC27" w:rsidR="006A4C46" w:rsidRDefault="59A6347E" w:rsidP="6563DB6F">
            <w:r>
              <w:t>run_mix_scenario(cement_A=451.2, fly_ash_B=112.8, silica_C=0, other_scm_D=0,</w:t>
            </w:r>
          </w:p>
          <w:p w14:paraId="7270E107" w14:textId="67D0FCE2" w:rsidR="006A4C46" w:rsidRDefault="59A6347E" w:rsidP="6563DB6F">
            <w:r>
              <w:t xml:space="preserve">    wc_ratio_E=.4, air_content_F=7,percent_fine_G=70, percent_coarse_H=30, percent_other_I=0,</w:t>
            </w:r>
          </w:p>
          <w:p w14:paraId="0ADDC0DC" w14:textId="3B004883" w:rsidR="006A4C46" w:rsidRDefault="59A6347E" w:rsidP="6563DB6F">
            <w:r>
              <w:t xml:space="preserve">    sg_cement_J=3.15, sg_fly_ash_K=2.30, sg_silica_L=2.2, sg_SCM_M=0,sg_fine_N=2.62, sg_coarse_O=2.66, sg_other_P=0,</w:t>
            </w:r>
          </w:p>
          <w:p w14:paraId="431F60B0" w14:textId="4408F71B" w:rsidR="006A4C46" w:rsidRDefault="59A6347E" w:rsidP="6563DB6F">
            <w:r>
              <w:t xml:space="preserve">    scenario_name="Scenario 4 – Class 47B IP(20) Composition: 80% Portland Cement, 30% Limestone, 70% Sand and Gravel")</w:t>
            </w:r>
          </w:p>
        </w:tc>
        <w:tc>
          <w:tcPr>
            <w:tcW w:w="4675" w:type="dxa"/>
          </w:tcPr>
          <w:p w14:paraId="25CD234B" w14:textId="2141BC96" w:rsidR="006A4C46" w:rsidRDefault="00761533">
            <w:r>
              <w:t xml:space="preserve">This section of code completes a lot. It starts by defining a function that automates the full NDOT mix design workflow for one single concrete mix scenario and then further applies it to four predefines and researched mix design scenarios. The “run_mix_scenario” function takes all the required material weight, </w:t>
            </w:r>
            <w:r w:rsidRPr="00761533">
              <w:t>design parameters, aggregate percentages, and specific gravities as inputs.</w:t>
            </w:r>
            <w:r>
              <w:t xml:space="preserve"> Inside the function, the same engineering calculations that were used prior to calculate </w:t>
            </w:r>
            <w:r w:rsidRPr="00761533">
              <w:t>water weight, cementitious volumes, air and water volumes, total aggregate volume, and the final aggregate weights</w:t>
            </w:r>
            <w:r>
              <w:t xml:space="preserve"> are all used. After the calculations, the function prints out a formatted summary of the material quantities that are asked for each scenario. At the very bottom of the chunk of code the function is called four times so that the code can run each of the four researched mis design scenarios allowing the user to compare values and how different parameters affect material weight. This simply provides the user with a clear analysis of scenarios and compiles all previous calculations into one final neat chunk of code.  </w:t>
            </w:r>
          </w:p>
        </w:tc>
      </w:tr>
    </w:tbl>
    <w:p w14:paraId="12A89D1C" w14:textId="77777777" w:rsidR="00CD16D4" w:rsidRDefault="00CD16D4"/>
    <w:sectPr w:rsidR="00CD16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F96"/>
    <w:rsid w:val="00394F96"/>
    <w:rsid w:val="00557502"/>
    <w:rsid w:val="00651F4C"/>
    <w:rsid w:val="006A4C46"/>
    <w:rsid w:val="00761533"/>
    <w:rsid w:val="00820244"/>
    <w:rsid w:val="0085148C"/>
    <w:rsid w:val="009D1DAC"/>
    <w:rsid w:val="00A64E48"/>
    <w:rsid w:val="00B33508"/>
    <w:rsid w:val="00CA7BE5"/>
    <w:rsid w:val="00CD16D4"/>
    <w:rsid w:val="00EF6C1A"/>
    <w:rsid w:val="59A6347E"/>
    <w:rsid w:val="6563DB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61A063E"/>
  <w15:chartTrackingRefBased/>
  <w15:docId w15:val="{FE7F3C9F-4FE6-4E4B-83A4-2D69C8EF5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F96"/>
    <w:rPr>
      <w:rFonts w:eastAsiaTheme="majorEastAsia" w:cstheme="majorBidi"/>
      <w:color w:val="272727" w:themeColor="text1" w:themeTint="D8"/>
    </w:rPr>
  </w:style>
  <w:style w:type="paragraph" w:styleId="Title">
    <w:name w:val="Title"/>
    <w:basedOn w:val="Normal"/>
    <w:next w:val="Normal"/>
    <w:link w:val="TitleChar"/>
    <w:uiPriority w:val="10"/>
    <w:qFormat/>
    <w:rsid w:val="00394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F96"/>
    <w:pPr>
      <w:spacing w:before="160"/>
      <w:jc w:val="center"/>
    </w:pPr>
    <w:rPr>
      <w:i/>
      <w:iCs/>
      <w:color w:val="404040" w:themeColor="text1" w:themeTint="BF"/>
    </w:rPr>
  </w:style>
  <w:style w:type="character" w:customStyle="1" w:styleId="QuoteChar">
    <w:name w:val="Quote Char"/>
    <w:basedOn w:val="DefaultParagraphFont"/>
    <w:link w:val="Quote"/>
    <w:uiPriority w:val="29"/>
    <w:rsid w:val="00394F96"/>
    <w:rPr>
      <w:i/>
      <w:iCs/>
      <w:color w:val="404040" w:themeColor="text1" w:themeTint="BF"/>
    </w:rPr>
  </w:style>
  <w:style w:type="paragraph" w:styleId="ListParagraph">
    <w:name w:val="List Paragraph"/>
    <w:basedOn w:val="Normal"/>
    <w:uiPriority w:val="34"/>
    <w:qFormat/>
    <w:rsid w:val="00394F96"/>
    <w:pPr>
      <w:ind w:left="720"/>
      <w:contextualSpacing/>
    </w:pPr>
  </w:style>
  <w:style w:type="character" w:styleId="IntenseEmphasis">
    <w:name w:val="Intense Emphasis"/>
    <w:basedOn w:val="DefaultParagraphFont"/>
    <w:uiPriority w:val="21"/>
    <w:qFormat/>
    <w:rsid w:val="00394F96"/>
    <w:rPr>
      <w:i/>
      <w:iCs/>
      <w:color w:val="0F4761" w:themeColor="accent1" w:themeShade="BF"/>
    </w:rPr>
  </w:style>
  <w:style w:type="paragraph" w:styleId="IntenseQuote">
    <w:name w:val="Intense Quote"/>
    <w:basedOn w:val="Normal"/>
    <w:next w:val="Normal"/>
    <w:link w:val="IntenseQuoteChar"/>
    <w:uiPriority w:val="30"/>
    <w:qFormat/>
    <w:rsid w:val="00394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F96"/>
    <w:rPr>
      <w:i/>
      <w:iCs/>
      <w:color w:val="0F4761" w:themeColor="accent1" w:themeShade="BF"/>
    </w:rPr>
  </w:style>
  <w:style w:type="character" w:styleId="IntenseReference">
    <w:name w:val="Intense Reference"/>
    <w:basedOn w:val="DefaultParagraphFont"/>
    <w:uiPriority w:val="32"/>
    <w:qFormat/>
    <w:rsid w:val="00394F96"/>
    <w:rPr>
      <w:b/>
      <w:bCs/>
      <w:smallCaps/>
      <w:color w:val="0F4761" w:themeColor="accent1" w:themeShade="BF"/>
      <w:spacing w:val="5"/>
    </w:rPr>
  </w:style>
  <w:style w:type="table" w:styleId="TableGrid">
    <w:name w:val="Table Grid"/>
    <w:basedOn w:val="TableNormal"/>
    <w:uiPriority w:val="39"/>
    <w:rsid w:val="00394F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2211</Words>
  <Characters>14818</Characters>
  <Application>Microsoft Office Word</Application>
  <DocSecurity>4</DocSecurity>
  <Lines>592</Lines>
  <Paragraphs>274</Paragraphs>
  <ScaleCrop>false</ScaleCrop>
  <Company/>
  <LinksUpToDate>false</LinksUpToDate>
  <CharactersWithSpaces>16755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Ripley</dc:creator>
  <cp:keywords/>
  <dc:description/>
  <cp:lastModifiedBy>Brock Hoover</cp:lastModifiedBy>
  <cp:revision>2</cp:revision>
  <dcterms:created xsi:type="dcterms:W3CDTF">2026-02-22T19:01:00Z</dcterms:created>
  <dcterms:modified xsi:type="dcterms:W3CDTF">2026-02-24T01:45:00Z</dcterms:modified>
</cp:coreProperties>
</file>