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783" w:rsidRDefault="00507783" w:rsidP="0050778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32"/>
          <w:szCs w:val="32"/>
        </w:rPr>
        <w:t>BCS Assignment-Email</w:t>
      </w:r>
    </w:p>
    <w:p w:rsidR="00507783" w:rsidRDefault="00507783" w:rsidP="0050778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>Name:</w:t>
      </w:r>
      <w:r>
        <w:rPr>
          <w:rFonts w:ascii="Calibri" w:hAnsi="Calibri" w:cs="Calibri"/>
          <w:color w:val="000000"/>
        </w:rPr>
        <w:t>Harsh Baheti</w:t>
      </w:r>
    </w:p>
    <w:p w:rsidR="00507783" w:rsidRDefault="00507783" w:rsidP="0050778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>Div:</w:t>
      </w:r>
      <w:r>
        <w:rPr>
          <w:rFonts w:ascii="Calibri" w:hAnsi="Calibri" w:cs="Calibri"/>
          <w:color w:val="000000"/>
        </w:rPr>
        <w:t>A</w:t>
      </w:r>
    </w:p>
    <w:p w:rsidR="00507783" w:rsidRDefault="00507783" w:rsidP="0050778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>Roll no:SECO</w:t>
      </w:r>
      <w:r>
        <w:rPr>
          <w:rFonts w:ascii="Calibri" w:hAnsi="Calibri" w:cs="Calibri"/>
          <w:color w:val="000000"/>
        </w:rPr>
        <w:t>A112</w:t>
      </w:r>
    </w:p>
    <w:p w:rsidR="00507783" w:rsidRDefault="00507783" w:rsidP="00507783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507783" w:rsidRPr="00507783" w:rsidRDefault="00507783" w:rsidP="0050778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78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To: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xyz</w:t>
      </w:r>
      <w:r w:rsidRPr="0050778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@gmail.com</w:t>
      </w:r>
    </w:p>
    <w:p w:rsidR="00507783" w:rsidRPr="00507783" w:rsidRDefault="00507783" w:rsidP="0050778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78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Sub:</w:t>
      </w:r>
      <w:r w:rsidR="00421841" w:rsidRPr="00421841">
        <w:t xml:space="preserve"> </w:t>
      </w:r>
      <w:r w:rsidR="00421841" w:rsidRPr="0042184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Summer Engineering Internship Application</w:t>
      </w:r>
    </w:p>
    <w:p w:rsidR="00835277" w:rsidRPr="00835277" w:rsidRDefault="00835277" w:rsidP="00835277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35277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  <w:t>Dear Mr.XYZ,</w:t>
      </w:r>
    </w:p>
    <w:p w:rsidR="00835277" w:rsidRPr="00835277" w:rsidRDefault="00835277" w:rsidP="00835277">
      <w:pPr>
        <w:spacing w:after="20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35277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  <w:t>My name is Harsh Baheti and I am a student at computer engineering at Pimpri Chinchwad College of Engineering. I was thrilled to see a summer engineering internship opportunity advertised with Linkedin because I have a deep interest in engineering and Web designing, and am particularly fascinated by Web Designing on patient engagement.</w:t>
      </w:r>
    </w:p>
    <w:p w:rsidR="00835277" w:rsidRPr="00835277" w:rsidRDefault="00835277" w:rsidP="00835277">
      <w:pPr>
        <w:spacing w:after="20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35277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  <w:t>I’ve applied for this role online, but have also attached my cover letter and resume here for your review. I believe my relevant skills and engineering experience would be a good fit for this position and hope to have the opportunity to discuss with you in more detail how I could help support the Web Designing initiative this summer.</w:t>
      </w:r>
    </w:p>
    <w:p w:rsidR="00835277" w:rsidRPr="00835277" w:rsidRDefault="00835277" w:rsidP="00835277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35277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  <w:t>Best Regards,</w:t>
      </w:r>
    </w:p>
    <w:p w:rsidR="00835277" w:rsidRPr="00835277" w:rsidRDefault="00835277" w:rsidP="00835277">
      <w:pPr>
        <w:spacing w:after="20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35277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  <w:t>Harsh Baheti</w:t>
      </w:r>
    </w:p>
    <w:p w:rsidR="00913835" w:rsidRPr="00507783" w:rsidRDefault="00421841" w:rsidP="0083527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752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dklamjsklcjkawdmkxsmadklqawks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3835" w:rsidRPr="00507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83"/>
    <w:rsid w:val="00421841"/>
    <w:rsid w:val="00507783"/>
    <w:rsid w:val="00835277"/>
    <w:rsid w:val="0091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7235B-C110-476A-B012-8BDDE81F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7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2020-11-23T11:16:00Z</dcterms:created>
  <dcterms:modified xsi:type="dcterms:W3CDTF">2020-11-23T11:53:00Z</dcterms:modified>
</cp:coreProperties>
</file>