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C38E" w14:textId="15E3300C" w:rsidR="00722582" w:rsidRDefault="00722582" w:rsidP="00722582">
      <w:pPr>
        <w:pStyle w:val="Default"/>
        <w:rPr>
          <w:b/>
          <w:bCs/>
          <w:sz w:val="28"/>
          <w:szCs w:val="28"/>
          <w:u w:val="single"/>
        </w:rPr>
      </w:pPr>
      <w:r w:rsidRPr="00722582">
        <w:rPr>
          <w:b/>
          <w:bCs/>
          <w:sz w:val="28"/>
          <w:szCs w:val="28"/>
          <w:u w:val="single"/>
        </w:rPr>
        <w:t>Day 1</w:t>
      </w:r>
      <w:r w:rsidR="00C261A8">
        <w:rPr>
          <w:b/>
          <w:bCs/>
          <w:sz w:val="28"/>
          <w:szCs w:val="28"/>
          <w:u w:val="single"/>
        </w:rPr>
        <w:t xml:space="preserve"> - Friday</w:t>
      </w:r>
    </w:p>
    <w:p w14:paraId="0CA7A1AA" w14:textId="61CC0E20" w:rsidR="00722582" w:rsidRPr="00722582" w:rsidRDefault="00722582" w:rsidP="00722582">
      <w:pPr>
        <w:pStyle w:val="Default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 xml:space="preserve">Select a Kaggle dataset. </w:t>
      </w:r>
    </w:p>
    <w:p w14:paraId="15F19ED9" w14:textId="2E1774F2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the business problem to be solved. </w:t>
      </w:r>
    </w:p>
    <w:p w14:paraId="7167A520" w14:textId="54EE3F81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the project goals and scope. </w:t>
      </w:r>
    </w:p>
    <w:p w14:paraId="3036A29B" w14:textId="53071EAA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Perform an EDA and create plots depicting important aspects of your dataset. </w:t>
      </w:r>
    </w:p>
    <w:p w14:paraId="2218442A" w14:textId="77777777" w:rsidR="00722582" w:rsidRDefault="00722582" w:rsidP="00722582">
      <w:pPr>
        <w:pStyle w:val="Default"/>
        <w:rPr>
          <w:sz w:val="22"/>
          <w:szCs w:val="22"/>
        </w:rPr>
      </w:pPr>
    </w:p>
    <w:p w14:paraId="359A1330" w14:textId="71C4C5AA" w:rsidR="00722582" w:rsidRPr="00722582" w:rsidRDefault="00722582" w:rsidP="00722582">
      <w:pPr>
        <w:pStyle w:val="Default"/>
        <w:rPr>
          <w:b/>
          <w:bCs/>
          <w:sz w:val="28"/>
          <w:szCs w:val="28"/>
          <w:u w:val="single"/>
        </w:rPr>
      </w:pPr>
      <w:r w:rsidRPr="00722582">
        <w:rPr>
          <w:b/>
          <w:bCs/>
          <w:sz w:val="28"/>
          <w:szCs w:val="28"/>
          <w:u w:val="single"/>
        </w:rPr>
        <w:t>Day 2</w:t>
      </w:r>
      <w:r w:rsidR="00C261A8">
        <w:rPr>
          <w:b/>
          <w:bCs/>
          <w:sz w:val="28"/>
          <w:szCs w:val="28"/>
          <w:u w:val="single"/>
        </w:rPr>
        <w:t xml:space="preserve"> </w:t>
      </w:r>
      <w:r w:rsidR="00C261A8">
        <w:rPr>
          <w:b/>
          <w:bCs/>
          <w:sz w:val="28"/>
          <w:szCs w:val="28"/>
          <w:u w:val="single"/>
        </w:rPr>
        <w:t xml:space="preserve">- </w:t>
      </w:r>
      <w:r w:rsidR="00C261A8">
        <w:rPr>
          <w:b/>
          <w:bCs/>
          <w:sz w:val="28"/>
          <w:szCs w:val="28"/>
          <w:u w:val="single"/>
        </w:rPr>
        <w:t>Monday</w:t>
      </w:r>
    </w:p>
    <w:p w14:paraId="36E19B41" w14:textId="23D1DC5E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project plan that includes the phases from exploratory data analysis to deploying the model. </w:t>
      </w:r>
    </w:p>
    <w:p w14:paraId="080DE050" w14:textId="44FFC223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presentation outline. </w:t>
      </w:r>
    </w:p>
    <w:p w14:paraId="17630C6C" w14:textId="22C79734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an AWS S3 bucket and upload the raw dataset into it. </w:t>
      </w:r>
    </w:p>
    <w:p w14:paraId="4DE036EB" w14:textId="5E005B3D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an AWS </w:t>
      </w:r>
      <w:proofErr w:type="spellStart"/>
      <w:r>
        <w:rPr>
          <w:sz w:val="22"/>
          <w:szCs w:val="22"/>
        </w:rPr>
        <w:t>SageMaker</w:t>
      </w:r>
      <w:proofErr w:type="spellEnd"/>
      <w:r>
        <w:rPr>
          <w:sz w:val="22"/>
          <w:szCs w:val="22"/>
        </w:rPr>
        <w:t xml:space="preserve"> notebook for EDA. </w:t>
      </w:r>
    </w:p>
    <w:p w14:paraId="2DA7AB3E" w14:textId="4EB91996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Perform EDA and create plots depicting important aspects of your dataset. </w:t>
      </w:r>
    </w:p>
    <w:p w14:paraId="31AADDF0" w14:textId="77777777" w:rsidR="00722582" w:rsidRDefault="00722582" w:rsidP="00722582">
      <w:pPr>
        <w:pStyle w:val="Default"/>
        <w:rPr>
          <w:sz w:val="22"/>
          <w:szCs w:val="22"/>
        </w:rPr>
      </w:pPr>
    </w:p>
    <w:p w14:paraId="5012A012" w14:textId="49BCF65A" w:rsidR="00722582" w:rsidRPr="00722582" w:rsidRDefault="00722582" w:rsidP="00722582">
      <w:pPr>
        <w:pStyle w:val="Default"/>
        <w:rPr>
          <w:b/>
          <w:bCs/>
          <w:sz w:val="28"/>
          <w:szCs w:val="28"/>
          <w:u w:val="single"/>
        </w:rPr>
      </w:pPr>
      <w:r w:rsidRPr="00722582">
        <w:rPr>
          <w:b/>
          <w:bCs/>
          <w:sz w:val="28"/>
          <w:szCs w:val="28"/>
          <w:u w:val="single"/>
        </w:rPr>
        <w:t>Day 3</w:t>
      </w:r>
      <w:r w:rsidR="00C261A8">
        <w:rPr>
          <w:b/>
          <w:bCs/>
          <w:sz w:val="28"/>
          <w:szCs w:val="28"/>
          <w:u w:val="single"/>
        </w:rPr>
        <w:t xml:space="preserve"> </w:t>
      </w:r>
      <w:r w:rsidR="00C261A8">
        <w:rPr>
          <w:b/>
          <w:bCs/>
          <w:sz w:val="28"/>
          <w:szCs w:val="28"/>
          <w:u w:val="single"/>
        </w:rPr>
        <w:t xml:space="preserve">- </w:t>
      </w:r>
      <w:r w:rsidR="00C261A8">
        <w:rPr>
          <w:b/>
          <w:bCs/>
          <w:sz w:val="28"/>
          <w:szCs w:val="28"/>
          <w:u w:val="single"/>
        </w:rPr>
        <w:t>Tuesday</w:t>
      </w:r>
    </w:p>
    <w:p w14:paraId="3C93FE48" w14:textId="3EA4A21B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Select (or create) a baseline model. </w:t>
      </w:r>
    </w:p>
    <w:p w14:paraId="148ED338" w14:textId="4CEBBCCD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Define model architectures to try or consider. </w:t>
      </w:r>
    </w:p>
    <w:p w14:paraId="4649D4A0" w14:textId="0AB6D9E5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first experiment and create a first model. </w:t>
      </w:r>
    </w:p>
    <w:p w14:paraId="7636DDA5" w14:textId="03111CF4" w:rsidR="00722582" w:rsidRDefault="00722582" w:rsidP="00722582">
      <w:pPr>
        <w:pStyle w:val="Default"/>
        <w:rPr>
          <w:sz w:val="22"/>
          <w:szCs w:val="22"/>
        </w:rPr>
      </w:pPr>
    </w:p>
    <w:p w14:paraId="42906B2C" w14:textId="1BB4701B" w:rsidR="00722582" w:rsidRPr="00722582" w:rsidRDefault="00722582" w:rsidP="00722582">
      <w:pPr>
        <w:pStyle w:val="Default"/>
        <w:rPr>
          <w:b/>
          <w:bCs/>
          <w:sz w:val="28"/>
          <w:szCs w:val="28"/>
          <w:u w:val="single"/>
        </w:rPr>
      </w:pPr>
      <w:r w:rsidRPr="00722582">
        <w:rPr>
          <w:b/>
          <w:bCs/>
          <w:sz w:val="28"/>
          <w:szCs w:val="28"/>
          <w:u w:val="single"/>
        </w:rPr>
        <w:t xml:space="preserve">Day </w:t>
      </w:r>
      <w:r w:rsidR="00C261A8">
        <w:rPr>
          <w:b/>
          <w:bCs/>
          <w:sz w:val="28"/>
          <w:szCs w:val="28"/>
          <w:u w:val="single"/>
        </w:rPr>
        <w:t xml:space="preserve">4 </w:t>
      </w:r>
      <w:r w:rsidR="00C261A8">
        <w:rPr>
          <w:b/>
          <w:bCs/>
          <w:sz w:val="28"/>
          <w:szCs w:val="28"/>
          <w:u w:val="single"/>
        </w:rPr>
        <w:t xml:space="preserve">- </w:t>
      </w:r>
      <w:r w:rsidR="00C261A8">
        <w:rPr>
          <w:b/>
          <w:bCs/>
          <w:sz w:val="28"/>
          <w:szCs w:val="28"/>
          <w:u w:val="single"/>
        </w:rPr>
        <w:t>Wednesday</w:t>
      </w:r>
    </w:p>
    <w:p w14:paraId="045BA883" w14:textId="67C652B7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rest of the experiments. </w:t>
      </w:r>
    </w:p>
    <w:p w14:paraId="4B5C5220" w14:textId="3E601DF5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Version, score and evaluate the models created. </w:t>
      </w:r>
    </w:p>
    <w:p w14:paraId="2FC779BB" w14:textId="086A13ED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Select the final model for production environment. </w:t>
      </w:r>
    </w:p>
    <w:p w14:paraId="1295C830" w14:textId="688B2F5B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Deploy the final model to production. </w:t>
      </w:r>
    </w:p>
    <w:p w14:paraId="1991043E" w14:textId="77777777" w:rsidR="00722582" w:rsidRDefault="00722582" w:rsidP="00722582">
      <w:pPr>
        <w:pStyle w:val="Default"/>
        <w:rPr>
          <w:sz w:val="22"/>
          <w:szCs w:val="22"/>
        </w:rPr>
      </w:pPr>
    </w:p>
    <w:p w14:paraId="51C44324" w14:textId="0F9A5A62" w:rsidR="009057C9" w:rsidRPr="00722582" w:rsidRDefault="00722582" w:rsidP="00722582">
      <w:pPr>
        <w:pStyle w:val="Default"/>
        <w:rPr>
          <w:b/>
          <w:bCs/>
          <w:sz w:val="28"/>
          <w:szCs w:val="28"/>
          <w:u w:val="single"/>
        </w:rPr>
      </w:pPr>
      <w:r w:rsidRPr="00722582">
        <w:rPr>
          <w:b/>
          <w:bCs/>
          <w:sz w:val="28"/>
          <w:szCs w:val="28"/>
          <w:u w:val="single"/>
        </w:rPr>
        <w:t>Day 5</w:t>
      </w:r>
      <w:r w:rsidR="00C261A8">
        <w:rPr>
          <w:b/>
          <w:bCs/>
          <w:sz w:val="28"/>
          <w:szCs w:val="28"/>
          <w:u w:val="single"/>
        </w:rPr>
        <w:t xml:space="preserve"> </w:t>
      </w:r>
      <w:r w:rsidR="00C261A8">
        <w:rPr>
          <w:b/>
          <w:bCs/>
          <w:sz w:val="28"/>
          <w:szCs w:val="28"/>
          <w:u w:val="single"/>
        </w:rPr>
        <w:t xml:space="preserve">- </w:t>
      </w:r>
      <w:r w:rsidR="00C261A8">
        <w:rPr>
          <w:b/>
          <w:bCs/>
          <w:sz w:val="28"/>
          <w:szCs w:val="28"/>
          <w:u w:val="single"/>
        </w:rPr>
        <w:t>Thursday</w:t>
      </w:r>
    </w:p>
    <w:p w14:paraId="3277439C" w14:textId="7DA67A21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Wrap up any remaining tasks. </w:t>
      </w:r>
    </w:p>
    <w:p w14:paraId="2469812E" w14:textId="76A84C81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Finalize the presentation. </w:t>
      </w:r>
    </w:p>
    <w:p w14:paraId="7E8D7C74" w14:textId="318BEF45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Dry run presentation with the instructor </w:t>
      </w:r>
    </w:p>
    <w:p w14:paraId="3F5E583A" w14:textId="77777777" w:rsidR="00722582" w:rsidRDefault="00722582" w:rsidP="0072258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Pre-record any live demos for backup.</w:t>
      </w:r>
    </w:p>
    <w:p w14:paraId="14EC5791" w14:textId="367EF3DE" w:rsidR="00722582" w:rsidRDefault="00722582" w:rsidP="00722582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Open Broadcast Software </w:t>
      </w:r>
      <w:proofErr w:type="gramStart"/>
      <w:r>
        <w:rPr>
          <w:sz w:val="22"/>
          <w:szCs w:val="22"/>
        </w:rPr>
        <w:t>( https://obsproject.com/</w:t>
      </w:r>
      <w:proofErr w:type="gramEnd"/>
      <w:r>
        <w:rPr>
          <w:sz w:val="22"/>
          <w:szCs w:val="22"/>
        </w:rPr>
        <w:t xml:space="preserve"> ) or QuickTime </w:t>
      </w:r>
    </w:p>
    <w:p w14:paraId="49E81F08" w14:textId="77777777" w:rsidR="00722582" w:rsidRDefault="00722582" w:rsidP="00722582">
      <w:pPr>
        <w:pStyle w:val="Default"/>
        <w:rPr>
          <w:sz w:val="22"/>
          <w:szCs w:val="22"/>
        </w:rPr>
      </w:pPr>
    </w:p>
    <w:p w14:paraId="42EB6BA1" w14:textId="77777777" w:rsidR="00722582" w:rsidRDefault="00722582"/>
    <w:sectPr w:rsidR="0072258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D3F3" w14:textId="77777777" w:rsidR="003B773F" w:rsidRDefault="003B773F" w:rsidP="00105EB3">
      <w:pPr>
        <w:spacing w:after="0" w:line="240" w:lineRule="auto"/>
      </w:pPr>
      <w:r>
        <w:separator/>
      </w:r>
    </w:p>
  </w:endnote>
  <w:endnote w:type="continuationSeparator" w:id="0">
    <w:p w14:paraId="2C94B3B6" w14:textId="77777777" w:rsidR="003B773F" w:rsidRDefault="003B773F" w:rsidP="001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3F04" w14:textId="77777777" w:rsidR="003B773F" w:rsidRDefault="003B773F" w:rsidP="00105EB3">
      <w:pPr>
        <w:spacing w:after="0" w:line="240" w:lineRule="auto"/>
      </w:pPr>
      <w:r>
        <w:separator/>
      </w:r>
    </w:p>
  </w:footnote>
  <w:footnote w:type="continuationSeparator" w:id="0">
    <w:p w14:paraId="379B13CA" w14:textId="77777777" w:rsidR="003B773F" w:rsidRDefault="003B773F" w:rsidP="0010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13C5" w14:textId="3ED98D06" w:rsidR="00105EB3" w:rsidRDefault="00105E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03F353" wp14:editId="12F35A6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4314A" w14:textId="0B23AEBD" w:rsidR="00105EB3" w:rsidRPr="00105EB3" w:rsidRDefault="00105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3F3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844314A" w14:textId="0B23AEBD" w:rsidR="00105EB3" w:rsidRPr="00105EB3" w:rsidRDefault="00105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D556" w14:textId="63469431" w:rsidR="00105EB3" w:rsidRDefault="00105E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4EEB5B" wp14:editId="53E53712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B229" w14:textId="2F14CB80" w:rsidR="00105EB3" w:rsidRPr="00105EB3" w:rsidRDefault="00105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EEB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F59B229" w14:textId="2F14CB80" w:rsidR="00105EB3" w:rsidRPr="00105EB3" w:rsidRDefault="00105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22582">
      <w:t xml:space="preserve">Group 1 Project General Information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334C" w14:textId="2E0D1C3E" w:rsidR="00105EB3" w:rsidRDefault="00105E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014BB7" wp14:editId="234DA68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2808EC" w14:textId="47EB0C9E" w:rsidR="00105EB3" w:rsidRPr="00105EB3" w:rsidRDefault="00105E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5E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14B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112808EC" w14:textId="47EB0C9E" w:rsidR="00105EB3" w:rsidRPr="00105EB3" w:rsidRDefault="00105E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5E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BCA"/>
    <w:multiLevelType w:val="hybridMultilevel"/>
    <w:tmpl w:val="84B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B3"/>
    <w:rsid w:val="00105EB3"/>
    <w:rsid w:val="00331DBB"/>
    <w:rsid w:val="003B773F"/>
    <w:rsid w:val="00722582"/>
    <w:rsid w:val="00816BC6"/>
    <w:rsid w:val="009057C9"/>
    <w:rsid w:val="00C2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FC85"/>
  <w15:chartTrackingRefBased/>
  <w15:docId w15:val="{418B3711-A308-4187-850C-B2CB6A5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B3"/>
  </w:style>
  <w:style w:type="paragraph" w:styleId="Footer">
    <w:name w:val="footer"/>
    <w:basedOn w:val="Normal"/>
    <w:link w:val="FooterChar"/>
    <w:uiPriority w:val="99"/>
    <w:unhideWhenUsed/>
    <w:rsid w:val="00105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EB3"/>
  </w:style>
  <w:style w:type="paragraph" w:customStyle="1" w:styleId="Default">
    <w:name w:val="Default"/>
    <w:rsid w:val="007225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>Booz Allen Hamilton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Salyers, Ashleigh [USA]</dc:creator>
  <cp:keywords/>
  <dc:description/>
  <cp:lastModifiedBy>Salyers, Ashleigh [USA]</cp:lastModifiedBy>
  <cp:revision>3</cp:revision>
  <dcterms:created xsi:type="dcterms:W3CDTF">2023-04-07T14:47:00Z</dcterms:created>
  <dcterms:modified xsi:type="dcterms:W3CDTF">2023-04-07T14:53:00Z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Booz Allen Hamilton Internal</vt:lpwstr>
  </property>
</Properties>
</file>