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00705" w14:textId="60EAA5C1" w:rsidR="00446DAE" w:rsidRDefault="0052243D" w:rsidP="0052243D">
      <w:pPr>
        <w:pStyle w:val="a3"/>
        <w:rPr>
          <w:sz w:val="36"/>
          <w:szCs w:val="36"/>
        </w:rPr>
      </w:pPr>
      <w:r w:rsidRPr="00E34F3C">
        <w:rPr>
          <w:rFonts w:hint="eastAsia"/>
          <w:sz w:val="36"/>
          <w:szCs w:val="36"/>
        </w:rPr>
        <w:t>积分系统设计文档</w:t>
      </w:r>
    </w:p>
    <w:p w14:paraId="24E5B9CD" w14:textId="26360AA4" w:rsidR="00E47AE1" w:rsidRDefault="00E47AE1" w:rsidP="00E47AE1">
      <w:pPr>
        <w:rPr>
          <w:sz w:val="24"/>
          <w:szCs w:val="28"/>
        </w:rPr>
      </w:pPr>
      <w:r w:rsidRPr="00E47AE1">
        <w:rPr>
          <w:rFonts w:hint="eastAsia"/>
          <w:sz w:val="24"/>
          <w:szCs w:val="28"/>
        </w:rPr>
        <w:t>功能：</w:t>
      </w:r>
    </w:p>
    <w:p w14:paraId="02430BF9" w14:textId="633426E4" w:rsidR="00E47AE1" w:rsidRDefault="00E47AE1" w:rsidP="00E47AE1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赚取积分</w:t>
      </w:r>
    </w:p>
    <w:p w14:paraId="62C4D909" w14:textId="441C1115" w:rsidR="00E47AE1" w:rsidRDefault="00E47AE1" w:rsidP="00E47AE1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积分赚取渠道：下订单、每日签到、评论</w:t>
      </w:r>
      <w:bookmarkStart w:id="0" w:name="_GoBack"/>
      <w:bookmarkEnd w:id="0"/>
    </w:p>
    <w:p w14:paraId="03C8286D" w14:textId="78B25E11" w:rsidR="00E47AE1" w:rsidRDefault="00E47AE1" w:rsidP="00E47AE1">
      <w:pPr>
        <w:pStyle w:val="a5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积分兑换规则：订单金额与积分的兑换比例、每日签到赠送多少积分</w:t>
      </w:r>
    </w:p>
    <w:p w14:paraId="763DBF01" w14:textId="6DCFB2AD" w:rsidR="00E47AE1" w:rsidRDefault="00E47AE1" w:rsidP="00E47AE1">
      <w:pPr>
        <w:pStyle w:val="a5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</w:t>
      </w:r>
    </w:p>
    <w:p w14:paraId="42C8CB76" w14:textId="77777777" w:rsidR="003127EC" w:rsidRPr="00E47AE1" w:rsidRDefault="003127EC" w:rsidP="003127EC">
      <w:pPr>
        <w:pStyle w:val="a5"/>
        <w:numPr>
          <w:ilvl w:val="0"/>
          <w:numId w:val="4"/>
        </w:numPr>
        <w:ind w:firstLineChars="0"/>
      </w:pPr>
      <w:r w:rsidRPr="003127EC">
        <w:rPr>
          <w:rFonts w:hint="eastAsia"/>
          <w:sz w:val="24"/>
          <w:szCs w:val="24"/>
        </w:rPr>
        <w:t>积分消费渠道</w:t>
      </w:r>
      <w:r w:rsidR="00E47AE1" w:rsidRPr="003127E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抵扣订单金额、兑换优惠券、积分换购、参与活动扣积分</w:t>
      </w:r>
    </w:p>
    <w:p w14:paraId="0A176575" w14:textId="2C324B74" w:rsidR="00E47AE1" w:rsidRPr="00E47AE1" w:rsidRDefault="003127EC" w:rsidP="00E47AE1">
      <w:pPr>
        <w:pStyle w:val="a5"/>
        <w:numPr>
          <w:ilvl w:val="0"/>
          <w:numId w:val="4"/>
        </w:numPr>
        <w:ind w:firstLineChars="0"/>
      </w:pPr>
      <w:r w:rsidRPr="003127EC">
        <w:rPr>
          <w:rFonts w:hint="eastAsia"/>
          <w:sz w:val="24"/>
          <w:szCs w:val="24"/>
        </w:rPr>
        <w:t>积分兑换规则</w:t>
      </w:r>
      <w:r w:rsidR="00E47AE1" w:rsidRPr="003127EC">
        <w:rPr>
          <w:rFonts w:hint="eastAsia"/>
          <w:sz w:val="24"/>
          <w:szCs w:val="24"/>
        </w:rPr>
        <w:t>：多少积分可以换算成抵扣订单的多少金额、一张优惠券需要多少积分来兑换</w:t>
      </w:r>
    </w:p>
    <w:p w14:paraId="52FC3DDE" w14:textId="1D5A06BC" w:rsidR="00E47AE1" w:rsidRDefault="00E47AE1" w:rsidP="00E47AE1"/>
    <w:p w14:paraId="21C12D9F" w14:textId="4FA89536" w:rsidR="00E47AE1" w:rsidRPr="00E47AE1" w:rsidRDefault="00E47AE1" w:rsidP="00E47AE1">
      <w:pPr>
        <w:rPr>
          <w:sz w:val="24"/>
          <w:szCs w:val="28"/>
        </w:rPr>
      </w:pPr>
      <w:r w:rsidRPr="00E47AE1">
        <w:rPr>
          <w:rFonts w:hint="eastAsia"/>
          <w:sz w:val="24"/>
          <w:szCs w:val="28"/>
        </w:rPr>
        <w:t>*：积分存在有效期问题</w:t>
      </w:r>
    </w:p>
    <w:p w14:paraId="11711A54" w14:textId="26321969" w:rsidR="00E47AE1" w:rsidRDefault="00E47AE1" w:rsidP="00E47AE1">
      <w:pPr>
        <w:rPr>
          <w:sz w:val="24"/>
          <w:szCs w:val="28"/>
        </w:rPr>
      </w:pPr>
      <w:r w:rsidRPr="00E47AE1">
        <w:rPr>
          <w:rFonts w:hint="eastAsia"/>
          <w:sz w:val="24"/>
          <w:szCs w:val="28"/>
        </w:rPr>
        <w:t>*：用户可以对积分及其明细查询</w:t>
      </w:r>
    </w:p>
    <w:p w14:paraId="6B059075" w14:textId="216C1AC5" w:rsidR="004C60B4" w:rsidRDefault="004C60B4" w:rsidP="00E47AE1">
      <w:pPr>
        <w:rPr>
          <w:sz w:val="24"/>
          <w:szCs w:val="28"/>
        </w:rPr>
      </w:pPr>
    </w:p>
    <w:p w14:paraId="4B4BC21F" w14:textId="133B24B4" w:rsidR="002E0F7A" w:rsidRDefault="003127EC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接口、类</w:t>
      </w:r>
    </w:p>
    <w:p w14:paraId="249574F6" w14:textId="1AE51188" w:rsidR="002E0F7A" w:rsidRDefault="003127EC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类：赚取积分：调用类：积分赚取渠道、赚取积分兑换规则</w:t>
      </w:r>
    </w:p>
    <w:p w14:paraId="75D4F9C1" w14:textId="78C0B8A0" w:rsidR="002E0F7A" w:rsidRDefault="003127EC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积分赚取渠道：调用接口：下订单、每日签到、评论</w:t>
      </w:r>
    </w:p>
    <w:p w14:paraId="39D56D42" w14:textId="7B60446D" w:rsidR="002E0F7A" w:rsidRDefault="003127EC" w:rsidP="003127EC">
      <w:pPr>
        <w:ind w:firstLine="492"/>
        <w:rPr>
          <w:sz w:val="24"/>
          <w:szCs w:val="28"/>
        </w:rPr>
      </w:pPr>
      <w:r>
        <w:rPr>
          <w:rFonts w:hint="eastAsia"/>
          <w:sz w:val="24"/>
          <w:szCs w:val="28"/>
        </w:rPr>
        <w:t>赚取积分兑换规则：调用接口：订单金额与积分的兑换比例、每日签到赠送多少积分、评论赠送多少积分</w:t>
      </w:r>
    </w:p>
    <w:p w14:paraId="372DFDD0" w14:textId="77777777" w:rsidR="00BA5534" w:rsidRDefault="00BA5534" w:rsidP="003127EC">
      <w:pPr>
        <w:ind w:firstLine="492"/>
        <w:rPr>
          <w:sz w:val="24"/>
          <w:szCs w:val="28"/>
        </w:rPr>
      </w:pPr>
    </w:p>
    <w:p w14:paraId="71220B2B" w14:textId="7C190036" w:rsidR="003127EC" w:rsidRDefault="003127EC" w:rsidP="003127EC">
      <w:pPr>
        <w:ind w:firstLine="492"/>
        <w:rPr>
          <w:sz w:val="24"/>
          <w:szCs w:val="28"/>
        </w:rPr>
      </w:pPr>
    </w:p>
    <w:p w14:paraId="662A084F" w14:textId="6C737DDB" w:rsidR="003127EC" w:rsidRPr="003127EC" w:rsidRDefault="003127EC" w:rsidP="003127EC">
      <w:pPr>
        <w:ind w:firstLine="492"/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消费积分：调用类：</w:t>
      </w:r>
      <w:r w:rsidRPr="00E47AE1">
        <w:rPr>
          <w:rFonts w:hint="eastAsia"/>
          <w:sz w:val="24"/>
          <w:szCs w:val="24"/>
        </w:rPr>
        <w:t>积分消费渠道</w:t>
      </w:r>
      <w:r>
        <w:rPr>
          <w:rFonts w:hint="eastAsia"/>
          <w:sz w:val="24"/>
          <w:szCs w:val="24"/>
        </w:rPr>
        <w:t>、积分兑换规则</w:t>
      </w:r>
    </w:p>
    <w:p w14:paraId="208575F6" w14:textId="7D0BD292" w:rsidR="003127EC" w:rsidRDefault="003127EC" w:rsidP="003127EC">
      <w:pPr>
        <w:ind w:leftChars="200" w:left="420"/>
        <w:rPr>
          <w:sz w:val="24"/>
          <w:szCs w:val="24"/>
        </w:rPr>
      </w:pPr>
      <w:r w:rsidRPr="003127EC">
        <w:rPr>
          <w:rFonts w:hint="eastAsia"/>
          <w:sz w:val="24"/>
          <w:szCs w:val="24"/>
        </w:rPr>
        <w:lastRenderedPageBreak/>
        <w:t>积分消费渠道：调用接口：抵扣订单金额、兑换优惠券、积分换购、参与活动扣积分</w:t>
      </w:r>
    </w:p>
    <w:p w14:paraId="499A2732" w14:textId="6607C02C" w:rsidR="003127EC" w:rsidRPr="003127EC" w:rsidRDefault="003127EC" w:rsidP="003127EC">
      <w:pPr>
        <w:ind w:leftChars="200" w:left="420"/>
      </w:pPr>
      <w:r>
        <w:rPr>
          <w:rFonts w:hint="eastAsia"/>
          <w:sz w:val="24"/>
          <w:szCs w:val="24"/>
        </w:rPr>
        <w:t>积分兑换规则：调用接口：</w:t>
      </w:r>
      <w:r w:rsidRPr="003127EC">
        <w:rPr>
          <w:rFonts w:hint="eastAsia"/>
          <w:sz w:val="24"/>
          <w:szCs w:val="24"/>
        </w:rPr>
        <w:t>多少积分可以换算成抵扣订单的多少金额、一张优惠券需要多少积分来兑换</w:t>
      </w:r>
      <w:r>
        <w:rPr>
          <w:rFonts w:hint="eastAsia"/>
          <w:sz w:val="24"/>
          <w:szCs w:val="24"/>
        </w:rPr>
        <w:t>、多少积分换购什么、参与什么活动</w:t>
      </w:r>
      <w:proofErr w:type="gramStart"/>
      <w:r>
        <w:rPr>
          <w:rFonts w:hint="eastAsia"/>
          <w:sz w:val="24"/>
          <w:szCs w:val="24"/>
        </w:rPr>
        <w:t>扣多少</w:t>
      </w:r>
      <w:proofErr w:type="gramEnd"/>
      <w:r>
        <w:rPr>
          <w:rFonts w:hint="eastAsia"/>
          <w:sz w:val="24"/>
          <w:szCs w:val="24"/>
        </w:rPr>
        <w:t>积分</w:t>
      </w:r>
    </w:p>
    <w:p w14:paraId="2009BBC8" w14:textId="3B0B2985" w:rsidR="002E0F7A" w:rsidRPr="003127EC" w:rsidRDefault="002E0F7A" w:rsidP="00E47AE1">
      <w:pPr>
        <w:rPr>
          <w:sz w:val="24"/>
          <w:szCs w:val="28"/>
        </w:rPr>
      </w:pPr>
    </w:p>
    <w:p w14:paraId="2BB04ECF" w14:textId="41327374" w:rsidR="002E0F7A" w:rsidRDefault="00BA5534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订单积分渠道：接口：下单加积分、下单抵积分</w:t>
      </w:r>
    </w:p>
    <w:p w14:paraId="233E9349" w14:textId="49C96D27" w:rsidR="002E0F7A" w:rsidRPr="00BA5534" w:rsidRDefault="00BA5534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订单积分规则：接口：订单金额与积分的兑换比例、</w:t>
      </w:r>
      <w:r w:rsidRPr="003127EC">
        <w:rPr>
          <w:rFonts w:hint="eastAsia"/>
          <w:sz w:val="24"/>
          <w:szCs w:val="24"/>
        </w:rPr>
        <w:t>抵扣订单金额</w:t>
      </w:r>
    </w:p>
    <w:p w14:paraId="02D43118" w14:textId="1A4145C9" w:rsidR="002E0F7A" w:rsidRDefault="002E0F7A" w:rsidP="00E47AE1">
      <w:pPr>
        <w:rPr>
          <w:sz w:val="24"/>
          <w:szCs w:val="28"/>
        </w:rPr>
      </w:pPr>
    </w:p>
    <w:p w14:paraId="551EE8D0" w14:textId="1DD667A1" w:rsidR="00F739A8" w:rsidRDefault="00F739A8" w:rsidP="00E47AE1">
      <w:pPr>
        <w:rPr>
          <w:sz w:val="24"/>
          <w:szCs w:val="28"/>
        </w:rPr>
      </w:pPr>
    </w:p>
    <w:p w14:paraId="45524CD3" w14:textId="015A237B" w:rsidR="00F739A8" w:rsidRDefault="00F739A8" w:rsidP="00E47AE1">
      <w:pPr>
        <w:rPr>
          <w:sz w:val="24"/>
          <w:szCs w:val="28"/>
        </w:rPr>
      </w:pPr>
    </w:p>
    <w:p w14:paraId="7A0FDD94" w14:textId="4DB463F0" w:rsidR="00F739A8" w:rsidRDefault="00F739A8" w:rsidP="00E47AE1">
      <w:pPr>
        <w:rPr>
          <w:sz w:val="24"/>
          <w:szCs w:val="28"/>
        </w:rPr>
      </w:pPr>
    </w:p>
    <w:p w14:paraId="1C6AC63B" w14:textId="47438952" w:rsidR="00F739A8" w:rsidRDefault="00F739A8" w:rsidP="00E47AE1">
      <w:pPr>
        <w:rPr>
          <w:sz w:val="24"/>
          <w:szCs w:val="28"/>
        </w:rPr>
      </w:pPr>
    </w:p>
    <w:p w14:paraId="57483C8E" w14:textId="124C9D9B" w:rsidR="00F739A8" w:rsidRDefault="00F739A8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类：</w:t>
      </w:r>
      <w:r w:rsidRPr="00944A9F">
        <w:rPr>
          <w:rFonts w:hint="eastAsia"/>
          <w:sz w:val="24"/>
          <w:szCs w:val="28"/>
          <w:highlight w:val="yellow"/>
        </w:rPr>
        <w:t>赚取积分</w:t>
      </w:r>
      <w:r>
        <w:rPr>
          <w:rFonts w:hint="eastAsia"/>
          <w:sz w:val="24"/>
          <w:szCs w:val="28"/>
        </w:rPr>
        <w:t>：</w:t>
      </w:r>
      <w:r w:rsidR="00AF3B6F">
        <w:rPr>
          <w:rFonts w:hint="eastAsia"/>
          <w:sz w:val="24"/>
          <w:szCs w:val="28"/>
        </w:rPr>
        <w:t>{</w:t>
      </w:r>
    </w:p>
    <w:p w14:paraId="2237AF11" w14:textId="0A77E4A3" w:rsidR="00F739A8" w:rsidRDefault="00F739A8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赚取积分的方法list</w:t>
      </w:r>
    </w:p>
    <w:p w14:paraId="348AF298" w14:textId="4DD3E9E0" w:rsidR="00F739A8" w:rsidRDefault="00F739A8" w:rsidP="00E47AE1">
      <w:pPr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dd增加赚取积分的方法函数</w:t>
      </w:r>
    </w:p>
    <w:p w14:paraId="55C00DE4" w14:textId="487AD97A" w:rsidR="00F739A8" w:rsidRDefault="00F739A8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增加积分方法（string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type）</w:t>
      </w:r>
      <w:r w:rsidR="002D195E">
        <w:rPr>
          <w:rFonts w:hint="eastAsia"/>
          <w:sz w:val="24"/>
          <w:szCs w:val="28"/>
        </w:rPr>
        <w:t>{</w:t>
      </w:r>
    </w:p>
    <w:p w14:paraId="27D8F125" w14:textId="53DDEEE3" w:rsidR="00F739A8" w:rsidRDefault="00F739A8" w:rsidP="00E47AE1">
      <w:pPr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witch（type）：</w:t>
      </w:r>
    </w:p>
    <w:p w14:paraId="0D339E0F" w14:textId="17DF5D21" w:rsidR="00F739A8" w:rsidRDefault="00F739A8" w:rsidP="00E47AE1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ase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a:</w:t>
      </w:r>
      <w:r>
        <w:rPr>
          <w:sz w:val="24"/>
          <w:szCs w:val="28"/>
        </w:rPr>
        <w:t xml:space="preserve"> </w:t>
      </w:r>
      <w:r w:rsidR="00697388">
        <w:rPr>
          <w:rFonts w:hint="eastAsia"/>
          <w:sz w:val="24"/>
          <w:szCs w:val="28"/>
        </w:rPr>
        <w:t>private</w:t>
      </w:r>
      <w:r w:rsidR="00697388">
        <w:rPr>
          <w:sz w:val="24"/>
          <w:szCs w:val="28"/>
        </w:rPr>
        <w:t xml:space="preserve"> A </w:t>
      </w:r>
      <w:proofErr w:type="spellStart"/>
      <w:r w:rsidR="00697388">
        <w:rPr>
          <w:sz w:val="24"/>
          <w:szCs w:val="28"/>
        </w:rPr>
        <w:t>a</w:t>
      </w:r>
      <w:proofErr w:type="spellEnd"/>
      <w:r w:rsidR="00697388">
        <w:rPr>
          <w:sz w:val="24"/>
          <w:szCs w:val="28"/>
        </w:rPr>
        <w:t>;   a.</w:t>
      </w:r>
      <w:r w:rsidR="00697388">
        <w:rPr>
          <w:rFonts w:hint="eastAsia"/>
          <w:sz w:val="24"/>
          <w:szCs w:val="28"/>
        </w:rPr>
        <w:t>增加积分（）</w:t>
      </w:r>
      <w:r>
        <w:rPr>
          <w:sz w:val="24"/>
          <w:szCs w:val="28"/>
        </w:rPr>
        <w:t>;break;</w:t>
      </w:r>
    </w:p>
    <w:p w14:paraId="1C3EE532" w14:textId="25748824" w:rsidR="002D195E" w:rsidRDefault="002D195E" w:rsidP="002D195E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ase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private</w:t>
      </w:r>
      <w:r>
        <w:rPr>
          <w:sz w:val="24"/>
          <w:szCs w:val="28"/>
        </w:rPr>
        <w:t xml:space="preserve"> B </w:t>
      </w:r>
      <w:proofErr w:type="spellStart"/>
      <w:r>
        <w:rPr>
          <w:rFonts w:hint="eastAsia"/>
          <w:sz w:val="24"/>
          <w:szCs w:val="28"/>
        </w:rPr>
        <w:t>b</w:t>
      </w:r>
      <w:proofErr w:type="spellEnd"/>
      <w:r>
        <w:rPr>
          <w:sz w:val="24"/>
          <w:szCs w:val="28"/>
        </w:rPr>
        <w:t xml:space="preserve">;  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增加积分（）</w:t>
      </w:r>
      <w:r>
        <w:rPr>
          <w:sz w:val="24"/>
          <w:szCs w:val="28"/>
        </w:rPr>
        <w:t>;break;</w:t>
      </w:r>
    </w:p>
    <w:p w14:paraId="2A773D39" w14:textId="3B7488D4" w:rsidR="00F739A8" w:rsidRDefault="00F739A8" w:rsidP="00E47AE1">
      <w:pPr>
        <w:rPr>
          <w:sz w:val="24"/>
          <w:szCs w:val="28"/>
        </w:rPr>
      </w:pPr>
    </w:p>
    <w:p w14:paraId="00B1EDAF" w14:textId="28F19E0F" w:rsidR="00F739A8" w:rsidRDefault="002D195E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5849624A" w14:textId="20470C4A" w:rsidR="00AF3B6F" w:rsidRDefault="00AF3B6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0B801AB3" w14:textId="7E8A239A" w:rsidR="00AF3B6F" w:rsidRDefault="00AF3B6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类：</w:t>
      </w:r>
      <w:r w:rsidRPr="00944A9F">
        <w:rPr>
          <w:rFonts w:hint="eastAsia"/>
          <w:sz w:val="24"/>
          <w:szCs w:val="28"/>
          <w:highlight w:val="yellow"/>
        </w:rPr>
        <w:t>增加积分方法</w:t>
      </w:r>
      <w:r>
        <w:rPr>
          <w:rFonts w:hint="eastAsia"/>
          <w:sz w:val="24"/>
          <w:szCs w:val="28"/>
        </w:rPr>
        <w:t>{</w:t>
      </w:r>
    </w:p>
    <w:p w14:paraId="1484D138" w14:textId="65147ACA" w:rsidR="00AF3B6F" w:rsidRDefault="00AF3B6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增加规则 rule</w:t>
      </w:r>
    </w:p>
    <w:p w14:paraId="5DB774E4" w14:textId="0346254F" w:rsidR="00AF3B6F" w:rsidRDefault="00AF3B6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增加成功提示 </w:t>
      </w:r>
    </w:p>
    <w:p w14:paraId="35120478" w14:textId="487746A6" w:rsidR="00E11EBD" w:rsidRDefault="00E11EBD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构造方法</w:t>
      </w:r>
    </w:p>
    <w:p w14:paraId="22DE2287" w14:textId="7B1119AC" w:rsidR="00E11EBD" w:rsidRDefault="00E11EBD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增加积分的方法（）</w:t>
      </w:r>
    </w:p>
    <w:p w14:paraId="285A8F71" w14:textId="5A12DEC2" w:rsidR="00AF3B6F" w:rsidRDefault="00AF3B6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342A2DFA" w14:textId="64ACFB46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下订单、每日签到、评论 继承 增加积分的方法</w:t>
      </w:r>
    </w:p>
    <w:p w14:paraId="5B309242" w14:textId="7167C20B" w:rsidR="00E11EBD" w:rsidRDefault="00E11EBD" w:rsidP="00E11EBD">
      <w:pPr>
        <w:rPr>
          <w:sz w:val="24"/>
          <w:szCs w:val="28"/>
        </w:rPr>
      </w:pPr>
    </w:p>
    <w:p w14:paraId="348C188F" w14:textId="77777777" w:rsidR="00E11EBD" w:rsidRDefault="00E11EBD" w:rsidP="00E11EBD">
      <w:pPr>
        <w:rPr>
          <w:sz w:val="24"/>
          <w:szCs w:val="28"/>
        </w:rPr>
      </w:pPr>
    </w:p>
    <w:p w14:paraId="2D75DE5A" w14:textId="77777777" w:rsidR="00E11EBD" w:rsidRPr="00E11EBD" w:rsidRDefault="00E11EBD" w:rsidP="00E47AE1">
      <w:pPr>
        <w:rPr>
          <w:sz w:val="24"/>
          <w:szCs w:val="28"/>
        </w:rPr>
      </w:pPr>
    </w:p>
    <w:p w14:paraId="59FA9DF2" w14:textId="77777777" w:rsidR="00AF3B6F" w:rsidRDefault="00AF3B6F" w:rsidP="00E47AE1">
      <w:pPr>
        <w:rPr>
          <w:sz w:val="24"/>
          <w:szCs w:val="28"/>
        </w:rPr>
      </w:pPr>
    </w:p>
    <w:p w14:paraId="1F1E66A4" w14:textId="1C28AB5C" w:rsidR="002D195E" w:rsidRDefault="002D195E" w:rsidP="002D195E">
      <w:pPr>
        <w:rPr>
          <w:sz w:val="24"/>
          <w:szCs w:val="28"/>
        </w:rPr>
      </w:pPr>
      <w:r w:rsidRPr="00944A9F">
        <w:rPr>
          <w:rFonts w:hint="eastAsia"/>
          <w:sz w:val="24"/>
          <w:szCs w:val="28"/>
          <w:highlight w:val="yellow"/>
        </w:rPr>
        <w:t>消费积分</w:t>
      </w:r>
      <w:r>
        <w:rPr>
          <w:rFonts w:hint="eastAsia"/>
          <w:sz w:val="24"/>
          <w:szCs w:val="28"/>
        </w:rPr>
        <w:t>：</w:t>
      </w:r>
    </w:p>
    <w:p w14:paraId="6C5456DA" w14:textId="7D7A36D1" w:rsidR="002D195E" w:rsidRDefault="002D195E" w:rsidP="002D195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消费积分的方法list</w:t>
      </w:r>
    </w:p>
    <w:p w14:paraId="7A94C8A7" w14:textId="1A79A9FC" w:rsidR="002D195E" w:rsidRDefault="002D195E" w:rsidP="002D195E">
      <w:pPr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dd花费积分的方法函数</w:t>
      </w:r>
    </w:p>
    <w:p w14:paraId="38E29864" w14:textId="02577E39" w:rsidR="002D195E" w:rsidRDefault="002D195E" w:rsidP="002D195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消费积分方法（string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type）</w:t>
      </w:r>
    </w:p>
    <w:p w14:paraId="67FD198E" w14:textId="77777777" w:rsidR="002D195E" w:rsidRDefault="002D195E" w:rsidP="002D195E">
      <w:pPr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witch（type）：</w:t>
      </w:r>
    </w:p>
    <w:p w14:paraId="73CA45A2" w14:textId="7F8E13E5" w:rsidR="002D195E" w:rsidRDefault="002D195E" w:rsidP="002D195E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ase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private</w:t>
      </w:r>
      <w:r>
        <w:rPr>
          <w:sz w:val="24"/>
          <w:szCs w:val="28"/>
        </w:rPr>
        <w:t xml:space="preserve"> A </w:t>
      </w:r>
      <w:proofErr w:type="spellStart"/>
      <w:r>
        <w:rPr>
          <w:sz w:val="24"/>
          <w:szCs w:val="28"/>
        </w:rPr>
        <w:t>a</w:t>
      </w:r>
      <w:proofErr w:type="spellEnd"/>
      <w:r>
        <w:rPr>
          <w:sz w:val="24"/>
          <w:szCs w:val="28"/>
        </w:rPr>
        <w:t>;   a.</w:t>
      </w:r>
      <w:r>
        <w:rPr>
          <w:rFonts w:hint="eastAsia"/>
          <w:sz w:val="24"/>
          <w:szCs w:val="28"/>
        </w:rPr>
        <w:t>消费积分（）</w:t>
      </w:r>
      <w:r>
        <w:rPr>
          <w:sz w:val="24"/>
          <w:szCs w:val="28"/>
        </w:rPr>
        <w:t>;break;</w:t>
      </w:r>
    </w:p>
    <w:p w14:paraId="31DE4B04" w14:textId="4641803C" w:rsidR="002D195E" w:rsidRDefault="002D195E" w:rsidP="002D195E">
      <w:pPr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ase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b: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private</w:t>
      </w:r>
      <w:r>
        <w:rPr>
          <w:sz w:val="24"/>
          <w:szCs w:val="28"/>
        </w:rPr>
        <w:t xml:space="preserve"> B </w:t>
      </w:r>
      <w:proofErr w:type="spellStart"/>
      <w:r>
        <w:rPr>
          <w:rFonts w:hint="eastAsia"/>
          <w:sz w:val="24"/>
          <w:szCs w:val="28"/>
        </w:rPr>
        <w:t>b</w:t>
      </w:r>
      <w:proofErr w:type="spellEnd"/>
      <w:r>
        <w:rPr>
          <w:sz w:val="24"/>
          <w:szCs w:val="28"/>
        </w:rPr>
        <w:t xml:space="preserve">;  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消费积分（）</w:t>
      </w:r>
      <w:r>
        <w:rPr>
          <w:sz w:val="24"/>
          <w:szCs w:val="28"/>
        </w:rPr>
        <w:t>;break;</w:t>
      </w:r>
    </w:p>
    <w:p w14:paraId="59E14786" w14:textId="3281D5B1" w:rsidR="00AF3B6F" w:rsidRDefault="00AF3B6F" w:rsidP="002D195E">
      <w:pPr>
        <w:rPr>
          <w:sz w:val="24"/>
          <w:szCs w:val="28"/>
        </w:rPr>
      </w:pPr>
    </w:p>
    <w:p w14:paraId="2A1D2A0B" w14:textId="09790ADF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类：</w:t>
      </w:r>
      <w:r w:rsidRPr="00944A9F">
        <w:rPr>
          <w:rFonts w:hint="eastAsia"/>
          <w:sz w:val="24"/>
          <w:szCs w:val="28"/>
          <w:highlight w:val="yellow"/>
        </w:rPr>
        <w:t>消费积分方法{</w:t>
      </w:r>
    </w:p>
    <w:p w14:paraId="3BE2C2E2" w14:textId="6C8E64A1" w:rsidR="00E11EBD" w:rsidRDefault="00E11EBD" w:rsidP="00E11EBD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增消费</w:t>
      </w:r>
      <w:proofErr w:type="gramEnd"/>
      <w:r>
        <w:rPr>
          <w:rFonts w:hint="eastAsia"/>
          <w:sz w:val="24"/>
          <w:szCs w:val="28"/>
        </w:rPr>
        <w:t>规则 rule</w:t>
      </w:r>
    </w:p>
    <w:p w14:paraId="055B3E9B" w14:textId="6E1274F3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消费成功提示 </w:t>
      </w:r>
    </w:p>
    <w:p w14:paraId="187D865F" w14:textId="77777777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构造方法</w:t>
      </w:r>
    </w:p>
    <w:p w14:paraId="2298979F" w14:textId="5ADD85A9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消费积分的方法（）</w:t>
      </w:r>
    </w:p>
    <w:p w14:paraId="52FD6F93" w14:textId="77777777" w:rsidR="00E11EBD" w:rsidRDefault="00E11EBD" w:rsidP="00E11EB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5FAE38CF" w14:textId="7FFE1DE2" w:rsidR="00E11EBD" w:rsidRPr="00E11EBD" w:rsidRDefault="00E11EBD" w:rsidP="00E11EBD">
      <w:pPr>
        <w:rPr>
          <w:sz w:val="24"/>
          <w:szCs w:val="24"/>
        </w:rPr>
      </w:pPr>
      <w:r w:rsidRPr="003127EC">
        <w:rPr>
          <w:rFonts w:hint="eastAsia"/>
          <w:sz w:val="24"/>
          <w:szCs w:val="24"/>
        </w:rPr>
        <w:t>抵扣订单金额、兑换优惠券、积分换购、参与活动扣积分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8"/>
        </w:rPr>
        <w:t>继承 增加积分的方法</w:t>
      </w:r>
    </w:p>
    <w:p w14:paraId="39EFC45D" w14:textId="77777777" w:rsidR="00AF3B6F" w:rsidRPr="00E11EBD" w:rsidRDefault="00AF3B6F" w:rsidP="002D195E">
      <w:pPr>
        <w:rPr>
          <w:sz w:val="24"/>
          <w:szCs w:val="28"/>
        </w:rPr>
      </w:pPr>
    </w:p>
    <w:p w14:paraId="78A5A28F" w14:textId="055A3D37" w:rsidR="00F739A8" w:rsidRDefault="00F739A8" w:rsidP="00E47AE1">
      <w:pPr>
        <w:rPr>
          <w:sz w:val="24"/>
          <w:szCs w:val="28"/>
        </w:rPr>
      </w:pPr>
    </w:p>
    <w:p w14:paraId="71EB24CB" w14:textId="18E94627" w:rsidR="00F739A8" w:rsidRDefault="009C519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类：</w:t>
      </w:r>
      <w:r w:rsidR="007332E1" w:rsidRPr="009D7B3C">
        <w:rPr>
          <w:rFonts w:hint="eastAsia"/>
          <w:sz w:val="24"/>
          <w:szCs w:val="28"/>
          <w:highlight w:val="yellow"/>
        </w:rPr>
        <w:t>积分</w:t>
      </w:r>
      <w:r w:rsidR="00901CEE">
        <w:rPr>
          <w:rFonts w:hint="eastAsia"/>
          <w:sz w:val="24"/>
          <w:szCs w:val="28"/>
          <w:highlight w:val="yellow"/>
        </w:rPr>
        <w:t>功能</w:t>
      </w:r>
      <w:r w:rsidR="007332E1" w:rsidRPr="009D7B3C">
        <w:rPr>
          <w:rFonts w:hint="eastAsia"/>
          <w:sz w:val="24"/>
          <w:szCs w:val="28"/>
          <w:highlight w:val="yellow"/>
        </w:rPr>
        <w:t>：</w:t>
      </w:r>
    </w:p>
    <w:p w14:paraId="2AAC24D3" w14:textId="5F23275E" w:rsidR="007332E1" w:rsidRDefault="007332E1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增加积分（增加完调用记录积分）</w:t>
      </w:r>
    </w:p>
    <w:p w14:paraId="5234C8A6" w14:textId="0649162C" w:rsidR="00F739A8" w:rsidRDefault="007332E1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消费积分（消费完调用记录积分）</w:t>
      </w:r>
    </w:p>
    <w:p w14:paraId="393A1A0F" w14:textId="10FD70E8" w:rsidR="007332E1" w:rsidRDefault="007332E1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查询积分</w:t>
      </w:r>
    </w:p>
    <w:p w14:paraId="4CBE1423" w14:textId="12F772B1" w:rsidR="00F739A8" w:rsidRDefault="007332E1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查询积分明细</w:t>
      </w:r>
    </w:p>
    <w:p w14:paraId="254042FD" w14:textId="0334B6F0" w:rsidR="00F739A8" w:rsidRDefault="007332E1" w:rsidP="001D37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记录积分</w:t>
      </w:r>
    </w:p>
    <w:p w14:paraId="0E31FFB1" w14:textId="2F2AF248" w:rsidR="009C519F" w:rsidRDefault="009C519F" w:rsidP="009C519F">
      <w:pPr>
        <w:tabs>
          <w:tab w:val="left" w:pos="1212"/>
        </w:tabs>
        <w:rPr>
          <w:sz w:val="24"/>
          <w:szCs w:val="28"/>
        </w:rPr>
      </w:pPr>
    </w:p>
    <w:p w14:paraId="1C6A533E" w14:textId="36083C3A" w:rsidR="009C519F" w:rsidRDefault="009C519F" w:rsidP="009C519F">
      <w:pPr>
        <w:tabs>
          <w:tab w:val="left" w:pos="121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类：</w:t>
      </w:r>
      <w:r w:rsidRPr="009D7B3C">
        <w:rPr>
          <w:rFonts w:hint="eastAsia"/>
          <w:sz w:val="24"/>
          <w:szCs w:val="28"/>
          <w:highlight w:val="yellow"/>
        </w:rPr>
        <w:t>积分记录{</w:t>
      </w:r>
    </w:p>
    <w:p w14:paraId="77152102" w14:textId="4573333E" w:rsidR="009C519F" w:rsidRDefault="009C519F" w:rsidP="009C519F">
      <w:pPr>
        <w:tabs>
          <w:tab w:val="left" w:pos="121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记录积分：{</w:t>
      </w:r>
    </w:p>
    <w:p w14:paraId="434A9413" w14:textId="77777777" w:rsidR="00A80BB7" w:rsidRDefault="00A80BB7" w:rsidP="00A80BB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增加积分流水记录：时间、增加类型、过期时间、增加积分数、</w:t>
      </w:r>
    </w:p>
    <w:p w14:paraId="1F1F71A6" w14:textId="77777777" w:rsidR="00A80BB7" w:rsidRDefault="00A80BB7" w:rsidP="00A80BB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消费积分流水记录：时间、消费类型、消费对象、消费积分数、</w:t>
      </w:r>
    </w:p>
    <w:p w14:paraId="74FB5A94" w14:textId="2770FB55" w:rsidR="009C519F" w:rsidRDefault="009C519F" w:rsidP="009C519F">
      <w:pPr>
        <w:tabs>
          <w:tab w:val="left" w:pos="121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3466A4D3" w14:textId="1AB85CB9" w:rsidR="009C519F" w:rsidRDefault="009C519F" w:rsidP="009C519F">
      <w:pPr>
        <w:tabs>
          <w:tab w:val="left" w:pos="121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查询积分明细</w:t>
      </w:r>
    </w:p>
    <w:p w14:paraId="1D9D8ADA" w14:textId="528D93C2" w:rsidR="009C519F" w:rsidRDefault="009C519F" w:rsidP="009C519F">
      <w:pPr>
        <w:tabs>
          <w:tab w:val="left" w:pos="1212"/>
        </w:tabs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70FA001B" w14:textId="549E4E5D" w:rsidR="00F739A8" w:rsidRDefault="00F739A8" w:rsidP="00E47AE1">
      <w:pPr>
        <w:rPr>
          <w:sz w:val="24"/>
          <w:szCs w:val="28"/>
        </w:rPr>
      </w:pPr>
    </w:p>
    <w:p w14:paraId="58312C49" w14:textId="717CD8F0" w:rsidR="009C519F" w:rsidRDefault="009C519F" w:rsidP="00E47AE1">
      <w:pPr>
        <w:rPr>
          <w:sz w:val="24"/>
          <w:szCs w:val="28"/>
        </w:rPr>
      </w:pPr>
    </w:p>
    <w:p w14:paraId="5D9B6905" w14:textId="2E18CC25" w:rsidR="009C519F" w:rsidRDefault="009C519F" w:rsidP="00E47AE1">
      <w:pPr>
        <w:rPr>
          <w:sz w:val="24"/>
          <w:szCs w:val="28"/>
        </w:rPr>
      </w:pPr>
    </w:p>
    <w:p w14:paraId="085C6D6E" w14:textId="7FE2553B" w:rsidR="009C519F" w:rsidRDefault="00EE5615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数据库：</w:t>
      </w:r>
    </w:p>
    <w:p w14:paraId="28ECC108" w14:textId="674F249B" w:rsidR="00EE5615" w:rsidRDefault="00EE5615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用户 </w:t>
      </w:r>
      <w:r>
        <w:rPr>
          <w:sz w:val="24"/>
          <w:szCs w:val="28"/>
        </w:rPr>
        <w:t>U</w:t>
      </w:r>
      <w:r>
        <w:rPr>
          <w:rFonts w:hint="eastAsia"/>
          <w:sz w:val="24"/>
          <w:szCs w:val="28"/>
        </w:rPr>
        <w:t>sers：id、密码、积分余额</w:t>
      </w:r>
    </w:p>
    <w:p w14:paraId="15B228F9" w14:textId="7E9E7BC4" w:rsidR="00EE5615" w:rsidRDefault="00553F8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增加</w:t>
      </w:r>
      <w:r w:rsidR="00EE5615">
        <w:rPr>
          <w:rFonts w:hint="eastAsia"/>
          <w:sz w:val="24"/>
          <w:szCs w:val="28"/>
        </w:rPr>
        <w:t>积分流水记录</w:t>
      </w:r>
      <w:proofErr w:type="spellStart"/>
      <w:r w:rsidR="00E275D0">
        <w:rPr>
          <w:rFonts w:hint="eastAsia"/>
          <w:sz w:val="24"/>
          <w:szCs w:val="28"/>
        </w:rPr>
        <w:t>earn</w:t>
      </w:r>
      <w:r w:rsidR="00E275D0">
        <w:rPr>
          <w:sz w:val="24"/>
          <w:szCs w:val="28"/>
        </w:rPr>
        <w:t>R</w:t>
      </w:r>
      <w:r w:rsidR="00E275D0">
        <w:rPr>
          <w:rFonts w:hint="eastAsia"/>
          <w:sz w:val="24"/>
          <w:szCs w:val="28"/>
        </w:rPr>
        <w:t>ecords</w:t>
      </w:r>
      <w:proofErr w:type="spellEnd"/>
      <w:r w:rsidR="00EE5615">
        <w:rPr>
          <w:rFonts w:hint="eastAsia"/>
          <w:sz w:val="24"/>
          <w:szCs w:val="28"/>
        </w:rPr>
        <w:t>：时间、增加类型、</w:t>
      </w:r>
      <w:r w:rsidR="00851F78">
        <w:rPr>
          <w:rFonts w:hint="eastAsia"/>
          <w:sz w:val="24"/>
          <w:szCs w:val="28"/>
        </w:rPr>
        <w:t>过期时间</w:t>
      </w:r>
      <w:r w:rsidR="00851F78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增加积分数、</w:t>
      </w:r>
    </w:p>
    <w:p w14:paraId="67BC9961" w14:textId="6CD71AA5" w:rsidR="009C519F" w:rsidRDefault="00553F8F" w:rsidP="00E47A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消费积分流水记录</w:t>
      </w:r>
      <w:proofErr w:type="spellStart"/>
      <w:r w:rsidR="00E275D0">
        <w:rPr>
          <w:rFonts w:hint="eastAsia"/>
          <w:sz w:val="24"/>
          <w:szCs w:val="28"/>
        </w:rPr>
        <w:t>consume</w:t>
      </w:r>
      <w:r w:rsidR="00E275D0">
        <w:rPr>
          <w:sz w:val="24"/>
          <w:szCs w:val="28"/>
        </w:rPr>
        <w:t>R</w:t>
      </w:r>
      <w:r w:rsidR="00E275D0">
        <w:rPr>
          <w:rFonts w:hint="eastAsia"/>
          <w:sz w:val="24"/>
          <w:szCs w:val="28"/>
        </w:rPr>
        <w:t>ecords</w:t>
      </w:r>
      <w:proofErr w:type="spellEnd"/>
      <w:r>
        <w:rPr>
          <w:rFonts w:hint="eastAsia"/>
          <w:sz w:val="24"/>
          <w:szCs w:val="28"/>
        </w:rPr>
        <w:t>：时间、消费类型、</w:t>
      </w:r>
      <w:r w:rsidR="00851F78">
        <w:rPr>
          <w:rFonts w:hint="eastAsia"/>
          <w:sz w:val="24"/>
          <w:szCs w:val="28"/>
        </w:rPr>
        <w:t>消费对象</w:t>
      </w:r>
      <w:r w:rsidR="00851F78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消费积分数、</w:t>
      </w:r>
    </w:p>
    <w:p w14:paraId="6C0C0465" w14:textId="41F32A37" w:rsidR="00890183" w:rsidRPr="00553F8F" w:rsidRDefault="00890183" w:rsidP="00E47AE1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积分换购物品表</w:t>
      </w:r>
      <w:r w:rsidR="00E275D0">
        <w:rPr>
          <w:rFonts w:hint="eastAsia"/>
          <w:sz w:val="24"/>
          <w:szCs w:val="28"/>
        </w:rPr>
        <w:t>goods</w:t>
      </w:r>
      <w:r>
        <w:rPr>
          <w:rFonts w:hint="eastAsia"/>
          <w:sz w:val="24"/>
          <w:szCs w:val="28"/>
        </w:rPr>
        <w:t>：物品id，物品价格 物品个数</w:t>
      </w:r>
    </w:p>
    <w:p w14:paraId="0C081515" w14:textId="2D1D78AF" w:rsidR="00EE5615" w:rsidRDefault="00EE5615" w:rsidP="00E47AE1">
      <w:pPr>
        <w:rPr>
          <w:sz w:val="24"/>
          <w:szCs w:val="28"/>
        </w:rPr>
      </w:pPr>
    </w:p>
    <w:p w14:paraId="68BCC246" w14:textId="77777777" w:rsidR="00EE5615" w:rsidRDefault="00EE5615" w:rsidP="00E47AE1">
      <w:pPr>
        <w:rPr>
          <w:sz w:val="24"/>
          <w:szCs w:val="28"/>
        </w:rPr>
      </w:pPr>
    </w:p>
    <w:p w14:paraId="5C5EE1B2" w14:textId="77777777" w:rsidR="009C519F" w:rsidRDefault="009C519F" w:rsidP="00E47AE1">
      <w:pPr>
        <w:rPr>
          <w:sz w:val="24"/>
          <w:szCs w:val="28"/>
        </w:rPr>
      </w:pPr>
    </w:p>
    <w:p w14:paraId="0D296B71" w14:textId="090B8ABF" w:rsidR="004C60B4" w:rsidRDefault="004C60B4" w:rsidP="00E47AE1">
      <w:pPr>
        <w:rPr>
          <w:sz w:val="24"/>
          <w:szCs w:val="28"/>
        </w:rPr>
      </w:pPr>
    </w:p>
    <w:p w14:paraId="02451200" w14:textId="77777777" w:rsidR="00E77CF4" w:rsidRPr="00E77CF4" w:rsidRDefault="00E77CF4" w:rsidP="00E47AE1">
      <w:pPr>
        <w:rPr>
          <w:rFonts w:hint="eastAsia"/>
          <w:sz w:val="24"/>
          <w:szCs w:val="28"/>
        </w:rPr>
      </w:pPr>
    </w:p>
    <w:sectPr w:rsidR="00E77CF4" w:rsidRPr="00E7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1D83"/>
    <w:multiLevelType w:val="hybridMultilevel"/>
    <w:tmpl w:val="AD7CFB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B05082"/>
    <w:multiLevelType w:val="hybridMultilevel"/>
    <w:tmpl w:val="7FDEFDCC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63382664"/>
    <w:multiLevelType w:val="hybridMultilevel"/>
    <w:tmpl w:val="F7EA5B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B42304"/>
    <w:multiLevelType w:val="hybridMultilevel"/>
    <w:tmpl w:val="B41AF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F8"/>
    <w:rsid w:val="001D370C"/>
    <w:rsid w:val="002D195E"/>
    <w:rsid w:val="002E0F7A"/>
    <w:rsid w:val="003127EC"/>
    <w:rsid w:val="00446DAE"/>
    <w:rsid w:val="004C60B4"/>
    <w:rsid w:val="00506424"/>
    <w:rsid w:val="0052243D"/>
    <w:rsid w:val="00553F8F"/>
    <w:rsid w:val="00697388"/>
    <w:rsid w:val="007332E1"/>
    <w:rsid w:val="007A6AF8"/>
    <w:rsid w:val="00851F78"/>
    <w:rsid w:val="00890183"/>
    <w:rsid w:val="00901CEE"/>
    <w:rsid w:val="00944A9F"/>
    <w:rsid w:val="009C519F"/>
    <w:rsid w:val="009D7B3C"/>
    <w:rsid w:val="009F2E29"/>
    <w:rsid w:val="00A80BB7"/>
    <w:rsid w:val="00AF3B6F"/>
    <w:rsid w:val="00BA5534"/>
    <w:rsid w:val="00D317AB"/>
    <w:rsid w:val="00E11EBD"/>
    <w:rsid w:val="00E275D0"/>
    <w:rsid w:val="00E34F3C"/>
    <w:rsid w:val="00E47AE1"/>
    <w:rsid w:val="00E77CF4"/>
    <w:rsid w:val="00EE5615"/>
    <w:rsid w:val="00F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11E3"/>
  <w15:chartTrackingRefBased/>
  <w15:docId w15:val="{3890F16B-44F0-4BD7-B3EE-57D2D333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7AE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77C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7CF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1244283683@qq.com</dc:creator>
  <cp:keywords/>
  <dc:description/>
  <cp:lastModifiedBy>1244283683@qq.com</cp:lastModifiedBy>
  <cp:revision>16</cp:revision>
  <dcterms:created xsi:type="dcterms:W3CDTF">2020-03-21T06:38:00Z</dcterms:created>
  <dcterms:modified xsi:type="dcterms:W3CDTF">2020-03-22T11:50:00Z</dcterms:modified>
</cp:coreProperties>
</file>