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87E9" w14:textId="1F1EF771" w:rsidR="009D4B83" w:rsidRDefault="00555214" w:rsidP="00555214">
      <w:pPr>
        <w:pStyle w:val="a7"/>
        <w:rPr>
          <w:sz w:val="36"/>
          <w:szCs w:val="36"/>
        </w:rPr>
      </w:pPr>
      <w:r w:rsidRPr="00555214">
        <w:rPr>
          <w:rFonts w:hint="eastAsia"/>
          <w:sz w:val="36"/>
          <w:szCs w:val="36"/>
        </w:rPr>
        <w:t>积分系统设计文档</w:t>
      </w:r>
    </w:p>
    <w:p w14:paraId="02077E20" w14:textId="03438E0F" w:rsidR="0024607B" w:rsidRDefault="0024607B" w:rsidP="0024607B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F42015">
        <w:rPr>
          <w:rFonts w:hint="eastAsia"/>
          <w:sz w:val="32"/>
          <w:szCs w:val="32"/>
        </w:rPr>
        <w:t>项目概述：</w:t>
      </w:r>
    </w:p>
    <w:p w14:paraId="51AD85A1" w14:textId="226BEF74" w:rsidR="000079C0" w:rsidRDefault="000079C0" w:rsidP="004360F8">
      <w:pPr>
        <w:ind w:firstLineChars="200" w:firstLine="480"/>
        <w:rPr>
          <w:sz w:val="24"/>
          <w:szCs w:val="24"/>
        </w:rPr>
      </w:pPr>
      <w:r w:rsidRPr="004360F8">
        <w:rPr>
          <w:rFonts w:hint="eastAsia"/>
          <w:sz w:val="24"/>
          <w:szCs w:val="24"/>
        </w:rPr>
        <w:t>伴随着电商行业的飞速发展，出现了越来越多的电商平台。竞争越来越激烈，夺得用户，占得更多的市场份额就变得尤为重要。所以不少平台都开始引入积分系统，用来吸引更多的用户。</w:t>
      </w:r>
    </w:p>
    <w:p w14:paraId="21CDE7A5" w14:textId="77777777" w:rsidR="0068657C" w:rsidRPr="004360F8" w:rsidRDefault="0068657C" w:rsidP="004360F8">
      <w:pPr>
        <w:ind w:firstLineChars="200" w:firstLine="480"/>
        <w:rPr>
          <w:rFonts w:hint="eastAsia"/>
          <w:sz w:val="24"/>
          <w:szCs w:val="24"/>
        </w:rPr>
      </w:pPr>
    </w:p>
    <w:p w14:paraId="63B5C71A" w14:textId="543BE9D0" w:rsidR="00FD401E" w:rsidRPr="00C039DC" w:rsidRDefault="0024607B" w:rsidP="00C039DC">
      <w:pPr>
        <w:pStyle w:val="a9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42015">
        <w:rPr>
          <w:rFonts w:hint="eastAsia"/>
          <w:sz w:val="32"/>
          <w:szCs w:val="32"/>
        </w:rPr>
        <w:t>系统功能设计：</w:t>
      </w:r>
    </w:p>
    <w:p w14:paraId="07C39ABD" w14:textId="76140193" w:rsidR="00F93716" w:rsidRDefault="00F42015" w:rsidP="00F42015">
      <w:pPr>
        <w:pStyle w:val="a9"/>
        <w:numPr>
          <w:ilvl w:val="1"/>
          <w:numId w:val="1"/>
        </w:numPr>
        <w:ind w:firstLineChars="0"/>
        <w:rPr>
          <w:sz w:val="32"/>
          <w:szCs w:val="32"/>
        </w:rPr>
      </w:pPr>
      <w:r w:rsidRPr="00F93716">
        <w:rPr>
          <w:rFonts w:hint="eastAsia"/>
          <w:sz w:val="32"/>
          <w:szCs w:val="32"/>
        </w:rPr>
        <w:t>功能需求：</w:t>
      </w:r>
    </w:p>
    <w:p w14:paraId="14DDCB3A" w14:textId="1985AE4D" w:rsidR="00FD401E" w:rsidRPr="00F93716" w:rsidRDefault="00F93716" w:rsidP="00C039DC">
      <w:pPr>
        <w:ind w:firstLineChars="200" w:firstLine="480"/>
        <w:rPr>
          <w:rFonts w:hint="eastAsia"/>
          <w:sz w:val="24"/>
          <w:szCs w:val="24"/>
        </w:rPr>
      </w:pPr>
      <w:r w:rsidRPr="00F93716">
        <w:rPr>
          <w:rFonts w:hint="eastAsia"/>
          <w:sz w:val="24"/>
          <w:szCs w:val="24"/>
        </w:rPr>
        <w:t>积分系统的功能点，一个是赚取积分，另一个是消费积分。赚取积分功能包括积分赚取渠道，比如下订单、每日签到、评论等；还包括积分兑换规则，比如订单金额与积分的兑换比例，每日签到赠送多少积分等。消费积分功能包括积分消费渠道，比如抵扣订单金额、兑换优惠券、积分换购、参与活动扣积分等；还包括积分兑换规则，比如多少积分可以换算成抵扣订单的多少金额，一张优惠券需要多少积分来兑换等等。积分存在有效期问题。用户可以对积分及其明细查询。</w:t>
      </w:r>
    </w:p>
    <w:p w14:paraId="0BB34B5C" w14:textId="16CF63DE" w:rsidR="00F42015" w:rsidRDefault="00F42015" w:rsidP="00F42015">
      <w:pPr>
        <w:pStyle w:val="a9"/>
        <w:numPr>
          <w:ilvl w:val="1"/>
          <w:numId w:val="1"/>
        </w:numPr>
        <w:ind w:firstLineChars="0"/>
        <w:rPr>
          <w:sz w:val="32"/>
          <w:szCs w:val="32"/>
        </w:rPr>
      </w:pPr>
      <w:r w:rsidRPr="00F93716">
        <w:rPr>
          <w:rFonts w:hint="eastAsia"/>
          <w:sz w:val="32"/>
          <w:szCs w:val="32"/>
        </w:rPr>
        <w:t>系统流程分析：</w:t>
      </w:r>
    </w:p>
    <w:p w14:paraId="2D3706CE" w14:textId="397E12A6" w:rsidR="009B043C" w:rsidRDefault="009B043C" w:rsidP="009B043C">
      <w:pPr>
        <w:ind w:left="360"/>
        <w:rPr>
          <w:b/>
          <w:bCs/>
          <w:sz w:val="28"/>
          <w:szCs w:val="28"/>
        </w:rPr>
      </w:pPr>
      <w:r w:rsidRPr="009B043C">
        <w:rPr>
          <w:rFonts w:hint="eastAsia"/>
          <w:b/>
          <w:bCs/>
          <w:sz w:val="28"/>
          <w:szCs w:val="28"/>
        </w:rPr>
        <w:t>赚取积分：</w:t>
      </w:r>
    </w:p>
    <w:p w14:paraId="349E463E" w14:textId="788359F1" w:rsidR="00F17672" w:rsidRDefault="00F17672" w:rsidP="00F17672">
      <w:pPr>
        <w:ind w:left="360"/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E6963" wp14:editId="7F300716">
            <wp:extent cx="4846320" cy="3836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8" r="8115"/>
                    <a:stretch/>
                  </pic:blipFill>
                  <pic:spPr bwMode="auto">
                    <a:xfrm>
                      <a:off x="0" y="0"/>
                      <a:ext cx="4846320" cy="38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37318" w14:textId="5545ED8D" w:rsidR="009B043C" w:rsidRDefault="009B043C" w:rsidP="009B043C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消费积分：</w:t>
      </w:r>
    </w:p>
    <w:p w14:paraId="76B71016" w14:textId="1EF1621C" w:rsidR="00F104C6" w:rsidRDefault="00F104C6" w:rsidP="00F104C6">
      <w:pPr>
        <w:ind w:left="360"/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D7E13" wp14:editId="2E2F222C">
            <wp:extent cx="4846575" cy="438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80" t="3069" r="4502"/>
                    <a:stretch/>
                  </pic:blipFill>
                  <pic:spPr bwMode="auto">
                    <a:xfrm>
                      <a:off x="0" y="0"/>
                      <a:ext cx="4858097" cy="439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F9723" w14:textId="2F96C247" w:rsidR="009B043C" w:rsidRDefault="009B043C" w:rsidP="00D65B42">
      <w:pPr>
        <w:tabs>
          <w:tab w:val="left" w:pos="3324"/>
        </w:tabs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查询剩余积分：</w:t>
      </w:r>
      <w:r w:rsidR="00D65B42">
        <w:rPr>
          <w:b/>
          <w:bCs/>
          <w:sz w:val="28"/>
          <w:szCs w:val="28"/>
        </w:rPr>
        <w:tab/>
      </w:r>
    </w:p>
    <w:p w14:paraId="45A7ED84" w14:textId="13DE4B3B" w:rsidR="00D65B42" w:rsidRDefault="00D65B42" w:rsidP="00D65B42">
      <w:pPr>
        <w:tabs>
          <w:tab w:val="left" w:pos="3324"/>
        </w:tabs>
        <w:ind w:left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F8C257" wp14:editId="501EBF29">
            <wp:extent cx="240792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3" b="6509"/>
                    <a:stretch/>
                  </pic:blipFill>
                  <pic:spPr bwMode="auto">
                    <a:xfrm>
                      <a:off x="0" y="0"/>
                      <a:ext cx="2408129" cy="220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815BA" w14:textId="24329FDC" w:rsidR="009B043C" w:rsidRDefault="009B043C" w:rsidP="009B043C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查询赚取积分明细：</w:t>
      </w:r>
    </w:p>
    <w:p w14:paraId="452B6F26" w14:textId="68088F6C" w:rsidR="009E0B1A" w:rsidRDefault="009E0B1A" w:rsidP="009E0B1A">
      <w:pPr>
        <w:ind w:left="360"/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730A76" wp14:editId="0B1534B4">
            <wp:extent cx="2537460" cy="2270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02" b="8238"/>
                    <a:stretch/>
                  </pic:blipFill>
                  <pic:spPr bwMode="auto">
                    <a:xfrm>
                      <a:off x="0" y="0"/>
                      <a:ext cx="2537680" cy="227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3CFBA" w14:textId="14064BB5" w:rsidR="009B043C" w:rsidRDefault="009B043C" w:rsidP="009B043C"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查询消费积分明细：</w:t>
      </w:r>
    </w:p>
    <w:p w14:paraId="50931BBF" w14:textId="438403DB" w:rsidR="009F42EC" w:rsidRPr="009B043C" w:rsidRDefault="009F42EC" w:rsidP="009F42EC">
      <w:pPr>
        <w:ind w:left="360"/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94B3DD" wp14:editId="75C4EDD0">
            <wp:extent cx="2682472" cy="270533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92D" w14:textId="4744CEBF" w:rsidR="0024607B" w:rsidRDefault="0024607B" w:rsidP="0024607B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F42015">
        <w:rPr>
          <w:rFonts w:hint="eastAsia"/>
          <w:sz w:val="32"/>
          <w:szCs w:val="32"/>
        </w:rPr>
        <w:lastRenderedPageBreak/>
        <w:t>系统包含的</w:t>
      </w:r>
      <w:r w:rsidR="00A45CE2">
        <w:rPr>
          <w:rFonts w:hint="eastAsia"/>
          <w:sz w:val="32"/>
          <w:szCs w:val="32"/>
        </w:rPr>
        <w:t>主要</w:t>
      </w:r>
      <w:r w:rsidRPr="00F42015">
        <w:rPr>
          <w:rFonts w:hint="eastAsia"/>
          <w:sz w:val="32"/>
          <w:szCs w:val="32"/>
        </w:rPr>
        <w:t>类</w:t>
      </w:r>
      <w:r w:rsidR="009B043C">
        <w:rPr>
          <w:rFonts w:hint="eastAsia"/>
          <w:sz w:val="32"/>
          <w:szCs w:val="32"/>
        </w:rPr>
        <w:t>和接口</w:t>
      </w:r>
      <w:r w:rsidRPr="00F42015">
        <w:rPr>
          <w:rFonts w:hint="eastAsia"/>
          <w:sz w:val="32"/>
          <w:szCs w:val="32"/>
        </w:rPr>
        <w:t>：</w:t>
      </w:r>
    </w:p>
    <w:p w14:paraId="35BC3DD8" w14:textId="2D03BA58" w:rsidR="00A45CE2" w:rsidRDefault="00A45CE2" w:rsidP="00A45C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D1ECCC" wp14:editId="08293614">
            <wp:extent cx="5274310" cy="2548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9D4F" w14:textId="6112EDED" w:rsidR="00742D97" w:rsidRDefault="00742D97" w:rsidP="00742D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4CE99EA" wp14:editId="14F3998D">
            <wp:extent cx="4099915" cy="3170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8D6B" w14:textId="1F20867D" w:rsidR="00363A7F" w:rsidRPr="00A45CE2" w:rsidRDefault="00363A7F" w:rsidP="00742D97">
      <w:pPr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DD4311E" wp14:editId="34C0E489">
            <wp:extent cx="4892040" cy="2449687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56" t="12648" r="1180" b="7655"/>
                    <a:stretch/>
                  </pic:blipFill>
                  <pic:spPr bwMode="auto">
                    <a:xfrm>
                      <a:off x="0" y="0"/>
                      <a:ext cx="4898406" cy="24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75DD9" w14:textId="171965FF" w:rsidR="0024607B" w:rsidRDefault="0024607B" w:rsidP="0024607B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F42015">
        <w:rPr>
          <w:rFonts w:hint="eastAsia"/>
          <w:sz w:val="32"/>
          <w:szCs w:val="32"/>
        </w:rPr>
        <w:lastRenderedPageBreak/>
        <w:t>项目功能介绍：</w:t>
      </w:r>
    </w:p>
    <w:p w14:paraId="446AA860" w14:textId="483FDDA0" w:rsidR="00D92921" w:rsidRPr="00036CBB" w:rsidRDefault="00D92921" w:rsidP="00036CBB">
      <w:pPr>
        <w:ind w:firstLineChars="200" w:firstLine="480"/>
        <w:rPr>
          <w:rFonts w:hint="eastAsia"/>
          <w:sz w:val="24"/>
          <w:szCs w:val="24"/>
        </w:rPr>
      </w:pPr>
      <w:r w:rsidRPr="00036CBB">
        <w:rPr>
          <w:rFonts w:hint="eastAsia"/>
          <w:sz w:val="24"/>
          <w:szCs w:val="24"/>
        </w:rPr>
        <w:t>所有类、接口和方法的具体工作流程和注释，有清楚的写在代码里。</w:t>
      </w:r>
    </w:p>
    <w:p w14:paraId="69FC9F43" w14:textId="39CC6FD8" w:rsidR="0024607B" w:rsidRDefault="0024607B" w:rsidP="0024607B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F42015">
        <w:rPr>
          <w:rFonts w:hint="eastAsia"/>
          <w:sz w:val="32"/>
          <w:szCs w:val="32"/>
        </w:rPr>
        <w:t>系统数据库设计：</w:t>
      </w:r>
      <w:bookmarkStart w:id="0" w:name="_GoBack"/>
      <w:bookmarkEnd w:id="0"/>
    </w:p>
    <w:p w14:paraId="72EB7893" w14:textId="77527079" w:rsidR="00F42015" w:rsidRDefault="00F42015" w:rsidP="00F42015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sers：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42015" w:rsidRPr="00DB5040" w14:paraId="37180601" w14:textId="77777777" w:rsidTr="00F4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9464DBE" w14:textId="77777777" w:rsidR="00F42015" w:rsidRPr="00DB5040" w:rsidRDefault="00F42015" w:rsidP="00CF054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692119E2" w14:textId="77777777" w:rsidR="00F42015" w:rsidRPr="00DB5040" w:rsidRDefault="00F42015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列名</w:t>
            </w:r>
          </w:p>
        </w:tc>
        <w:tc>
          <w:tcPr>
            <w:tcW w:w="1659" w:type="dxa"/>
          </w:tcPr>
          <w:p w14:paraId="35EAE538" w14:textId="77777777" w:rsidR="00F42015" w:rsidRPr="00DB5040" w:rsidRDefault="00F42015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0F686153" w14:textId="77777777" w:rsidR="00F42015" w:rsidRPr="00DB5040" w:rsidRDefault="00F42015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不是null</w:t>
            </w:r>
          </w:p>
        </w:tc>
        <w:tc>
          <w:tcPr>
            <w:tcW w:w="1660" w:type="dxa"/>
          </w:tcPr>
          <w:p w14:paraId="326A67AC" w14:textId="77777777" w:rsidR="00F42015" w:rsidRPr="00DB5040" w:rsidRDefault="00F42015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主键</w:t>
            </w:r>
          </w:p>
        </w:tc>
      </w:tr>
      <w:tr w:rsidR="00F42015" w:rsidRPr="00DB5040" w14:paraId="79BD5F62" w14:textId="77777777" w:rsidTr="00F42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FAB2A02" w14:textId="77777777" w:rsidR="00F42015" w:rsidRPr="00DB5040" w:rsidRDefault="00F42015" w:rsidP="00CF0543">
            <w:pPr>
              <w:spacing w:line="360" w:lineRule="auto"/>
              <w:jc w:val="center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547759CE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01BD0DD4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4CC83743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  <w:tc>
          <w:tcPr>
            <w:tcW w:w="1660" w:type="dxa"/>
          </w:tcPr>
          <w:p w14:paraId="37FCD67E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</w:tr>
      <w:tr w:rsidR="00F42015" w:rsidRPr="00DB5040" w14:paraId="09A212B9" w14:textId="77777777" w:rsidTr="00F42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1013AF8" w14:textId="77777777" w:rsidR="00F42015" w:rsidRPr="00DB5040" w:rsidRDefault="00F42015" w:rsidP="00CF0543">
            <w:pPr>
              <w:spacing w:line="360" w:lineRule="auto"/>
              <w:jc w:val="center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密码</w:t>
            </w:r>
          </w:p>
        </w:tc>
        <w:tc>
          <w:tcPr>
            <w:tcW w:w="1659" w:type="dxa"/>
          </w:tcPr>
          <w:p w14:paraId="57402C69" w14:textId="77777777" w:rsidR="00F42015" w:rsidRPr="00DB5040" w:rsidRDefault="00F42015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P</w:t>
            </w:r>
            <w:r w:rsidRPr="00DB5040"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14:paraId="53F49CC6" w14:textId="77777777" w:rsidR="00F42015" w:rsidRPr="00DB5040" w:rsidRDefault="00F42015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V</w:t>
            </w:r>
            <w:r w:rsidRPr="00DB5040"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6A2F2F98" w14:textId="77777777" w:rsidR="00F42015" w:rsidRPr="00DB5040" w:rsidRDefault="00F42015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2F41C7FD" w14:textId="77777777" w:rsidR="00F42015" w:rsidRPr="00DB5040" w:rsidRDefault="00F42015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42015" w:rsidRPr="00DB5040" w14:paraId="6DAE412E" w14:textId="77777777" w:rsidTr="00F42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9B50692" w14:textId="75735842" w:rsidR="00F42015" w:rsidRPr="00DB5040" w:rsidRDefault="00F42015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积分</w:t>
            </w:r>
            <w:r w:rsidRPr="00DB5040">
              <w:rPr>
                <w:rFonts w:hint="eastAsia"/>
                <w:szCs w:val="21"/>
              </w:rPr>
              <w:t>余额</w:t>
            </w:r>
          </w:p>
        </w:tc>
        <w:tc>
          <w:tcPr>
            <w:tcW w:w="1659" w:type="dxa"/>
          </w:tcPr>
          <w:p w14:paraId="20C9CDD5" w14:textId="2625ED8B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oints</w:t>
            </w:r>
          </w:p>
        </w:tc>
        <w:tc>
          <w:tcPr>
            <w:tcW w:w="1659" w:type="dxa"/>
          </w:tcPr>
          <w:p w14:paraId="78EA2018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D</w:t>
            </w:r>
            <w:r w:rsidRPr="00DB5040">
              <w:rPr>
                <w:rFonts w:hint="eastAsia"/>
                <w:szCs w:val="21"/>
              </w:rPr>
              <w:t>ouble</w:t>
            </w:r>
          </w:p>
        </w:tc>
        <w:tc>
          <w:tcPr>
            <w:tcW w:w="1659" w:type="dxa"/>
          </w:tcPr>
          <w:p w14:paraId="48DE3001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0EE476CD" w14:textId="77777777" w:rsidR="00F42015" w:rsidRPr="00DB5040" w:rsidRDefault="00F42015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6A88BE8" w14:textId="7EC34D57" w:rsidR="00084601" w:rsidRDefault="00084601" w:rsidP="00084601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oods：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4601" w:rsidRPr="00DB5040" w14:paraId="4632056F" w14:textId="77777777" w:rsidTr="00CF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8D56A42" w14:textId="77777777" w:rsidR="00084601" w:rsidRPr="00DB5040" w:rsidRDefault="00084601" w:rsidP="00CF054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1E5A400B" w14:textId="77777777" w:rsidR="00084601" w:rsidRPr="00DB5040" w:rsidRDefault="00084601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列名</w:t>
            </w:r>
          </w:p>
        </w:tc>
        <w:tc>
          <w:tcPr>
            <w:tcW w:w="1659" w:type="dxa"/>
          </w:tcPr>
          <w:p w14:paraId="0757A637" w14:textId="77777777" w:rsidR="00084601" w:rsidRPr="00DB5040" w:rsidRDefault="00084601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489032A5" w14:textId="77777777" w:rsidR="00084601" w:rsidRPr="00DB5040" w:rsidRDefault="00084601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不是null</w:t>
            </w:r>
          </w:p>
        </w:tc>
        <w:tc>
          <w:tcPr>
            <w:tcW w:w="1660" w:type="dxa"/>
          </w:tcPr>
          <w:p w14:paraId="5EF3B34A" w14:textId="77777777" w:rsidR="00084601" w:rsidRPr="00DB5040" w:rsidRDefault="00084601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主键</w:t>
            </w:r>
          </w:p>
        </w:tc>
      </w:tr>
      <w:tr w:rsidR="00084601" w:rsidRPr="00DB5040" w14:paraId="3AF2A565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8074E37" w14:textId="77777777" w:rsidR="00084601" w:rsidRPr="00DB5040" w:rsidRDefault="00084601" w:rsidP="00CF0543">
            <w:pPr>
              <w:spacing w:line="360" w:lineRule="auto"/>
              <w:jc w:val="center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1B50541F" w14:textId="77777777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73B7EF51" w14:textId="77777777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7264F042" w14:textId="77777777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  <w:tc>
          <w:tcPr>
            <w:tcW w:w="1660" w:type="dxa"/>
          </w:tcPr>
          <w:p w14:paraId="2561FB4E" w14:textId="77777777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</w:tr>
      <w:tr w:rsidR="00084601" w:rsidRPr="00DB5040" w14:paraId="46F964BC" w14:textId="77777777" w:rsidTr="00CF05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9BFE72A" w14:textId="5B2070C2" w:rsidR="00084601" w:rsidRPr="00DB5040" w:rsidRDefault="00084601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659" w:type="dxa"/>
          </w:tcPr>
          <w:p w14:paraId="2213F713" w14:textId="2FF4A13A" w:rsidR="00084601" w:rsidRPr="00DB5040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rice</w:t>
            </w:r>
          </w:p>
        </w:tc>
        <w:tc>
          <w:tcPr>
            <w:tcW w:w="1659" w:type="dxa"/>
          </w:tcPr>
          <w:p w14:paraId="72FA4BF2" w14:textId="0618BFD5" w:rsidR="00084601" w:rsidRPr="00DB5040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1659" w:type="dxa"/>
          </w:tcPr>
          <w:p w14:paraId="07407E06" w14:textId="77777777" w:rsidR="00084601" w:rsidRPr="00DB5040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502F7070" w14:textId="77777777" w:rsidR="00084601" w:rsidRPr="00DB5040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084601" w:rsidRPr="00DB5040" w14:paraId="7614ECB3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89A5749" w14:textId="3BFCC41A" w:rsidR="00084601" w:rsidRPr="00DB5040" w:rsidRDefault="00084601" w:rsidP="00CF054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659" w:type="dxa"/>
          </w:tcPr>
          <w:p w14:paraId="0413874E" w14:textId="6FCEDD62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659" w:type="dxa"/>
          </w:tcPr>
          <w:p w14:paraId="7C3A7181" w14:textId="2F2BF934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69216E94" w14:textId="77777777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429C0266" w14:textId="77777777" w:rsidR="00084601" w:rsidRPr="00DB5040" w:rsidRDefault="00084601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084601" w:rsidRPr="00DB5040" w14:paraId="7DFA186D" w14:textId="77777777" w:rsidTr="00CF05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C237638" w14:textId="6AA07337" w:rsidR="00084601" w:rsidRDefault="00084601" w:rsidP="00CF054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659" w:type="dxa"/>
          </w:tcPr>
          <w:p w14:paraId="377B0688" w14:textId="35D8B022" w:rsidR="00084601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14:paraId="05B64E20" w14:textId="64D88AEA" w:rsidR="00084601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659" w:type="dxa"/>
          </w:tcPr>
          <w:p w14:paraId="3DDFD660" w14:textId="77777777" w:rsidR="00084601" w:rsidRPr="00DB5040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4F2FF5EB" w14:textId="77777777" w:rsidR="00084601" w:rsidRPr="00DB5040" w:rsidRDefault="00084601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257AFD0A" w14:textId="18D09980" w:rsidR="00084601" w:rsidRDefault="00FB0C84" w:rsidP="0008460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earnRecords</w:t>
      </w:r>
      <w:proofErr w:type="spellEnd"/>
      <w:r>
        <w:rPr>
          <w:rFonts w:hint="eastAsia"/>
          <w:sz w:val="32"/>
          <w:szCs w:val="32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0C84" w:rsidRPr="00DB5040" w14:paraId="5CB05284" w14:textId="77777777" w:rsidTr="00CF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F3AD826" w14:textId="77777777" w:rsidR="00FB0C84" w:rsidRPr="00DB5040" w:rsidRDefault="00FB0C84" w:rsidP="00CF054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4F8304B1" w14:textId="77777777" w:rsidR="00FB0C84" w:rsidRPr="00DB5040" w:rsidRDefault="00FB0C84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列名</w:t>
            </w:r>
          </w:p>
        </w:tc>
        <w:tc>
          <w:tcPr>
            <w:tcW w:w="1659" w:type="dxa"/>
          </w:tcPr>
          <w:p w14:paraId="7057E0CD" w14:textId="77777777" w:rsidR="00FB0C84" w:rsidRPr="00DB5040" w:rsidRDefault="00FB0C84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65804E4" w14:textId="77777777" w:rsidR="00FB0C84" w:rsidRPr="00DB5040" w:rsidRDefault="00FB0C84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不是null</w:t>
            </w:r>
          </w:p>
        </w:tc>
        <w:tc>
          <w:tcPr>
            <w:tcW w:w="1660" w:type="dxa"/>
          </w:tcPr>
          <w:p w14:paraId="29C098BD" w14:textId="77777777" w:rsidR="00FB0C84" w:rsidRPr="00DB5040" w:rsidRDefault="00FB0C84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主键</w:t>
            </w:r>
          </w:p>
        </w:tc>
      </w:tr>
      <w:tr w:rsidR="00FB0C84" w:rsidRPr="00DB5040" w14:paraId="4F536DC5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35A7335" w14:textId="77777777" w:rsidR="00FB0C84" w:rsidRPr="00DB5040" w:rsidRDefault="00FB0C84" w:rsidP="00CF0543">
            <w:pPr>
              <w:spacing w:line="360" w:lineRule="auto"/>
              <w:jc w:val="center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7002AF9D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32180183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5DFED295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  <w:tc>
          <w:tcPr>
            <w:tcW w:w="1660" w:type="dxa"/>
          </w:tcPr>
          <w:p w14:paraId="13E18FB9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</w:tr>
      <w:tr w:rsidR="00FB0C84" w:rsidRPr="00DB5040" w14:paraId="35DDC45F" w14:textId="77777777" w:rsidTr="00CF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A6F5EF" w14:textId="4C22F414" w:rsidR="00FB0C84" w:rsidRPr="00DB5040" w:rsidRDefault="004F5FB0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赚取</w:t>
            </w:r>
            <w:r w:rsidR="00FB0C84">
              <w:rPr>
                <w:rFonts w:hint="eastAsia"/>
                <w:szCs w:val="21"/>
              </w:rPr>
              <w:t>时间</w:t>
            </w:r>
          </w:p>
        </w:tc>
        <w:tc>
          <w:tcPr>
            <w:tcW w:w="1659" w:type="dxa"/>
          </w:tcPr>
          <w:p w14:paraId="7635A3B8" w14:textId="77777777" w:rsidR="00FB0C84" w:rsidRPr="00DB5040" w:rsidRDefault="00FB0C84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659" w:type="dxa"/>
          </w:tcPr>
          <w:p w14:paraId="02D6B824" w14:textId="77777777" w:rsidR="00FB0C84" w:rsidRPr="00DB5040" w:rsidRDefault="00FB0C84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659" w:type="dxa"/>
          </w:tcPr>
          <w:p w14:paraId="0262FEF2" w14:textId="77777777" w:rsidR="00FB0C84" w:rsidRPr="00DB5040" w:rsidRDefault="00FB0C84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2ADB306E" w14:textId="77777777" w:rsidR="00FB0C84" w:rsidRPr="00DB5040" w:rsidRDefault="00FB0C84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B0C84" w:rsidRPr="00DB5040" w14:paraId="76E42DC6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7C34F99" w14:textId="0BAE26A5" w:rsidR="00FB0C84" w:rsidRPr="00DB5040" w:rsidRDefault="004F5FB0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赚取</w:t>
            </w:r>
            <w:r w:rsidR="00FB0C84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3AD16751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14:paraId="0E7553E3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1659" w:type="dxa"/>
          </w:tcPr>
          <w:p w14:paraId="461FED8D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51E91C01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B0C84" w:rsidRPr="00DB5040" w14:paraId="325E33F0" w14:textId="77777777" w:rsidTr="00CF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ABCF5D9" w14:textId="0BC434CB" w:rsidR="00FB0C84" w:rsidRDefault="004F5FB0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  <w:tc>
          <w:tcPr>
            <w:tcW w:w="1659" w:type="dxa"/>
          </w:tcPr>
          <w:p w14:paraId="2E30557B" w14:textId="43248375" w:rsidR="00FB0C84" w:rsidRPr="00DB5040" w:rsidRDefault="004F5FB0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659" w:type="dxa"/>
          </w:tcPr>
          <w:p w14:paraId="0F4C2CBF" w14:textId="2ACD9C18" w:rsidR="00FB0C84" w:rsidRPr="00DB5040" w:rsidRDefault="004F5FB0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785D65CA" w14:textId="77777777" w:rsidR="00FB0C84" w:rsidRPr="00DB5040" w:rsidRDefault="00FB0C84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3216DE62" w14:textId="77777777" w:rsidR="00FB0C84" w:rsidRPr="00DB5040" w:rsidRDefault="00FB0C84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B0C84" w:rsidRPr="00DB5040" w14:paraId="282383B3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2FB4BF6" w14:textId="4393E5A2" w:rsidR="00FB0C84" w:rsidRDefault="004F5FB0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赚取积分数</w:t>
            </w:r>
          </w:p>
        </w:tc>
        <w:tc>
          <w:tcPr>
            <w:tcW w:w="1659" w:type="dxa"/>
          </w:tcPr>
          <w:p w14:paraId="5D9E0B09" w14:textId="70980E4D" w:rsidR="00FB0C84" w:rsidRPr="00DB5040" w:rsidRDefault="004F5FB0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oints</w:t>
            </w:r>
          </w:p>
        </w:tc>
        <w:tc>
          <w:tcPr>
            <w:tcW w:w="1659" w:type="dxa"/>
          </w:tcPr>
          <w:p w14:paraId="131A3CFA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1659" w:type="dxa"/>
          </w:tcPr>
          <w:p w14:paraId="70A1FB17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112A8B02" w14:textId="77777777" w:rsidR="00FB0C84" w:rsidRPr="00DB5040" w:rsidRDefault="00FB0C84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159D7DB9" w14:textId="46CABE58" w:rsidR="00FB0C84" w:rsidRDefault="00102C56" w:rsidP="0008460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consumeRecords</w:t>
      </w:r>
      <w:proofErr w:type="spellEnd"/>
      <w:r>
        <w:rPr>
          <w:rFonts w:hint="eastAsia"/>
          <w:sz w:val="32"/>
          <w:szCs w:val="32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2C56" w:rsidRPr="00DB5040" w14:paraId="48E8CBD9" w14:textId="77777777" w:rsidTr="00CF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555766A" w14:textId="77777777" w:rsidR="00102C56" w:rsidRPr="00DB5040" w:rsidRDefault="00102C56" w:rsidP="00CF054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59" w:type="dxa"/>
          </w:tcPr>
          <w:p w14:paraId="4AACAA15" w14:textId="77777777" w:rsidR="00102C56" w:rsidRPr="00DB5040" w:rsidRDefault="00102C56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列名</w:t>
            </w:r>
          </w:p>
        </w:tc>
        <w:tc>
          <w:tcPr>
            <w:tcW w:w="1659" w:type="dxa"/>
          </w:tcPr>
          <w:p w14:paraId="5D05BED8" w14:textId="77777777" w:rsidR="00102C56" w:rsidRPr="00DB5040" w:rsidRDefault="00102C56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40774ECB" w14:textId="77777777" w:rsidR="00102C56" w:rsidRPr="00DB5040" w:rsidRDefault="00102C56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不是null</w:t>
            </w:r>
          </w:p>
        </w:tc>
        <w:tc>
          <w:tcPr>
            <w:tcW w:w="1660" w:type="dxa"/>
          </w:tcPr>
          <w:p w14:paraId="3C1691EC" w14:textId="77777777" w:rsidR="00102C56" w:rsidRPr="00DB5040" w:rsidRDefault="00102C56" w:rsidP="00CF0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rFonts w:hint="eastAsia"/>
                <w:szCs w:val="21"/>
              </w:rPr>
              <w:t>主键</w:t>
            </w:r>
          </w:p>
        </w:tc>
      </w:tr>
      <w:tr w:rsidR="00102C56" w:rsidRPr="00DB5040" w14:paraId="3FE817A1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E117C1" w14:textId="77777777" w:rsidR="00102C56" w:rsidRPr="00DB5040" w:rsidRDefault="00102C56" w:rsidP="00CF0543">
            <w:pPr>
              <w:spacing w:line="360" w:lineRule="auto"/>
              <w:jc w:val="center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47590B5F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d</w:t>
            </w:r>
          </w:p>
        </w:tc>
        <w:tc>
          <w:tcPr>
            <w:tcW w:w="1659" w:type="dxa"/>
          </w:tcPr>
          <w:p w14:paraId="3E16278F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I</w:t>
            </w:r>
            <w:r w:rsidRPr="00DB5040"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72F86FF0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  <w:tc>
          <w:tcPr>
            <w:tcW w:w="1660" w:type="dxa"/>
          </w:tcPr>
          <w:p w14:paraId="3FEB45F8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B5040">
              <w:rPr>
                <w:szCs w:val="21"/>
              </w:rPr>
              <w:t>Y</w:t>
            </w:r>
            <w:r w:rsidRPr="00DB5040">
              <w:rPr>
                <w:rFonts w:hint="eastAsia"/>
                <w:szCs w:val="21"/>
              </w:rPr>
              <w:t>es</w:t>
            </w:r>
          </w:p>
        </w:tc>
      </w:tr>
      <w:tr w:rsidR="00102C56" w:rsidRPr="00DB5040" w14:paraId="1D954926" w14:textId="77777777" w:rsidTr="00CF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5DF61D7" w14:textId="31B73C30" w:rsidR="00102C56" w:rsidRPr="00DB5040" w:rsidRDefault="00102C56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消费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659" w:type="dxa"/>
          </w:tcPr>
          <w:p w14:paraId="25B95398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659" w:type="dxa"/>
          </w:tcPr>
          <w:p w14:paraId="51C8A391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659" w:type="dxa"/>
          </w:tcPr>
          <w:p w14:paraId="1937D81B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0E6A42E7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02C56" w:rsidRPr="00DB5040" w14:paraId="5624ECE8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23F73F" w14:textId="39EFC3EF" w:rsidR="00102C56" w:rsidRPr="00DB5040" w:rsidRDefault="00102C56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消费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15D0E775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14:paraId="0A4C367F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1659" w:type="dxa"/>
          </w:tcPr>
          <w:p w14:paraId="28D35917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4F0D8E9D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02C56" w:rsidRPr="00DB5040" w14:paraId="6E9D4F93" w14:textId="77777777" w:rsidTr="00CF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1A1723F" w14:textId="7CEFCB79" w:rsidR="00102C56" w:rsidRDefault="00102C56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消费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1659" w:type="dxa"/>
          </w:tcPr>
          <w:p w14:paraId="09A8BF4B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arget</w:t>
            </w:r>
          </w:p>
        </w:tc>
        <w:tc>
          <w:tcPr>
            <w:tcW w:w="1659" w:type="dxa"/>
          </w:tcPr>
          <w:p w14:paraId="29BF6302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2E46177F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52003FD2" w14:textId="77777777" w:rsidR="00102C56" w:rsidRPr="00DB5040" w:rsidRDefault="00102C56" w:rsidP="00CF0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02C56" w:rsidRPr="00DB5040" w14:paraId="58BAD65C" w14:textId="77777777" w:rsidTr="00C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402B703" w14:textId="491A6988" w:rsidR="00102C56" w:rsidRDefault="00102C56" w:rsidP="00CF05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消费积分数</w:t>
            </w:r>
          </w:p>
        </w:tc>
        <w:tc>
          <w:tcPr>
            <w:tcW w:w="1659" w:type="dxa"/>
          </w:tcPr>
          <w:p w14:paraId="1733A444" w14:textId="4AA52A7A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oints</w:t>
            </w:r>
          </w:p>
        </w:tc>
        <w:tc>
          <w:tcPr>
            <w:tcW w:w="1659" w:type="dxa"/>
          </w:tcPr>
          <w:p w14:paraId="333184B1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</w:t>
            </w:r>
          </w:p>
        </w:tc>
        <w:tc>
          <w:tcPr>
            <w:tcW w:w="1659" w:type="dxa"/>
          </w:tcPr>
          <w:p w14:paraId="0DBC58CA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14:paraId="0DA6F2BC" w14:textId="77777777" w:rsidR="00102C56" w:rsidRPr="00DB5040" w:rsidRDefault="00102C56" w:rsidP="00CF0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6AF5088A" w14:textId="77777777" w:rsidR="00102C56" w:rsidRPr="00F42015" w:rsidRDefault="00102C56" w:rsidP="00084601">
      <w:pPr>
        <w:rPr>
          <w:rFonts w:hint="eastAsia"/>
          <w:sz w:val="32"/>
          <w:szCs w:val="32"/>
        </w:rPr>
      </w:pPr>
    </w:p>
    <w:sectPr w:rsidR="00102C56" w:rsidRPr="00F4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03ECC" w14:textId="77777777" w:rsidR="007B2940" w:rsidRDefault="007B2940" w:rsidP="00555214">
      <w:r>
        <w:separator/>
      </w:r>
    </w:p>
  </w:endnote>
  <w:endnote w:type="continuationSeparator" w:id="0">
    <w:p w14:paraId="0F17F070" w14:textId="77777777" w:rsidR="007B2940" w:rsidRDefault="007B2940" w:rsidP="0055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575EB" w14:textId="77777777" w:rsidR="007B2940" w:rsidRDefault="007B2940" w:rsidP="00555214">
      <w:r>
        <w:separator/>
      </w:r>
    </w:p>
  </w:footnote>
  <w:footnote w:type="continuationSeparator" w:id="0">
    <w:p w14:paraId="37EFDB62" w14:textId="77777777" w:rsidR="007B2940" w:rsidRDefault="007B2940" w:rsidP="00555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56FD"/>
    <w:multiLevelType w:val="multilevel"/>
    <w:tmpl w:val="46A6A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2D"/>
    <w:rsid w:val="000079C0"/>
    <w:rsid w:val="00036CBB"/>
    <w:rsid w:val="00084601"/>
    <w:rsid w:val="00102C56"/>
    <w:rsid w:val="0024607B"/>
    <w:rsid w:val="00363A7F"/>
    <w:rsid w:val="004360F8"/>
    <w:rsid w:val="004F5FB0"/>
    <w:rsid w:val="00555214"/>
    <w:rsid w:val="00610A2D"/>
    <w:rsid w:val="0068657C"/>
    <w:rsid w:val="00742D97"/>
    <w:rsid w:val="007B2940"/>
    <w:rsid w:val="008B36AD"/>
    <w:rsid w:val="009B043C"/>
    <w:rsid w:val="009D4B83"/>
    <w:rsid w:val="009E0B1A"/>
    <w:rsid w:val="009F42EC"/>
    <w:rsid w:val="00A45CE2"/>
    <w:rsid w:val="00A73696"/>
    <w:rsid w:val="00C039DC"/>
    <w:rsid w:val="00C11B7C"/>
    <w:rsid w:val="00D65B42"/>
    <w:rsid w:val="00D92921"/>
    <w:rsid w:val="00F104C6"/>
    <w:rsid w:val="00F17672"/>
    <w:rsid w:val="00F42015"/>
    <w:rsid w:val="00F93716"/>
    <w:rsid w:val="00FB0C84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48F75"/>
  <w15:chartTrackingRefBased/>
  <w15:docId w15:val="{321A2A83-713A-4911-A639-4EFB6C2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2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552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55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607B"/>
    <w:pPr>
      <w:ind w:firstLineChars="200" w:firstLine="420"/>
    </w:pPr>
  </w:style>
  <w:style w:type="table" w:styleId="4-1">
    <w:name w:val="Grid Table 4 Accent 1"/>
    <w:basedOn w:val="a1"/>
    <w:uiPriority w:val="49"/>
    <w:rsid w:val="00F4201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1244283683@qq.com</dc:creator>
  <cp:keywords/>
  <dc:description/>
  <cp:lastModifiedBy>1244283683@qq.com</cp:lastModifiedBy>
  <cp:revision>27</cp:revision>
  <dcterms:created xsi:type="dcterms:W3CDTF">2020-03-22T10:23:00Z</dcterms:created>
  <dcterms:modified xsi:type="dcterms:W3CDTF">2020-03-22T11:49:00Z</dcterms:modified>
</cp:coreProperties>
</file>