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BDE5" w14:textId="77777777" w:rsidR="006C567F" w:rsidRDefault="006C567F" w:rsidP="006C567F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个人工作报告</w:t>
      </w:r>
    </w:p>
    <w:p w14:paraId="0342C5B9" w14:textId="77777777" w:rsidR="006C567F" w:rsidRDefault="006C567F" w:rsidP="006C567F">
      <w:pPr>
        <w:ind w:firstLineChars="200" w:firstLine="420"/>
        <w:rPr>
          <w:rFonts w:hint="eastAsia"/>
          <w:szCs w:val="21"/>
        </w:rPr>
      </w:pPr>
    </w:p>
    <w:p w14:paraId="33A80148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在本次人机交互大作业中，我参与了多个方面的工作，以下是我所做工作的详细总结：</w:t>
      </w:r>
    </w:p>
    <w:p w14:paraId="4F45EE0A" w14:textId="77777777" w:rsidR="006C567F" w:rsidRDefault="006C567F" w:rsidP="006C567F">
      <w:pPr>
        <w:ind w:firstLineChars="200" w:firstLine="56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项目报告编写</w:t>
      </w:r>
    </w:p>
    <w:p w14:paraId="48C9E008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我参与了总的项目报告的编写，包括以下部分：</w:t>
      </w:r>
    </w:p>
    <w:p w14:paraId="03A46A0D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（1）摘要</w:t>
      </w:r>
    </w:p>
    <w:p w14:paraId="558531B7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（2）第一章（概述）</w:t>
      </w:r>
    </w:p>
    <w:p w14:paraId="71D10DC6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（3）第二章（需求分析）</w:t>
      </w:r>
    </w:p>
    <w:p w14:paraId="7C0A4C07" w14:textId="77777777" w:rsidR="006C567F" w:rsidRDefault="006C567F" w:rsidP="006C567F">
      <w:pPr>
        <w:ind w:firstLineChars="200"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共计编写53页内容</w:t>
      </w:r>
    </w:p>
    <w:p w14:paraId="3213A659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以上项目内容均为我个人编写，包括其中用到的问卷调查均为我个人调查收集得到。</w:t>
      </w:r>
    </w:p>
    <w:p w14:paraId="36E17D46" w14:textId="77777777" w:rsidR="006C567F" w:rsidRDefault="006C567F" w:rsidP="006C567F">
      <w:pPr>
        <w:ind w:firstLineChars="200" w:firstLine="56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项目代码编写</w:t>
      </w:r>
    </w:p>
    <w:p w14:paraId="038FB136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同时我也负责了代码编写的工作中，包括以下部分：</w:t>
      </w:r>
    </w:p>
    <w:p w14:paraId="3A8E22BC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（1）整个项目前端框架的设计及实现：知识页面、详情页面和地图页面。</w:t>
      </w:r>
    </w:p>
    <w:p w14:paraId="79D75006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（2）知识页面，各个详情页面的具体实现。</w:t>
      </w:r>
    </w:p>
    <w:p w14:paraId="5425EC31" w14:textId="77777777" w:rsidR="006C567F" w:rsidRDefault="006C567F" w:rsidP="006C567F">
      <w:pPr>
        <w:ind w:firstLineChars="200" w:firstLine="56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项目说明视频的录制</w:t>
      </w:r>
    </w:p>
    <w:p w14:paraId="4DE2F0F0" w14:textId="77777777" w:rsidR="006C567F" w:rsidRDefault="006C567F" w:rsidP="006C567F">
      <w:pPr>
        <w:ind w:firstLineChars="200" w:firstLine="56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前期汇报</w:t>
      </w:r>
    </w:p>
    <w:p w14:paraId="1641F890" w14:textId="77777777" w:rsid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总的来说，因为这次分组为随机分组，各成员事先并不认识，所以导致交流较少，项目完成的也没有预想之中的好。但是经过本次人机交互项目的实现，还是学到了很多知识和经验，例如第一次尝试</w:t>
      </w:r>
      <w:proofErr w:type="gramStart"/>
      <w:r>
        <w:rPr>
          <w:rFonts w:hint="eastAsia"/>
          <w:sz w:val="24"/>
          <w:szCs w:val="24"/>
        </w:rPr>
        <w:t>编写微信小</w:t>
      </w:r>
      <w:proofErr w:type="gramEnd"/>
      <w:r>
        <w:rPr>
          <w:rFonts w:hint="eastAsia"/>
          <w:sz w:val="24"/>
          <w:szCs w:val="24"/>
        </w:rPr>
        <w:t xml:space="preserve">程序，学会了对于一个软件项目应做到的前期调查和分析，同时提高了个人文档和代码的编写能力。 </w:t>
      </w:r>
    </w:p>
    <w:p w14:paraId="08322B70" w14:textId="75D6840E" w:rsidR="00687CBD" w:rsidRPr="006C567F" w:rsidRDefault="006C567F" w:rsidP="006C567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希望在今后的项目中能够继续学习与进步！</w:t>
      </w:r>
    </w:p>
    <w:sectPr w:rsidR="00687CBD" w:rsidRPr="006C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9"/>
    <w:rsid w:val="004A0043"/>
    <w:rsid w:val="00687CBD"/>
    <w:rsid w:val="006C567F"/>
    <w:rsid w:val="0099326A"/>
    <w:rsid w:val="00B96239"/>
    <w:rsid w:val="00E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E5B8"/>
  <w15:chartTrackingRefBased/>
  <w15:docId w15:val="{1E0F83DB-B78D-4B0C-B7C6-6BEB3572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67F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B962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2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23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23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23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23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23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23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2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62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62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62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62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62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62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62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2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62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6239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62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6239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a">
    <w:name w:val="Intense Emphasis"/>
    <w:basedOn w:val="a0"/>
    <w:uiPriority w:val="21"/>
    <w:qFormat/>
    <w:rsid w:val="00B962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62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gao</dc:creator>
  <cp:keywords/>
  <dc:description/>
  <cp:lastModifiedBy>jintao gao</cp:lastModifiedBy>
  <cp:revision>3</cp:revision>
  <dcterms:created xsi:type="dcterms:W3CDTF">2025-03-13T09:08:00Z</dcterms:created>
  <dcterms:modified xsi:type="dcterms:W3CDTF">2025-03-13T09:09:00Z</dcterms:modified>
</cp:coreProperties>
</file>