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9A477F1" w:rsidP="19A477F1" w:rsidRDefault="19A477F1" w14:paraId="617AA9DE" w14:textId="3E63C7E6">
      <w:pPr>
        <w:pStyle w:val="Normal"/>
        <w:rPr>
          <w:sz w:val="28"/>
          <w:szCs w:val="28"/>
        </w:rPr>
      </w:pPr>
      <w:proofErr w:type="spellStart"/>
      <w:r w:rsidRPr="19A477F1" w:rsidR="19A477F1">
        <w:rPr>
          <w:sz w:val="28"/>
          <w:szCs w:val="28"/>
        </w:rPr>
        <w:t>Cài</w:t>
      </w:r>
      <w:proofErr w:type="spellEnd"/>
      <w:r w:rsidRPr="19A477F1" w:rsidR="19A477F1">
        <w:rPr>
          <w:sz w:val="28"/>
          <w:szCs w:val="28"/>
        </w:rPr>
        <w:t xml:space="preserve"> </w:t>
      </w:r>
      <w:proofErr w:type="spellStart"/>
      <w:r w:rsidRPr="19A477F1" w:rsidR="19A477F1">
        <w:rPr>
          <w:sz w:val="28"/>
          <w:szCs w:val="28"/>
        </w:rPr>
        <w:t>Icinga</w:t>
      </w:r>
      <w:proofErr w:type="spellEnd"/>
      <w:r w:rsidRPr="19A477F1" w:rsidR="19A477F1">
        <w:rPr>
          <w:sz w:val="28"/>
          <w:szCs w:val="28"/>
        </w:rPr>
        <w:t xml:space="preserve"> </w:t>
      </w:r>
      <w:proofErr w:type="spellStart"/>
      <w:r w:rsidRPr="19A477F1" w:rsidR="19A477F1">
        <w:rPr>
          <w:sz w:val="28"/>
          <w:szCs w:val="28"/>
        </w:rPr>
        <w:t>Package</w:t>
      </w:r>
      <w:proofErr w:type="spellEnd"/>
      <w:r w:rsidRPr="19A477F1" w:rsidR="19A477F1">
        <w:rPr>
          <w:sz w:val="28"/>
          <w:szCs w:val="28"/>
        </w:rPr>
        <w:t xml:space="preserve"> </w:t>
      </w:r>
      <w:proofErr w:type="spellStart"/>
      <w:r w:rsidRPr="19A477F1" w:rsidR="19A477F1">
        <w:rPr>
          <w:sz w:val="28"/>
          <w:szCs w:val="28"/>
        </w:rPr>
        <w:t>Repositories</w:t>
      </w:r>
      <w:proofErr w:type="spellEnd"/>
    </w:p>
    <w:p xmlns:wp14="http://schemas.microsoft.com/office/word/2010/wordml" w:rsidP="408D8990" w14:paraId="36B01474" wp14:textId="48DD560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xmlns:wp14="http://schemas.microsoft.com/office/word/2010/wordprocessingDrawing" wp14:editId="09BFD5F2" wp14:anchorId="2FB6D370">
            <wp:extent cx="4572000" cy="3400425"/>
            <wp:effectExtent l="0" t="0" r="0" b="0"/>
            <wp:docPr id="175205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188524e68d4f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AF503B" w:rsidP="408D8990" w:rsidRDefault="56AF503B" w14:paraId="389B427A" w14:textId="70DCCB9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7EB2B740" wp14:anchorId="0A773ED6">
            <wp:extent cx="4572000" cy="200025"/>
            <wp:effectExtent l="0" t="0" r="0" b="0"/>
            <wp:docPr id="1396229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a6a9b5d23b434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AF503B" w:rsidP="408D8990" w:rsidRDefault="56AF503B" w14:paraId="7D6FBB81" w14:textId="75632E8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27639284" wp14:anchorId="0B855EEE">
            <wp:extent cx="4572000" cy="200025"/>
            <wp:effectExtent l="0" t="0" r="0" b="0"/>
            <wp:docPr id="1916093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75a00bbc834c9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77F1" w:rsidP="19A477F1" w:rsidRDefault="19A477F1" w14:paraId="06DEFCF4" w14:textId="06B2182D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vi-VN"/>
        </w:rPr>
      </w:pP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Cài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đặt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Icinga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2</w:t>
      </w:r>
    </w:p>
    <w:p w:rsidR="56AF503B" w:rsidP="408D8990" w:rsidRDefault="56AF503B" w14:paraId="5BF4509B" w14:textId="29F5D9D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02CB9225" wp14:anchorId="6EB9AD5C">
            <wp:extent cx="3562350" cy="228600"/>
            <wp:effectExtent l="0" t="0" r="0" b="0"/>
            <wp:docPr id="1516731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c9455d95b141f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62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AF503B" w:rsidP="408D8990" w:rsidRDefault="56AF503B" w14:paraId="59A876C4" w14:textId="09E44CA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21C22F13" wp14:anchorId="3B3D2629">
            <wp:extent cx="4572000" cy="3457575"/>
            <wp:effectExtent l="0" t="0" r="0" b="0"/>
            <wp:docPr id="386060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85cdf8db3b402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77F1" w:rsidP="19A477F1" w:rsidRDefault="19A477F1" w14:paraId="1E894564" w14:textId="76A2652A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vi-VN"/>
        </w:rPr>
      </w:pP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xác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minh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rằng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các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tính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năng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này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được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bật</w:t>
      </w:r>
      <w:proofErr w:type="spellEnd"/>
    </w:p>
    <w:p w:rsidR="56AF503B" w:rsidP="408D8990" w:rsidRDefault="56AF503B" w14:paraId="221072AC" w14:textId="5AF8465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63E00EFC" wp14:anchorId="451232DA">
            <wp:extent cx="4362450" cy="323850"/>
            <wp:effectExtent l="0" t="0" r="0" b="0"/>
            <wp:docPr id="1994580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9815afe14f40d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624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77F1" w:rsidP="19A477F1" w:rsidRDefault="19A477F1" w14:paraId="272116AF" w14:textId="317AF160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vi-VN"/>
        </w:rPr>
      </w:pP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Thiết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lập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Icinga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2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Check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Plugins</w:t>
      </w:r>
      <w:proofErr w:type="spellEnd"/>
    </w:p>
    <w:p w:rsidR="56AF503B" w:rsidP="408D8990" w:rsidRDefault="56AF503B" w14:paraId="2E63D80E" w14:textId="7A3696A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19B8B6EE" wp14:anchorId="1AEAC16A">
            <wp:extent cx="4572000" cy="219075"/>
            <wp:effectExtent l="0" t="0" r="0" b="0"/>
            <wp:docPr id="458391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cdae628b07428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AF503B" w:rsidP="408D8990" w:rsidRDefault="56AF503B" w14:paraId="59EA7852" w14:textId="05A7DD4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74FF8D3A" wp14:anchorId="0E1221D7">
            <wp:extent cx="4572000" cy="3362325"/>
            <wp:effectExtent l="0" t="0" r="0" b="0"/>
            <wp:docPr id="1884062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96879867014d2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77F1" w:rsidP="19A477F1" w:rsidRDefault="19A477F1" w14:paraId="5A025DC9" w14:textId="6EED7DD1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vi-VN"/>
        </w:rPr>
      </w:pP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Chạy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Icinga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2</w:t>
      </w:r>
    </w:p>
    <w:p w:rsidR="56AF503B" w:rsidP="408D8990" w:rsidRDefault="56AF503B" w14:paraId="67945785" w14:textId="2BB7E6F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5FA8DD82" wp14:anchorId="1065A3AF">
            <wp:extent cx="4572000" cy="1676400"/>
            <wp:effectExtent l="0" t="0" r="0" b="0"/>
            <wp:docPr id="558820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d249a2e15748c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77F1" w:rsidP="19A477F1" w:rsidRDefault="19A477F1" w14:paraId="02BBB4F9" w14:textId="318AF8CC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vi-VN"/>
        </w:rPr>
      </w:pP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Cấu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hình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DB IDO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MySQL</w:t>
      </w:r>
      <w:proofErr w:type="spellEnd"/>
    </w:p>
    <w:p w:rsidR="56AF503B" w:rsidP="408D8990" w:rsidRDefault="56AF503B" w14:paraId="27768D81" w14:textId="452B6AF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7FE10D70" wp14:anchorId="1B64D4C0">
            <wp:extent cx="4572000" cy="866775"/>
            <wp:effectExtent l="0" t="0" r="0" b="0"/>
            <wp:docPr id="576859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09063d83de4fc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AF503B" w:rsidP="408D8990" w:rsidRDefault="56AF503B" w14:paraId="0F2CD884" w14:textId="3DCDAEF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40B4A78A" wp14:anchorId="51597D6B">
            <wp:extent cx="4572000" cy="1152525"/>
            <wp:effectExtent l="0" t="0" r="0" b="0"/>
            <wp:docPr id="245463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ea62cabe6441f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77F1" w:rsidP="19A477F1" w:rsidRDefault="19A477F1" w14:paraId="68BB1469" w14:textId="19B56CC8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vi-VN"/>
        </w:rPr>
      </w:pP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Cài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đặt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các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mô-đun IDO cho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MySQL</w:t>
      </w:r>
      <w:proofErr w:type="spellEnd"/>
    </w:p>
    <w:p w:rsidR="56AF503B" w:rsidP="408D8990" w:rsidRDefault="56AF503B" w14:paraId="0504FD1F" w14:textId="3F08F15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5E82854B" wp14:anchorId="51609679">
            <wp:extent cx="4562475" cy="295275"/>
            <wp:effectExtent l="0" t="0" r="0" b="0"/>
            <wp:docPr id="399198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7712fdc2c649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624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AF503B" w:rsidP="408D8990" w:rsidRDefault="56AF503B" w14:paraId="1FE81B37" w14:textId="4870414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3395F869" wp14:anchorId="78DA4F4E">
            <wp:extent cx="4572000" cy="3914775"/>
            <wp:effectExtent l="0" t="0" r="0" b="0"/>
            <wp:docPr id="1714380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213428925b461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AF503B" w:rsidP="408D8990" w:rsidRDefault="56AF503B" w14:paraId="12A02127" w14:textId="6E96D46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5837125E" wp14:anchorId="6ADAA387">
            <wp:extent cx="4572000" cy="3914775"/>
            <wp:effectExtent l="0" t="0" r="0" b="0"/>
            <wp:docPr id="940804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d29cfd022e47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AF503B" w:rsidP="408D8990" w:rsidRDefault="56AF503B" w14:paraId="30007220" w14:textId="3DADDD1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6377B973" wp14:anchorId="6648E9E4">
            <wp:extent cx="4572000" cy="3895725"/>
            <wp:effectExtent l="0" t="0" r="0" b="0"/>
            <wp:docPr id="2003213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d9f0a9ef93458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AF503B" w:rsidP="408D8990" w:rsidRDefault="56AF503B" w14:paraId="113B7E13" w14:textId="0F84248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7AC7FFDE" wp14:anchorId="568C4CB8">
            <wp:extent cx="4572000" cy="3886200"/>
            <wp:effectExtent l="0" t="0" r="0" b="0"/>
            <wp:docPr id="479796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f720dd8a9a4f6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77F1" w:rsidP="19A477F1" w:rsidRDefault="19A477F1" w14:paraId="7ED1EB8E" w14:textId="4DD6D570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vi-VN"/>
        </w:rPr>
      </w:pP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Kích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hoạt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tính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năng IDO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MySQL</w:t>
      </w:r>
      <w:proofErr w:type="spellEnd"/>
    </w:p>
    <w:p w:rsidR="56AF503B" w:rsidP="408D8990" w:rsidRDefault="56AF503B" w14:paraId="31FC7354" w14:textId="4CFB7B8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70071F03" wp14:anchorId="72DF76BE">
            <wp:extent cx="4572000" cy="419100"/>
            <wp:effectExtent l="0" t="0" r="0" b="0"/>
            <wp:docPr id="1864298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ec1a9008654f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AF503B" w:rsidP="408D8990" w:rsidRDefault="56AF503B" w14:paraId="5E686BAF" w14:textId="6508F87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09B32A06" wp14:anchorId="1B818849">
            <wp:extent cx="4572000" cy="257175"/>
            <wp:effectExtent l="0" t="0" r="0" b="0"/>
            <wp:docPr id="1659650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5e8dfff3b54ed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AF503B" w:rsidP="408D8990" w:rsidRDefault="56AF503B" w14:paraId="5FD186E0" w14:textId="1D85128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0614A49A" wp14:anchorId="2CA22E94">
            <wp:extent cx="4572000" cy="1781175"/>
            <wp:effectExtent l="0" t="0" r="0" b="0"/>
            <wp:docPr id="1551921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38eb539eb5411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AF503B" w:rsidP="408D8990" w:rsidRDefault="56AF503B" w14:paraId="084CFC55" w14:textId="557FCBC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0BFDD54E" wp14:anchorId="145BD327">
            <wp:extent cx="3476625" cy="209550"/>
            <wp:effectExtent l="0" t="0" r="0" b="0"/>
            <wp:docPr id="1571691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877572b88c478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766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77F1" w:rsidP="19A477F1" w:rsidRDefault="19A477F1" w14:paraId="4AF71FF2" w14:textId="37790681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vi-VN"/>
        </w:rPr>
      </w:pP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Cài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đặt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Icinga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Web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2</w:t>
      </w:r>
    </w:p>
    <w:p w:rsidR="56AF503B" w:rsidP="408D8990" w:rsidRDefault="56AF503B" w14:paraId="6E7C8164" w14:textId="7381155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1320B461" wp14:anchorId="618F15B4">
            <wp:extent cx="4572000" cy="219075"/>
            <wp:effectExtent l="0" t="0" r="0" b="0"/>
            <wp:docPr id="1109781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2cf8ca5303460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AF503B" w:rsidP="408D8990" w:rsidRDefault="56AF503B" w14:paraId="6057F77F" w14:textId="31A16DA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182804A2" wp14:anchorId="661F0492">
            <wp:extent cx="4572000" cy="3429000"/>
            <wp:effectExtent l="0" t="0" r="0" b="0"/>
            <wp:docPr id="1324699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3cb675ae6142a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77F1" w:rsidP="19A477F1" w:rsidRDefault="19A477F1" w14:paraId="71E2A470" w14:textId="006496DA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vi-VN"/>
        </w:rPr>
      </w:pP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Đặt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múi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giờ</w:t>
      </w:r>
      <w:proofErr w:type="spellEnd"/>
    </w:p>
    <w:p w:rsidR="56AF503B" w:rsidP="408D8990" w:rsidRDefault="56AF503B" w14:paraId="3E277834" w14:textId="43DCB49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35231E6B" wp14:anchorId="03ACDAB6">
            <wp:extent cx="4572000" cy="3524250"/>
            <wp:effectExtent l="0" t="0" r="0" b="0"/>
            <wp:docPr id="685208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a491c863384c6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AF503B" w:rsidP="408D8990" w:rsidRDefault="56AF503B" w14:paraId="2BCC89B1" w14:textId="713B6FA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3838F7B2" wp14:anchorId="45B43AD8">
            <wp:extent cx="3533775" cy="371475"/>
            <wp:effectExtent l="0" t="0" r="0" b="0"/>
            <wp:docPr id="672687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4f7e8cb048487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337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77F1" w:rsidP="19A477F1" w:rsidRDefault="19A477F1" w14:paraId="6C047137" w14:textId="3CA19B98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vi-VN"/>
        </w:rPr>
      </w:pP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Thiết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lập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Icinga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Web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2</w:t>
      </w:r>
    </w:p>
    <w:p w:rsidR="56AF503B" w:rsidP="19A477F1" w:rsidRDefault="56AF503B" w14:paraId="3757196F" w14:textId="4582557B" w14:noSpellErr="1">
      <w:pPr>
        <w:pStyle w:val="Normal"/>
        <w:rPr>
          <w:sz w:val="28"/>
          <w:szCs w:val="28"/>
        </w:rPr>
      </w:pPr>
      <w:r>
        <w:drawing>
          <wp:inline wp14:editId="3DD73476" wp14:anchorId="22C0D4B2">
            <wp:extent cx="4095750" cy="485775"/>
            <wp:effectExtent l="0" t="0" r="0" b="0"/>
            <wp:docPr id="508442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12a26a4d7b4da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95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77F1" w:rsidP="19A477F1" w:rsidRDefault="19A477F1" w14:paraId="7D989D4B" w14:textId="3A9D2A78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vi-VN"/>
        </w:rPr>
      </w:pPr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Truy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cập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icinga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web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2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bằng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url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,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http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: // &lt;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ip-of-icinga-server</w:t>
      </w:r>
      <w:proofErr w:type="spellEnd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 xml:space="preserve">&gt; / icingaweb2 / </w:t>
      </w:r>
      <w:proofErr w:type="spellStart"/>
      <w:r w:rsidRPr="19A477F1" w:rsidR="19A477F1">
        <w:rPr>
          <w:rFonts w:ascii="Calibri" w:hAnsi="Calibri" w:eastAsia="Calibri" w:cs="Calibri"/>
          <w:noProof w:val="0"/>
          <w:sz w:val="28"/>
          <w:szCs w:val="28"/>
          <w:lang w:val="vi-VN"/>
        </w:rPr>
        <w:t>setup</w:t>
      </w:r>
      <w:proofErr w:type="spellEnd"/>
    </w:p>
    <w:p w:rsidR="56AF503B" w:rsidP="408D8990" w:rsidRDefault="56AF503B" w14:paraId="3F24DD29" w14:textId="2FF588A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Điền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token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vừa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tạo</w:t>
      </w:r>
      <w:proofErr w:type="spellEnd"/>
    </w:p>
    <w:p w:rsidR="56AF503B" w:rsidP="408D8990" w:rsidRDefault="56AF503B" w14:paraId="484EFA54" w14:textId="5893E53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172E4A9C" wp14:anchorId="4CF7DDAA">
            <wp:extent cx="4572000" cy="2447925"/>
            <wp:effectExtent l="0" t="0" r="0" b="0"/>
            <wp:docPr id="1403102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04ddcdf887484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D8990" w:rsidP="408D8990" w:rsidRDefault="408D8990" w14:paraId="5BC8BA6F" w14:textId="26A85BA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1E9A5BAE" wp14:anchorId="6711F85F">
            <wp:extent cx="4572000" cy="2457450"/>
            <wp:effectExtent l="0" t="0" r="0" b="0"/>
            <wp:docPr id="1706947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2ac9140649431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D8990" w:rsidP="408D8990" w:rsidRDefault="408D8990" w14:paraId="76C384A4" w14:textId="0559216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5507B449" wp14:anchorId="6D60F480">
            <wp:extent cx="4572000" cy="2447925"/>
            <wp:effectExtent l="0" t="0" r="0" b="0"/>
            <wp:docPr id="723013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48f5b74f6043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D8990" w:rsidP="408D8990" w:rsidRDefault="408D8990" w14:paraId="57953BD5" w14:textId="10D4F68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60BF17B6" wp14:anchorId="679F5FDA">
            <wp:extent cx="4572000" cy="2457450"/>
            <wp:effectExtent l="0" t="0" r="0" b="0"/>
            <wp:docPr id="33690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47d005abc049d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D8990" w:rsidP="408D8990" w:rsidRDefault="408D8990" w14:paraId="6C441121" w14:textId="597308B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Trước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khi sang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bước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tiếp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theo.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Tạo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database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:</w:t>
      </w:r>
    </w:p>
    <w:p w:rsidR="408D8990" w:rsidP="408D8990" w:rsidRDefault="408D8990" w14:paraId="68CAED67" w14:textId="40D2166C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vi-VN"/>
        </w:rPr>
      </w:pP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vi-VN"/>
        </w:rPr>
        <w:t>mysql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vi-VN"/>
        </w:rPr>
        <w:t xml:space="preserve"> -u 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vi-VN"/>
        </w:rPr>
        <w:t>root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vi-VN"/>
        </w:rPr>
        <w:t xml:space="preserve"> –p</w:t>
      </w:r>
    </w:p>
    <w:p w:rsidR="408D8990" w:rsidP="408D8990" w:rsidRDefault="408D8990" w14:paraId="6477104B" w14:textId="2479C6A1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vi-VN"/>
        </w:rPr>
      </w:pP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vi-VN"/>
        </w:rPr>
        <w:t>create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vi-VN"/>
        </w:rPr>
        <w:t>database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vi-VN"/>
        </w:rPr>
        <w:t>icingawebusers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vi-VN"/>
        </w:rPr>
        <w:t>;</w:t>
      </w:r>
    </w:p>
    <w:p w:rsidR="408D8990" w:rsidP="408D8990" w:rsidRDefault="408D8990" w14:paraId="2CA3C4C2" w14:textId="4E113B7D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vi-VN"/>
        </w:rPr>
      </w:pP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vi-VN"/>
        </w:rPr>
        <w:t>grant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vi-VN"/>
        </w:rPr>
        <w:t>all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vi-VN"/>
        </w:rPr>
        <w:t>privileges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vi-VN"/>
        </w:rPr>
        <w:t>on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vi-VN"/>
        </w:rPr>
        <w:t xml:space="preserve"> icingawebusers.* to 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vi-VN"/>
        </w:rPr>
        <w:t>icingaadmin@localhost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vi-VN"/>
        </w:rPr>
        <w:t>identified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vi-VN"/>
        </w:rPr>
        <w:t>by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vi-VN"/>
        </w:rPr>
        <w:t xml:space="preserve">  '1';</w:t>
      </w:r>
    </w:p>
    <w:p w:rsidR="408D8990" w:rsidP="408D8990" w:rsidRDefault="408D8990" w14:paraId="5F757A56" w14:textId="7A8B68BA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vi-VN"/>
        </w:rPr>
      </w:pPr>
      <w:proofErr w:type="spellStart"/>
      <w:r w:rsidRPr="19A477F1" w:rsidR="19A477F1">
        <w:rPr>
          <w:rFonts w:ascii="Times New Roman" w:hAnsi="Times New Roman" w:eastAsia="Times New Roman" w:cs="Times New Roman"/>
          <w:noProof w:val="0"/>
          <w:sz w:val="28"/>
          <w:szCs w:val="28"/>
          <w:lang w:val="vi-VN"/>
        </w:rPr>
        <w:t>Icingawebusers</w:t>
      </w:r>
      <w:proofErr w:type="spellEnd"/>
      <w:r w:rsidRPr="19A477F1" w:rsidR="19A477F1">
        <w:rPr>
          <w:rFonts w:ascii="Times New Roman" w:hAnsi="Times New Roman" w:eastAsia="Times New Roman" w:cs="Times New Roman"/>
          <w:noProof w:val="0"/>
          <w:sz w:val="28"/>
          <w:szCs w:val="28"/>
          <w:lang w:val="vi-VN"/>
        </w:rPr>
        <w:t xml:space="preserve"> : tên </w:t>
      </w:r>
      <w:proofErr w:type="spellStart"/>
      <w:r w:rsidRPr="19A477F1" w:rsidR="19A477F1">
        <w:rPr>
          <w:rFonts w:ascii="Times New Roman" w:hAnsi="Times New Roman" w:eastAsia="Times New Roman" w:cs="Times New Roman"/>
          <w:noProof w:val="0"/>
          <w:sz w:val="28"/>
          <w:szCs w:val="28"/>
          <w:lang w:val="vi-VN"/>
        </w:rPr>
        <w:t>database</w:t>
      </w:r>
      <w:proofErr w:type="spellEnd"/>
    </w:p>
    <w:p w:rsidR="408D8990" w:rsidP="408D8990" w:rsidRDefault="408D8990" w14:paraId="6E915483" w14:textId="7F68D5DD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vi-VN"/>
        </w:rPr>
      </w:pPr>
      <w:proofErr w:type="spellStart"/>
      <w:r w:rsidRPr="19A477F1" w:rsidR="19A477F1">
        <w:rPr>
          <w:rFonts w:ascii="Times New Roman" w:hAnsi="Times New Roman" w:eastAsia="Times New Roman" w:cs="Times New Roman"/>
          <w:noProof w:val="0"/>
          <w:sz w:val="28"/>
          <w:szCs w:val="28"/>
          <w:lang w:val="vi-VN"/>
        </w:rPr>
        <w:t>Icingaadmin</w:t>
      </w:r>
      <w:proofErr w:type="spellEnd"/>
      <w:r w:rsidRPr="19A477F1" w:rsidR="19A477F1">
        <w:rPr>
          <w:rFonts w:ascii="Times New Roman" w:hAnsi="Times New Roman" w:eastAsia="Times New Roman" w:cs="Times New Roman"/>
          <w:noProof w:val="0"/>
          <w:sz w:val="28"/>
          <w:szCs w:val="28"/>
          <w:lang w:val="vi-VN"/>
        </w:rPr>
        <w:t xml:space="preserve"> : tên </w:t>
      </w:r>
      <w:proofErr w:type="spellStart"/>
      <w:r w:rsidRPr="19A477F1" w:rsidR="19A477F1">
        <w:rPr>
          <w:rFonts w:ascii="Times New Roman" w:hAnsi="Times New Roman" w:eastAsia="Times New Roman" w:cs="Times New Roman"/>
          <w:noProof w:val="0"/>
          <w:sz w:val="28"/>
          <w:szCs w:val="28"/>
          <w:lang w:val="vi-VN"/>
        </w:rPr>
        <w:t>user</w:t>
      </w:r>
      <w:proofErr w:type="spellEnd"/>
    </w:p>
    <w:p w:rsidR="408D8990" w:rsidP="408D8990" w:rsidRDefault="408D8990" w14:paraId="4AD6927C" w14:textId="555BB42D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vi-VN"/>
        </w:rPr>
      </w:pPr>
      <w:proofErr w:type="spellStart"/>
      <w:r w:rsidRPr="19A477F1" w:rsidR="19A477F1">
        <w:rPr>
          <w:rFonts w:ascii="Times New Roman" w:hAnsi="Times New Roman" w:eastAsia="Times New Roman" w:cs="Times New Roman"/>
          <w:noProof w:val="0"/>
          <w:sz w:val="28"/>
          <w:szCs w:val="28"/>
          <w:lang w:val="vi-VN"/>
        </w:rPr>
        <w:t>Password</w:t>
      </w:r>
      <w:proofErr w:type="spellEnd"/>
      <w:r w:rsidRPr="19A477F1" w:rsidR="19A477F1">
        <w:rPr>
          <w:rFonts w:ascii="Times New Roman" w:hAnsi="Times New Roman" w:eastAsia="Times New Roman" w:cs="Times New Roman"/>
          <w:noProof w:val="0"/>
          <w:sz w:val="28"/>
          <w:szCs w:val="28"/>
          <w:lang w:val="vi-VN"/>
        </w:rPr>
        <w:t xml:space="preserve"> : 1</w:t>
      </w:r>
    </w:p>
    <w:p w:rsidR="408D8990" w:rsidP="408D8990" w:rsidRDefault="408D8990" w14:paraId="4BE62190" w14:textId="51FD92C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5D4E62FD" wp14:anchorId="2F4664F5">
            <wp:extent cx="4572000" cy="2457450"/>
            <wp:effectExtent l="0" t="0" r="0" b="0"/>
            <wp:docPr id="1441258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4b6e41cf0f476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D8990" w:rsidP="408D8990" w:rsidRDefault="408D8990" w14:paraId="678FECD2" w14:textId="0C8CFE4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Xác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thực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Backend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name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Next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để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chọn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mặc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định</w:t>
      </w:r>
      <w:proofErr w:type="spellEnd"/>
    </w:p>
    <w:p w:rsidR="408D8990" w:rsidP="408D8990" w:rsidRDefault="408D8990" w14:paraId="3C524D28" w14:textId="6D1337C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61F2A722" wp14:anchorId="38EBE116">
            <wp:extent cx="4572000" cy="2457450"/>
            <wp:effectExtent l="0" t="0" r="0" b="0"/>
            <wp:docPr id="1033111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54e0f6692b418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D8990" w:rsidP="408D8990" w:rsidRDefault="408D8990" w14:paraId="3F553198" w14:textId="4CC9335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Tạo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tài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khoản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người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quản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trị</w:t>
      </w:r>
      <w:proofErr w:type="spellEnd"/>
    </w:p>
    <w:p w:rsidR="408D8990" w:rsidP="408D8990" w:rsidRDefault="408D8990" w14:paraId="56B59A52" w14:textId="62E59CE4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Username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: 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admin</w:t>
      </w:r>
      <w:proofErr w:type="spellEnd"/>
    </w:p>
    <w:p w:rsidR="408D8990" w:rsidP="408D8990" w:rsidRDefault="408D8990" w14:paraId="47ECAD3B" w14:textId="0513C708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Password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: 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root</w:t>
      </w:r>
      <w:proofErr w:type="spellEnd"/>
    </w:p>
    <w:p w:rsidR="408D8990" w:rsidP="408D8990" w:rsidRDefault="408D8990" w14:paraId="08B6E88F" w14:textId="6BE22B9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454E51E9" wp14:anchorId="4D9BE90E">
            <wp:extent cx="4572000" cy="2447925"/>
            <wp:effectExtent l="0" t="0" r="0" b="0"/>
            <wp:docPr id="2044616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c55488c3df4d9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D8990" w:rsidP="408D8990" w:rsidRDefault="408D8990" w14:paraId="0F5A5A71" w14:textId="059357B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Bước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tiếp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theo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là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cấu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hình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ứng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dụng</w:t>
      </w:r>
      <w:proofErr w:type="spellEnd"/>
    </w:p>
    <w:p w:rsidR="408D8990" w:rsidP="408D8990" w:rsidRDefault="408D8990" w14:paraId="5194DB1F" w14:textId="4D6C3D1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Bước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này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chúng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ta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có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thể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chọn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Next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để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cấu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hình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mặc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định</w:t>
      </w:r>
      <w:proofErr w:type="spellEnd"/>
    </w:p>
    <w:p w:rsidR="408D8990" w:rsidP="408D8990" w:rsidRDefault="408D8990" w14:paraId="3B9909F4" w14:textId="6A22596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2CC9E429" wp14:anchorId="123C301B">
            <wp:extent cx="4572000" cy="2457450"/>
            <wp:effectExtent l="0" t="0" r="0" b="0"/>
            <wp:docPr id="783497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a26c24c10c473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D8990" w:rsidP="408D8990" w:rsidRDefault="408D8990" w14:paraId="0D4EFE7E" w14:textId="027099D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Chúng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ta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đã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cấu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hình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xong icingawweb2</w:t>
      </w:r>
    </w:p>
    <w:p w:rsidR="408D8990" w:rsidP="408D8990" w:rsidRDefault="408D8990" w14:paraId="0CCB4C0F" w14:textId="4B2FB5C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09E4607F" wp14:anchorId="4165A5A2">
            <wp:extent cx="4572000" cy="2457450"/>
            <wp:effectExtent l="0" t="0" r="0" b="0"/>
            <wp:docPr id="972804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c83f9a1e6445a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D8990" w:rsidP="408D8990" w:rsidRDefault="408D8990" w14:paraId="3D6051E4" w14:textId="3BEEEC3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Tiếp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theo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chúng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ta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sẽ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cấu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hình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module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giám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sát</w:t>
      </w:r>
      <w:proofErr w:type="spellEnd"/>
    </w:p>
    <w:p w:rsidR="408D8990" w:rsidP="408D8990" w:rsidRDefault="408D8990" w14:paraId="53C4D190" w14:textId="074AAAA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6CEAAF29" wp14:anchorId="742151ED">
            <wp:extent cx="4572000" cy="2457450"/>
            <wp:effectExtent l="0" t="0" r="0" b="0"/>
            <wp:docPr id="716392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26701dfa48439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D8990" w:rsidP="408D8990" w:rsidRDefault="408D8990" w14:paraId="4F0E2ADC" w14:textId="0FD5088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483D7023" wp14:anchorId="1E84D9FD">
            <wp:extent cx="4572000" cy="2457450"/>
            <wp:effectExtent l="0" t="0" r="0" b="0"/>
            <wp:docPr id="1043478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702cb554984e4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D8990" w:rsidP="19A477F1" w:rsidRDefault="408D8990" w14:paraId="63198554" w14:textId="37A620EB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</w:pPr>
      <w:r w:rsidRPr="19A477F1" w:rsidR="19A477F1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Ở trang 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>Monitoring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 xml:space="preserve"> IDO 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>Resource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>chúng</w:t>
      </w:r>
      <w:proofErr w:type="spellEnd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 xml:space="preserve"> ta </w:t>
      </w:r>
      <w:proofErr w:type="spellStart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>điền</w:t>
      </w:r>
      <w:proofErr w:type="spellEnd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 xml:space="preserve"> thông tin </w:t>
      </w:r>
      <w:proofErr w:type="spellStart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>databasename</w:t>
      </w:r>
      <w:proofErr w:type="spellEnd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 xml:space="preserve">, </w:t>
      </w:r>
      <w:proofErr w:type="spellStart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>username</w:t>
      </w:r>
      <w:proofErr w:type="spellEnd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>và</w:t>
      </w:r>
      <w:proofErr w:type="spellEnd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>password</w:t>
      </w:r>
      <w:proofErr w:type="spellEnd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 xml:space="preserve"> như </w:t>
      </w:r>
      <w:proofErr w:type="spellStart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>đã</w:t>
      </w:r>
      <w:proofErr w:type="spellEnd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>tạo</w:t>
      </w:r>
      <w:proofErr w:type="spellEnd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 xml:space="preserve"> trong </w:t>
      </w:r>
      <w:proofErr w:type="spellStart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>lúc</w:t>
      </w:r>
      <w:proofErr w:type="spellEnd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>cài</w:t>
      </w:r>
      <w:proofErr w:type="spellEnd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>đặt</w:t>
      </w:r>
      <w:proofErr w:type="spellEnd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>icinga</w:t>
      </w:r>
      <w:proofErr w:type="spellEnd"/>
    </w:p>
    <w:p w:rsidR="408D8990" w:rsidP="19A477F1" w:rsidRDefault="408D8990" w14:paraId="798D00F1" w14:textId="78E218C2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</w:pP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>Sử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>dụng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>cú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>pháp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 xml:space="preserve"> sau 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>để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>kiểm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 xml:space="preserve"> tra 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>lại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>:</w:t>
      </w:r>
    </w:p>
    <w:p w:rsidR="408D8990" w:rsidP="19A477F1" w:rsidRDefault="408D8990" w14:paraId="3AF0D067" w14:textId="4B300E34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</w:pPr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 xml:space="preserve"># 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>less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 xml:space="preserve"> /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>etc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>/icinga2/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>features-available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>/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>ido-mysql.conf</w:t>
      </w:r>
      <w:proofErr w:type="spellEnd"/>
    </w:p>
    <w:p w:rsidR="408D8990" w:rsidP="19A477F1" w:rsidRDefault="408D8990" w14:paraId="1200C7D1" w14:textId="0C40D71F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</w:pP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>Sử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>dụng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>nano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>để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>chỉnh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>sửa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>file</w:t>
      </w:r>
      <w:proofErr w:type="spellEnd"/>
    </w:p>
    <w:p w:rsidR="408D8990" w:rsidP="408D8990" w:rsidRDefault="408D8990" w14:paraId="4865A5B0" w14:textId="3DD94AD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385C2EA2" wp14:anchorId="38090ABE">
            <wp:extent cx="4572000" cy="2457450"/>
            <wp:effectExtent l="0" t="0" r="0" b="0"/>
            <wp:docPr id="696175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e7ad8554c34df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D8990" w:rsidP="408D8990" w:rsidRDefault="408D8990" w14:paraId="437BF29C" w14:textId="17AB0F5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5C67FA03" wp14:anchorId="67153839">
            <wp:extent cx="4419600" cy="2238375"/>
            <wp:effectExtent l="0" t="0" r="0" b="0"/>
            <wp:docPr id="616252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712b883245491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19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D8990" w:rsidP="19A477F1" w:rsidRDefault="408D8990" w14:paraId="620EAC3B" w14:textId="24394748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8"/>
          <w:szCs w:val="28"/>
          <w:lang w:val="vi-VN"/>
        </w:rPr>
      </w:pPr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Ở 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222222"/>
          <w:sz w:val="28"/>
          <w:szCs w:val="28"/>
          <w:lang w:val="vi-VN"/>
        </w:rPr>
        <w:t>Command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222222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222222"/>
          <w:sz w:val="28"/>
          <w:szCs w:val="28"/>
          <w:lang w:val="vi-VN"/>
        </w:rPr>
        <w:t>Transport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222222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>chúng</w:t>
      </w:r>
      <w:proofErr w:type="spellEnd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 xml:space="preserve"> ta </w:t>
      </w:r>
      <w:proofErr w:type="spellStart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>để</w:t>
      </w:r>
      <w:proofErr w:type="spellEnd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>host</w:t>
      </w:r>
      <w:proofErr w:type="spellEnd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>là</w:t>
      </w:r>
      <w:proofErr w:type="spellEnd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>localhost</w:t>
      </w:r>
      <w:proofErr w:type="spellEnd"/>
    </w:p>
    <w:p w:rsidR="408D8990" w:rsidP="19A477F1" w:rsidRDefault="408D8990" w14:paraId="53DA4A6E" w14:textId="56EF31D3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</w:pPr>
      <w:proofErr w:type="spellStart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>Dùng</w:t>
      </w:r>
      <w:proofErr w:type="spellEnd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 xml:space="preserve"> </w:t>
      </w:r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 xml:space="preserve">icinga2 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>api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>setup</w:t>
      </w:r>
      <w:proofErr w:type="spellEnd"/>
    </w:p>
    <w:p w:rsidR="408D8990" w:rsidP="19A477F1" w:rsidRDefault="408D8990" w14:paraId="2DBEC45E" w14:textId="23769DCC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</w:pPr>
      <w:proofErr w:type="spellStart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>Để</w:t>
      </w:r>
      <w:proofErr w:type="spellEnd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>cài</w:t>
      </w:r>
      <w:proofErr w:type="spellEnd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 xml:space="preserve"> API</w:t>
      </w:r>
    </w:p>
    <w:p w:rsidR="408D8990" w:rsidP="19A477F1" w:rsidRDefault="408D8990" w14:paraId="42EE1ABD" w14:textId="54939908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</w:pPr>
      <w:proofErr w:type="spellStart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>Sử</w:t>
      </w:r>
      <w:proofErr w:type="spellEnd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>dụng</w:t>
      </w:r>
      <w:proofErr w:type="spellEnd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 xml:space="preserve"> : 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>less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 xml:space="preserve"> /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>etc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>/icinga2/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>conf.d</w:t>
      </w:r>
      <w:proofErr w:type="spellEnd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>/</w:t>
      </w:r>
      <w:proofErr w:type="spellStart"/>
      <w:r w:rsidRPr="19A477F1" w:rsidR="19A477F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vi-VN"/>
        </w:rPr>
        <w:t>api-users.conf</w:t>
      </w:r>
      <w:proofErr w:type="spellEnd"/>
    </w:p>
    <w:p w:rsidR="408D8990" w:rsidP="19A477F1" w:rsidRDefault="408D8990" w14:paraId="04C09B9F" w14:textId="0985B525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</w:pPr>
      <w:proofErr w:type="spellStart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>Để</w:t>
      </w:r>
      <w:proofErr w:type="spellEnd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>kiểm</w:t>
      </w:r>
      <w:proofErr w:type="spellEnd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 xml:space="preserve"> tra </w:t>
      </w:r>
      <w:proofErr w:type="spellStart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>username</w:t>
      </w:r>
      <w:proofErr w:type="spellEnd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>và</w:t>
      </w:r>
      <w:proofErr w:type="spellEnd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vi-VN"/>
        </w:rPr>
        <w:t>pass</w:t>
      </w:r>
      <w:proofErr w:type="spellEnd"/>
    </w:p>
    <w:p w:rsidR="408D8990" w:rsidP="408D8990" w:rsidRDefault="408D8990" w14:paraId="0130ACF7" w14:textId="268C08D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23DCFF4A" wp14:anchorId="23DE7179">
            <wp:extent cx="4572000" cy="2457450"/>
            <wp:effectExtent l="0" t="0" r="0" b="0"/>
            <wp:docPr id="797635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8d03078fb945f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D8990" w:rsidP="408D8990" w:rsidRDefault="408D8990" w14:paraId="7BDE5137" w14:textId="767DA7E6" w14:noSpellErr="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08D8990" w:rsidP="408D8990" w:rsidRDefault="408D8990" w14:paraId="03802B8D" w14:textId="5AF422C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5C67E8EB" wp14:anchorId="2D3F41AE">
            <wp:extent cx="2057400" cy="1600200"/>
            <wp:effectExtent l="0" t="0" r="0" b="0"/>
            <wp:docPr id="519532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4cab9fb3cf4f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574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D8990" w:rsidP="408D8990" w:rsidRDefault="408D8990" w14:paraId="60497FDB" w14:textId="1BFDD1B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103AE285" wp14:anchorId="4E98DEB5">
            <wp:extent cx="4572000" cy="2457450"/>
            <wp:effectExtent l="0" t="0" r="0" b="0"/>
            <wp:docPr id="546855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a78ae0ca8e41f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D8990" w:rsidP="408D8990" w:rsidRDefault="408D8990" w14:paraId="273A8420" w14:textId="13B3996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Đã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cấu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hình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thành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công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module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giám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sát</w:t>
      </w:r>
      <w:proofErr w:type="spellEnd"/>
    </w:p>
    <w:p w:rsidR="408D8990" w:rsidP="408D8990" w:rsidRDefault="408D8990" w14:paraId="5D280D1F" w14:textId="1FDE140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5F347431" wp14:anchorId="6AAEAD79">
            <wp:extent cx="4572000" cy="2457450"/>
            <wp:effectExtent l="0" t="0" r="0" b="0"/>
            <wp:docPr id="1619972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920d461ce74c7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D8990" w:rsidP="408D8990" w:rsidRDefault="408D8990" w14:paraId="30C8D52D" w14:textId="5E585FC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Icingaweb2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đã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cài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đặt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thành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công</w:t>
      </w:r>
    </w:p>
    <w:p w:rsidR="408D8990" w:rsidP="408D8990" w:rsidRDefault="408D8990" w14:paraId="7F0EB111" w14:textId="250D562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43F8D3E0" wp14:anchorId="71F821F9">
            <wp:extent cx="4572000" cy="2457450"/>
            <wp:effectExtent l="0" t="0" r="0" b="0"/>
            <wp:docPr id="973623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ebbb059fef430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D8990" w:rsidP="408D8990" w:rsidRDefault="408D8990" w14:paraId="6C1EB50A" w14:textId="01DF0DC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Login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bằng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tài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khoản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quản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trị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đã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tạo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ở trên</w:t>
      </w:r>
    </w:p>
    <w:p w:rsidR="408D8990" w:rsidP="408D8990" w:rsidRDefault="408D8990" w14:paraId="2786B39C" w14:textId="085E25B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24EE6C55" wp14:anchorId="5BC558F6">
            <wp:extent cx="4572000" cy="2457450"/>
            <wp:effectExtent l="0" t="0" r="0" b="0"/>
            <wp:docPr id="800995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94fe17846a469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D8990" w:rsidP="408D8990" w:rsidRDefault="408D8990" w14:paraId="16C25839" w14:textId="6134D05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Giao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diện</w:t>
      </w:r>
      <w:proofErr w:type="spellEnd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 xml:space="preserve"> sau khi đăng </w:t>
      </w:r>
      <w:proofErr w:type="spellStart"/>
      <w:r w:rsidRPr="19A477F1" w:rsidR="19A477F1">
        <w:rPr>
          <w:rFonts w:ascii="Times New Roman" w:hAnsi="Times New Roman" w:eastAsia="Times New Roman" w:cs="Times New Roman"/>
          <w:sz w:val="28"/>
          <w:szCs w:val="28"/>
        </w:rPr>
        <w:t>nhập</w:t>
      </w:r>
      <w:proofErr w:type="spellEnd"/>
    </w:p>
    <w:p w:rsidR="408D8990" w:rsidP="408D8990" w:rsidRDefault="408D8990" w14:paraId="68876F58" w14:textId="754D332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2BC223F1" wp14:anchorId="2460476F">
            <wp:extent cx="4572000" cy="2457450"/>
            <wp:effectExtent l="0" t="0" r="0" b="0"/>
            <wp:docPr id="348517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85290f78cb4be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46A6F4C"/>
  <w15:docId w15:val="{d1fbf2ca-067a-4cd3-947e-ac831005aa96}"/>
  <w:rsids>
    <w:rsidRoot w:val="1257C205"/>
    <w:rsid w:val="1257C205"/>
    <w:rsid w:val="19A477F1"/>
    <w:rsid w:val="408D8990"/>
    <w:rsid w:val="56AF503B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47.png" Id="R92188524e68d4fdc" /><Relationship Type="http://schemas.openxmlformats.org/officeDocument/2006/relationships/image" Target="/media/image48.png" Id="R1ba6a9b5d23b4349" /><Relationship Type="http://schemas.openxmlformats.org/officeDocument/2006/relationships/image" Target="/media/image49.png" Id="Re675a00bbc834c98" /><Relationship Type="http://schemas.openxmlformats.org/officeDocument/2006/relationships/image" Target="/media/image4a.png" Id="R79c9455d95b141ff" /><Relationship Type="http://schemas.openxmlformats.org/officeDocument/2006/relationships/image" Target="/media/image4b.png" Id="Raa85cdf8db3b4021" /><Relationship Type="http://schemas.openxmlformats.org/officeDocument/2006/relationships/image" Target="/media/image4c.png" Id="Rf99815afe14f40de" /><Relationship Type="http://schemas.openxmlformats.org/officeDocument/2006/relationships/image" Target="/media/image4d.png" Id="R53cdae628b07428a" /><Relationship Type="http://schemas.openxmlformats.org/officeDocument/2006/relationships/image" Target="/media/image4e.png" Id="Ree96879867014d28" /><Relationship Type="http://schemas.openxmlformats.org/officeDocument/2006/relationships/image" Target="/media/image4f.png" Id="R2fd249a2e15748c0" /><Relationship Type="http://schemas.openxmlformats.org/officeDocument/2006/relationships/image" Target="/media/image50.png" Id="Rdb09063d83de4fc4" /><Relationship Type="http://schemas.openxmlformats.org/officeDocument/2006/relationships/image" Target="/media/image51.png" Id="R5dea62cabe6441f2" /><Relationship Type="http://schemas.openxmlformats.org/officeDocument/2006/relationships/image" Target="/media/image52.png" Id="R077712fdc2c649a0" /><Relationship Type="http://schemas.openxmlformats.org/officeDocument/2006/relationships/image" Target="/media/image53.png" Id="Ra6213428925b4618" /><Relationship Type="http://schemas.openxmlformats.org/officeDocument/2006/relationships/image" Target="/media/image54.png" Id="Rfed29cfd022e47b9" /><Relationship Type="http://schemas.openxmlformats.org/officeDocument/2006/relationships/image" Target="/media/image55.png" Id="Rc8d9f0a9ef934580" /><Relationship Type="http://schemas.openxmlformats.org/officeDocument/2006/relationships/image" Target="/media/image56.png" Id="R96f720dd8a9a4f62" /><Relationship Type="http://schemas.openxmlformats.org/officeDocument/2006/relationships/image" Target="/media/image57.png" Id="R58ec1a9008654f82" /><Relationship Type="http://schemas.openxmlformats.org/officeDocument/2006/relationships/image" Target="/media/image58.png" Id="R6f5e8dfff3b54edd" /><Relationship Type="http://schemas.openxmlformats.org/officeDocument/2006/relationships/image" Target="/media/image59.png" Id="Rb938eb539eb5411a" /><Relationship Type="http://schemas.openxmlformats.org/officeDocument/2006/relationships/image" Target="/media/image5a.png" Id="R0b877572b88c478c" /><Relationship Type="http://schemas.openxmlformats.org/officeDocument/2006/relationships/image" Target="/media/image5b.png" Id="R412cf8ca53034608" /><Relationship Type="http://schemas.openxmlformats.org/officeDocument/2006/relationships/image" Target="/media/image5c.png" Id="R6b3cb675ae6142ae" /><Relationship Type="http://schemas.openxmlformats.org/officeDocument/2006/relationships/image" Target="/media/image5d.png" Id="R0ca491c863384c61" /><Relationship Type="http://schemas.openxmlformats.org/officeDocument/2006/relationships/image" Target="/media/image5e.png" Id="R904f7e8cb048487c" /><Relationship Type="http://schemas.openxmlformats.org/officeDocument/2006/relationships/image" Target="/media/image5f.png" Id="Rbc12a26a4d7b4daa" /><Relationship Type="http://schemas.openxmlformats.org/officeDocument/2006/relationships/image" Target="/media/image60.png" Id="R1204ddcdf8874848" /><Relationship Type="http://schemas.openxmlformats.org/officeDocument/2006/relationships/image" Target="/media/image61.png" Id="R0b2ac9140649431d" /><Relationship Type="http://schemas.openxmlformats.org/officeDocument/2006/relationships/image" Target="/media/image62.png" Id="R0148f5b74f60434b" /><Relationship Type="http://schemas.openxmlformats.org/officeDocument/2006/relationships/image" Target="/media/image63.png" Id="R4b47d005abc049d7" /><Relationship Type="http://schemas.openxmlformats.org/officeDocument/2006/relationships/image" Target="/media/image64.png" Id="R614b6e41cf0f4766" /><Relationship Type="http://schemas.openxmlformats.org/officeDocument/2006/relationships/image" Target="/media/image65.png" Id="R4654e0f6692b4180" /><Relationship Type="http://schemas.openxmlformats.org/officeDocument/2006/relationships/image" Target="/media/image66.png" Id="Ra9c55488c3df4d93" /><Relationship Type="http://schemas.openxmlformats.org/officeDocument/2006/relationships/image" Target="/media/image67.png" Id="Rd7a26c24c10c473d" /><Relationship Type="http://schemas.openxmlformats.org/officeDocument/2006/relationships/image" Target="/media/image68.png" Id="Recc83f9a1e6445a5" /><Relationship Type="http://schemas.openxmlformats.org/officeDocument/2006/relationships/image" Target="/media/image69.png" Id="R4726701dfa48439f" /><Relationship Type="http://schemas.openxmlformats.org/officeDocument/2006/relationships/image" Target="/media/image6a.png" Id="R74702cb554984e49" /><Relationship Type="http://schemas.openxmlformats.org/officeDocument/2006/relationships/image" Target="/media/image6b.png" Id="R58e7ad8554c34df5" /><Relationship Type="http://schemas.openxmlformats.org/officeDocument/2006/relationships/image" Target="/media/image6c.png" Id="R61712b8832454916" /><Relationship Type="http://schemas.openxmlformats.org/officeDocument/2006/relationships/image" Target="/media/image6d.png" Id="R8b8d03078fb945f9" /><Relationship Type="http://schemas.openxmlformats.org/officeDocument/2006/relationships/image" Target="/media/image6e.png" Id="R644cab9fb3cf4f89" /><Relationship Type="http://schemas.openxmlformats.org/officeDocument/2006/relationships/image" Target="/media/image6f.png" Id="R57a78ae0ca8e41fb" /><Relationship Type="http://schemas.openxmlformats.org/officeDocument/2006/relationships/image" Target="/media/image70.png" Id="Rbd920d461ce74c72" /><Relationship Type="http://schemas.openxmlformats.org/officeDocument/2006/relationships/image" Target="/media/image71.png" Id="R6eebbb059fef430d" /><Relationship Type="http://schemas.openxmlformats.org/officeDocument/2006/relationships/image" Target="/media/image72.png" Id="Rc294fe17846a4691" /><Relationship Type="http://schemas.openxmlformats.org/officeDocument/2006/relationships/image" Target="/media/image73.png" Id="Rb385290f78cb4be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2020-05-21T14:15:11.3959612Z</dcterms:created>
  <dcterms:modified xsi:type="dcterms:W3CDTF">2020-05-22T15:11:16.2554224Z</dcterms:modified>
  <dc:creator>Ng Duy Linh</dc:creator>
  <lastModifiedBy>Ng Duy Linh</lastModifiedBy>
</coreProperties>
</file>