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1482" w14:textId="77777777" w:rsidR="00D635E3" w:rsidRPr="00D635E3" w:rsidRDefault="00D635E3" w:rsidP="00D635E3">
      <w:pPr>
        <w:rPr>
          <w:lang w:val="en-US"/>
        </w:rPr>
      </w:pPr>
      <w:r w:rsidRPr="00D635E3">
        <w:rPr>
          <w:b/>
          <w:bCs/>
          <w:lang w:val="en-US"/>
        </w:rPr>
        <w:t>Единый кейс по геймификации практических заданий</w:t>
      </w:r>
    </w:p>
    <w:p w14:paraId="76C08D00" w14:textId="77777777" w:rsidR="00D635E3" w:rsidRPr="00D635E3" w:rsidRDefault="00D635E3" w:rsidP="00D635E3">
      <w:pPr>
        <w:rPr>
          <w:lang w:val="en-US"/>
        </w:rPr>
      </w:pPr>
      <w:r w:rsidRPr="00D635E3">
        <w:rPr>
          <w:b/>
          <w:bCs/>
          <w:lang w:val="en-US"/>
        </w:rPr>
        <w:t>AI Sana  Практический хакатон на 5 часов</w:t>
      </w:r>
    </w:p>
    <w:p w14:paraId="53EE27AB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Рейтинг качества бизнес задач и открытый выбор команд</w:t>
      </w:r>
    </w:p>
    <w:p w14:paraId="7274AFE6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Команде необходимо создать работающий MVP, который помогает представителю бизнеса превратить первоначальное описание своей потребности или задачи в полноценную карточку, оценивает качество её заполнения и размещает задачу в открытом каталоге. Студенты самостоятельно выбирают интересные задачи и подают предложения, а представитель бизнеса принимает решение, с кем продолжить работу.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097"/>
      </w:tblGrid>
      <w:tr w:rsidR="00D635E3" w:rsidRPr="00D635E3" w14:paraId="139C6203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18CF029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6E61410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Условие</w:t>
            </w:r>
          </w:p>
        </w:tc>
      </w:tr>
      <w:tr w:rsidR="00D635E3" w:rsidRPr="00D635E3" w14:paraId="2C1B1913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168D4E8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Продолжительность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DBCB93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 часов, включая подготовку демонстрации</w:t>
            </w:r>
          </w:p>
        </w:tc>
      </w:tr>
      <w:tr w:rsidR="00D635E3" w:rsidRPr="00D635E3" w14:paraId="0668D472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69DC56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DAB79B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3–5 участников</w:t>
            </w:r>
          </w:p>
        </w:tc>
      </w:tr>
      <w:tr w:rsidR="00D635E3" w:rsidRPr="00D635E3" w14:paraId="38DF4DCE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EAADC0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BC7BE5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Веб приложение или интерактивный прототип с работающей логикой</w:t>
            </w:r>
          </w:p>
        </w:tc>
      </w:tr>
      <w:tr w:rsidR="00D635E3" w:rsidRPr="00D635E3" w14:paraId="45E24913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9B8A51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Главный результат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BA2213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Сквозной сценарий от черновика бизнес задачи до публикации, отклика и выбора команды</w:t>
            </w:r>
          </w:p>
        </w:tc>
      </w:tr>
    </w:tbl>
    <w:p w14:paraId="151A39FE" w14:textId="77777777" w:rsidR="00D635E3" w:rsidRPr="00D635E3" w:rsidRDefault="00D635E3" w:rsidP="00D635E3">
      <w:pPr>
        <w:rPr>
          <w:lang w:val="en-US"/>
        </w:rPr>
      </w:pPr>
    </w:p>
    <w:p w14:paraId="2A2F81D1" w14:textId="77777777" w:rsidR="00D635E3" w:rsidRPr="00D635E3" w:rsidRDefault="00D635E3" w:rsidP="00D635E3">
      <w:pPr>
        <w:rPr>
          <w:lang w:val="en-US"/>
        </w:rPr>
      </w:pPr>
      <w:r w:rsidRPr="00D635E3">
        <w:rPr>
          <w:b/>
          <w:bCs/>
          <w:lang w:val="en-US"/>
        </w:rPr>
        <w:t>Ключевой принцип</w:t>
      </w:r>
    </w:p>
    <w:p w14:paraId="7B93FFC5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Главная геймификация направлена на бизнес: чем полнее и полезнее описана задача, тем выше её рейтинг и позиция в каталоге. Система может рекомендовать задачи студентам, но не назначает команды.</w:t>
      </w:r>
    </w:p>
    <w:p w14:paraId="77C82864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1 Задача участникам</w:t>
      </w:r>
    </w:p>
    <w:p w14:paraId="54C28009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Разработайте MVP платформы, в которой представитель бизнеса описывает свою потребность, проблему или задачу. Система помогает дополнить сведения, рассчитывает рейтинг готовности и публикует карточку в общем каталоге. Любая студенческая команда может просмотреть задачу и подать предложение. Бизнес самостоятельно сравнивает отклики и выбирает одну, несколько или ни одной команды.</w:t>
      </w:r>
    </w:p>
    <w:p w14:paraId="44B6AEEA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2 Сквозной пользовательский сценарий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76"/>
        <w:gridCol w:w="7027"/>
      </w:tblGrid>
      <w:tr w:rsidR="00D635E3" w:rsidRPr="00D635E3" w14:paraId="59DDAFE4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F611216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9FFAFFB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10F0FCB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Результат</w:t>
            </w:r>
          </w:p>
        </w:tc>
      </w:tr>
      <w:tr w:rsidR="00D635E3" w:rsidRPr="00D635E3" w14:paraId="207AC45C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8B1B32B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4333D5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Черновик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CC4AF01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Представитель бизнеса вводит краткое описание потребности, проблемы или задачи.</w:t>
            </w:r>
          </w:p>
        </w:tc>
      </w:tr>
      <w:tr w:rsidR="00D635E3" w:rsidRPr="00D635E3" w14:paraId="55949A6A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0CBAEC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0FDBCD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Уточнение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142AA8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Система определяет недостающие сведения и задаёт не менее трёх уместных вопросов.</w:t>
            </w:r>
          </w:p>
        </w:tc>
      </w:tr>
      <w:tr w:rsidR="00D635E3" w:rsidRPr="00D635E3" w14:paraId="7985C06C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0F4B62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6FC508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Карточка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8AB2A6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Из ответов формируется редактируемая карточка, которую представитель бизнеса подтверждает.</w:t>
            </w:r>
          </w:p>
        </w:tc>
      </w:tr>
      <w:tr w:rsidR="00D635E3" w:rsidRPr="00D635E3" w14:paraId="09F49B9B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B33F2B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2F3E7B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Рейтинг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20E4ED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Система начисляет баллы за полноту и показывает, какие сведения повысят рейтинг задачи.</w:t>
            </w:r>
          </w:p>
        </w:tc>
      </w:tr>
      <w:tr w:rsidR="00D635E3" w:rsidRPr="00D635E3" w14:paraId="25DCDA5E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8022D9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69B36F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Каталог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B97B3E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Подтверждённая задача публикуется в общем пуле на позиции, соответствующей её рейтингу.</w:t>
            </w:r>
          </w:p>
        </w:tc>
      </w:tr>
      <w:tr w:rsidR="00D635E3" w:rsidRPr="00D635E3" w14:paraId="42F31181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4B205E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C98C91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Выбор студентов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C66E88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Любая команда просматривает каталог или рекомендации и подаёт своё предложение.</w:t>
            </w:r>
          </w:p>
        </w:tc>
      </w:tr>
      <w:tr w:rsidR="00D635E3" w:rsidRPr="00D635E3" w14:paraId="67E02333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1F35DF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068162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Выбор бизнеса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427D9E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Бизнес сравнивает предложения и сам выбирает одну, несколько или ни одной команды.</w:t>
            </w:r>
          </w:p>
        </w:tc>
      </w:tr>
      <w:tr w:rsidR="00D635E3" w:rsidRPr="00D635E3" w14:paraId="08EBC926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CB34E0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5C4DE4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C8FEFB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После подтверждённого этапа выбранная команда получает баллы за фактический прогресс.</w:t>
            </w:r>
          </w:p>
        </w:tc>
      </w:tr>
    </w:tbl>
    <w:p w14:paraId="58907AD7" w14:textId="77777777" w:rsidR="00D635E3" w:rsidRPr="00D635E3" w:rsidRDefault="00D635E3" w:rsidP="00D635E3">
      <w:pPr>
        <w:rPr>
          <w:lang w:val="en-US"/>
        </w:rPr>
      </w:pPr>
    </w:p>
    <w:p w14:paraId="39C5613F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3 Обязательный функционал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68"/>
      </w:tblGrid>
      <w:tr w:rsidR="00D635E3" w:rsidRPr="00D635E3" w14:paraId="6ED7F806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430913D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640CBD2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Минимальное требование</w:t>
            </w:r>
          </w:p>
        </w:tc>
      </w:tr>
      <w:tr w:rsidR="00D635E3" w:rsidRPr="00D635E3" w14:paraId="27204544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E52FBFB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Конструктор задачи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099CB7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Свободный ввод; проверка полноты; минимум 3 уточняющих вопроса; редактируемая карточка; ручное подтверждение.</w:t>
            </w:r>
          </w:p>
        </w:tc>
      </w:tr>
      <w:tr w:rsidR="00D635E3" w:rsidRPr="00D635E3" w14:paraId="3A7B7472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C0E06CA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Карточка задачи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127447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Название, контекст, потребность, пользователи, данные, ограничения, ожидаемый результат, критерии успеха, контакт и формат взаимодействия.</w:t>
            </w:r>
          </w:p>
        </w:tc>
      </w:tr>
      <w:tr w:rsidR="00D635E3" w:rsidRPr="00D635E3" w14:paraId="21C711CD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D2F135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Рейтинг задачи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205562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Оценка от 0 до 100; расшифровка начисленных баллов; список недостающих сведений; пересчёт после редактирования.</w:t>
            </w:r>
          </w:p>
        </w:tc>
      </w:tr>
      <w:tr w:rsidR="00D635E3" w:rsidRPr="00D635E3" w14:paraId="271B3F76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D02B41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Общий каталог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BC31C2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Все опубликованные задачи доступны всем командам; сортировка по рейтингу; фильтры по теме и уровню готовности.</w:t>
            </w:r>
          </w:p>
        </w:tc>
      </w:tr>
      <w:tr w:rsidR="00D635E3" w:rsidRPr="00D635E3" w14:paraId="30093496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B5E560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Отклики команд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D1815C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Любая команда может отправить идею решения, план и ссылку на прототип. Число откликов не ограничивается.</w:t>
            </w:r>
          </w:p>
        </w:tc>
      </w:tr>
      <w:tr w:rsidR="00D635E3" w:rsidRPr="00D635E3" w14:paraId="39730FC3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C33338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Выбор бизнеса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34CEED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Список предложений и ручные действия выбрать или отклонить. Автоматическое назначение команды запрещено.</w:t>
            </w:r>
          </w:p>
        </w:tc>
      </w:tr>
    </w:tbl>
    <w:p w14:paraId="0E307008" w14:textId="77777777" w:rsidR="00D635E3" w:rsidRPr="00D635E3" w:rsidRDefault="00D635E3" w:rsidP="00D635E3">
      <w:pPr>
        <w:rPr>
          <w:lang w:val="en-US"/>
        </w:rPr>
      </w:pPr>
    </w:p>
    <w:p w14:paraId="73469242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lastRenderedPageBreak/>
        <w:t>4 Основная механика геймификации</w:t>
      </w:r>
    </w:p>
    <w:p w14:paraId="7565E662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Рейтинг отражает не известность компании, а готовность конкретной бизнес задачи к работе со студентами. Баллы начисляются только за заполненные и подтверждённые поля. Рекомендуемая шкала: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179"/>
        <w:gridCol w:w="5728"/>
      </w:tblGrid>
      <w:tr w:rsidR="00D635E3" w:rsidRPr="00D635E3" w14:paraId="685B7FF8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14439E8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16E6050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271872C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Как считать</w:t>
            </w:r>
          </w:p>
        </w:tc>
      </w:tr>
      <w:tr w:rsidR="00D635E3" w:rsidRPr="00D635E3" w14:paraId="04817176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94936E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Контекст и потребность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8CBB4F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20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9E9AC3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Понятно, что происходит сейчас и что необходимо изменить</w:t>
            </w:r>
          </w:p>
        </w:tc>
      </w:tr>
      <w:tr w:rsidR="00D635E3" w:rsidRPr="00D635E3" w14:paraId="3281E081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4EA726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Данные и материалы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1342F5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20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A08E69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Указаны доступные данные, примеры или источники</w:t>
            </w:r>
          </w:p>
        </w:tc>
      </w:tr>
      <w:tr w:rsidR="00D635E3" w:rsidRPr="00D635E3" w14:paraId="5B706C60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B8E859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5A6B0D7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15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6DB058A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Описан конкретный результат работы команды</w:t>
            </w:r>
          </w:p>
        </w:tc>
      </w:tr>
      <w:tr w:rsidR="00D635E3" w:rsidRPr="00D635E3" w14:paraId="23331C8F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2FA98A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Критерии успеха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2BE5F0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15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C51A4F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Есть измеримые признаки принятия решения</w:t>
            </w:r>
          </w:p>
        </w:tc>
      </w:tr>
      <w:tr w:rsidR="00D635E3" w:rsidRPr="00D635E3" w14:paraId="693774CF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ADB589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Ограничения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BE26D0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87C723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Указаны сроки, технологии, доступы или иные границы</w:t>
            </w:r>
          </w:p>
        </w:tc>
      </w:tr>
      <w:tr w:rsidR="00D635E3" w:rsidRPr="00D635E3" w14:paraId="3ED812CC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F89238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B25F02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97BD647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Понятно, для кого создаётся решение</w:t>
            </w:r>
          </w:p>
        </w:tc>
      </w:tr>
      <w:tr w:rsidR="00D635E3" w:rsidRPr="00D635E3" w14:paraId="47B0C2DB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255EE0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Связь с бизнесом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5988AA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 баллов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80C374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Есть контакт, формат консультаций и порядок обратной связи</w:t>
            </w:r>
          </w:p>
        </w:tc>
      </w:tr>
    </w:tbl>
    <w:p w14:paraId="63302A44" w14:textId="77777777" w:rsidR="00D635E3" w:rsidRPr="00D635E3" w:rsidRDefault="00D635E3" w:rsidP="00D635E3">
      <w:pPr>
        <w:rPr>
          <w:lang w:val="en-US"/>
        </w:rPr>
      </w:pPr>
    </w:p>
    <w:p w14:paraId="49D26352" w14:textId="77777777" w:rsidR="00D635E3" w:rsidRPr="00D635E3" w:rsidRDefault="00D635E3" w:rsidP="00D635E3">
      <w:pPr>
        <w:rPr>
          <w:lang w:val="en-US"/>
        </w:rPr>
      </w:pPr>
      <w:r w:rsidRPr="00D635E3">
        <w:rPr>
          <w:b/>
          <w:bCs/>
          <w:lang w:val="en-US"/>
        </w:rPr>
        <w:t>Уровни готовности задачи</w:t>
      </w:r>
    </w:p>
    <w:p w14:paraId="27391ADB" w14:textId="77777777" w:rsidR="00D635E3" w:rsidRPr="00D635E3" w:rsidRDefault="00D635E3" w:rsidP="00D635E3">
      <w:pPr>
        <w:numPr>
          <w:ilvl w:val="0"/>
          <w:numId w:val="1"/>
        </w:numPr>
        <w:rPr>
          <w:lang w:val="en-US"/>
        </w:rPr>
      </w:pPr>
      <w:r w:rsidRPr="00D635E3">
        <w:rPr>
          <w:lang w:val="en-US"/>
        </w:rPr>
        <w:t>0–39 баллов — черновик: задача видна в каталоге, но отмечена как требующая уточнения;</w:t>
      </w:r>
    </w:p>
    <w:p w14:paraId="54C803C5" w14:textId="77777777" w:rsidR="00D635E3" w:rsidRPr="00D635E3" w:rsidRDefault="00D635E3" w:rsidP="00D635E3">
      <w:pPr>
        <w:numPr>
          <w:ilvl w:val="0"/>
          <w:numId w:val="1"/>
        </w:numPr>
        <w:rPr>
          <w:lang w:val="en-US"/>
        </w:rPr>
      </w:pPr>
      <w:r w:rsidRPr="00D635E3">
        <w:rPr>
          <w:lang w:val="en-US"/>
        </w:rPr>
        <w:t>40–69 баллов — рабочая: студенты могут откликаться, системе разрешено рекомендовать задачу;</w:t>
      </w:r>
    </w:p>
    <w:p w14:paraId="18458FF5" w14:textId="77777777" w:rsidR="00D635E3" w:rsidRPr="00D635E3" w:rsidRDefault="00D635E3" w:rsidP="00D635E3">
      <w:pPr>
        <w:numPr>
          <w:ilvl w:val="0"/>
          <w:numId w:val="1"/>
        </w:numPr>
        <w:rPr>
          <w:lang w:val="en-US"/>
        </w:rPr>
      </w:pPr>
      <w:r w:rsidRPr="00D635E3">
        <w:rPr>
          <w:lang w:val="en-US"/>
        </w:rPr>
        <w:t>70–89 баллов — готовая: задача получает повышенную позицию в каталоге;</w:t>
      </w:r>
    </w:p>
    <w:p w14:paraId="3FB0795A" w14:textId="77777777" w:rsidR="00D635E3" w:rsidRPr="00D635E3" w:rsidRDefault="00D635E3" w:rsidP="00D635E3">
      <w:pPr>
        <w:numPr>
          <w:ilvl w:val="0"/>
          <w:numId w:val="1"/>
        </w:numPr>
        <w:rPr>
          <w:lang w:val="en-US"/>
        </w:rPr>
      </w:pPr>
      <w:r w:rsidRPr="00D635E3">
        <w:rPr>
          <w:lang w:val="en-US"/>
        </w:rPr>
        <w:t>90–100 баллов — приоритетная: задача полностью готова к работе и выделяется в каталоге.</w:t>
      </w:r>
    </w:p>
    <w:p w14:paraId="702C593E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Низкий рейтинг не скрывает задачу и не запрещает отклик. Он показывает студентам, насколько реально начать работу без дополнительных уточнений. Рейтинг пересчитывается после каждого подтверждённого дополнения.</w:t>
      </w:r>
    </w:p>
    <w:p w14:paraId="7068A0C6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5 Использование искусственного интеллекта</w:t>
      </w:r>
    </w:p>
    <w:p w14:paraId="78ECB281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lastRenderedPageBreak/>
        <w:t>В MVP должна быть минимум одна содержательная AI функция. Рекомендуется использовать ИИ для анализа полноты описания и генерации уточняющих вопросов либо для преобразования ответов в карточку задачи. Если внешний API недоступен, допускается локальная заглушка, однако команда должна показать промпт, формат входа и выхода и обработку некорректного ответа.</w:t>
      </w:r>
    </w:p>
    <w:p w14:paraId="2B88F254" w14:textId="77777777" w:rsidR="00D635E3" w:rsidRPr="00D635E3" w:rsidRDefault="00D635E3" w:rsidP="00D635E3">
      <w:pPr>
        <w:numPr>
          <w:ilvl w:val="0"/>
          <w:numId w:val="2"/>
        </w:numPr>
        <w:rPr>
          <w:lang w:val="en-US"/>
        </w:rPr>
      </w:pPr>
      <w:r w:rsidRPr="00D635E3">
        <w:rPr>
          <w:lang w:val="en-US"/>
        </w:rPr>
        <w:t>ИИ не должен добавлять факты, которых не сообщал пользователь.</w:t>
      </w:r>
    </w:p>
    <w:p w14:paraId="3FC556E9" w14:textId="77777777" w:rsidR="00D635E3" w:rsidRPr="00D635E3" w:rsidRDefault="00D635E3" w:rsidP="00D635E3">
      <w:pPr>
        <w:numPr>
          <w:ilvl w:val="0"/>
          <w:numId w:val="2"/>
        </w:numPr>
        <w:rPr>
          <w:lang w:val="en-US"/>
        </w:rPr>
      </w:pPr>
      <w:r w:rsidRPr="00D635E3">
        <w:rPr>
          <w:lang w:val="en-US"/>
        </w:rPr>
        <w:t>Сформированный текст редактируется и подтверждается человеком до публикации.</w:t>
      </w:r>
    </w:p>
    <w:p w14:paraId="10A3ECAF" w14:textId="77777777" w:rsidR="00D635E3" w:rsidRPr="00D635E3" w:rsidRDefault="00D635E3" w:rsidP="00D635E3">
      <w:pPr>
        <w:numPr>
          <w:ilvl w:val="0"/>
          <w:numId w:val="2"/>
        </w:numPr>
        <w:rPr>
          <w:lang w:val="en-US"/>
        </w:rPr>
      </w:pPr>
      <w:r w:rsidRPr="00D635E3">
        <w:rPr>
          <w:lang w:val="en-US"/>
        </w:rPr>
        <w:t>ИИ может рекомендовать студентам задачи по интересам и навыкам, но не ограничивает общий каталог.</w:t>
      </w:r>
    </w:p>
    <w:p w14:paraId="7BBBA659" w14:textId="77777777" w:rsidR="00D635E3" w:rsidRPr="00D635E3" w:rsidRDefault="00D635E3" w:rsidP="00D635E3">
      <w:pPr>
        <w:numPr>
          <w:ilvl w:val="0"/>
          <w:numId w:val="2"/>
        </w:numPr>
        <w:rPr>
          <w:lang w:val="en-US"/>
        </w:rPr>
      </w:pPr>
      <w:r w:rsidRPr="00D635E3">
        <w:rPr>
          <w:lang w:val="en-US"/>
        </w:rPr>
        <w:t>ИИ не выбирает команду за бизнес и не назначает исполнителей автоматически.</w:t>
      </w:r>
    </w:p>
    <w:p w14:paraId="68E9AE0C" w14:textId="77777777" w:rsidR="00D635E3" w:rsidRPr="00D635E3" w:rsidRDefault="00D635E3" w:rsidP="00D635E3">
      <w:pPr>
        <w:numPr>
          <w:ilvl w:val="0"/>
          <w:numId w:val="2"/>
        </w:numPr>
        <w:rPr>
          <w:lang w:val="en-US"/>
        </w:rPr>
      </w:pPr>
      <w:r w:rsidRPr="00D635E3">
        <w:rPr>
          <w:lang w:val="en-US"/>
        </w:rPr>
        <w:t>Персональные и чувствительные признаки участников не используются.</w:t>
      </w:r>
    </w:p>
    <w:p w14:paraId="67C6FD2A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6 Исходные данные</w:t>
      </w:r>
    </w:p>
    <w:p w14:paraId="57EB294B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Организаторы могут выдать готовый JSON или CSV. Если набор не выдан, команда создаёт собственные синтетические данные в указанном минимальном объёме.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399"/>
        <w:gridCol w:w="5024"/>
      </w:tblGrid>
      <w:tr w:rsidR="00D635E3" w:rsidRPr="00D635E3" w14:paraId="0798430F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39C17CE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Набор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64A39D0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Минимальный объём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898C3B2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Обязательные поля</w:t>
            </w:r>
          </w:p>
        </w:tc>
      </w:tr>
      <w:tr w:rsidR="00D635E3" w:rsidRPr="00D635E3" w14:paraId="062E92C4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7513D2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Черновики задач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2A530C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 описаний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64C3F8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Текст, отрасль и сведения разной степени полноты</w:t>
            </w:r>
          </w:p>
        </w:tc>
      </w:tr>
      <w:tr w:rsidR="00D635E3" w:rsidRPr="00D635E3" w14:paraId="4106BA2B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3C11676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Карточки задач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1877B9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 карточек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59E3291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Все поля рейтинга и текущий балл готовности</w:t>
            </w:r>
          </w:p>
        </w:tc>
      </w:tr>
      <w:tr w:rsidR="00D635E3" w:rsidRPr="00D635E3" w14:paraId="5F8C290F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A20E72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Профили команд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B4F98D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 профилей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7A7E86B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Название, интересы, навыки и технологии</w:t>
            </w:r>
          </w:p>
        </w:tc>
      </w:tr>
      <w:tr w:rsidR="00D635E3" w:rsidRPr="00D635E3" w14:paraId="36DFE52B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F101CA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Предложения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8275A2D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 откликов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8BB5CB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Команда, идея решения, план, срок и ссылка</w:t>
            </w:r>
          </w:p>
        </w:tc>
      </w:tr>
    </w:tbl>
    <w:p w14:paraId="4667678E" w14:textId="77777777" w:rsidR="00D635E3" w:rsidRPr="00D635E3" w:rsidRDefault="00D635E3" w:rsidP="00D635E3">
      <w:pPr>
        <w:rPr>
          <w:lang w:val="en-US"/>
        </w:rPr>
      </w:pPr>
    </w:p>
    <w:p w14:paraId="07FC90A0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7 Ограничение объёма</w:t>
      </w:r>
    </w:p>
    <w:p w14:paraId="7F44FC06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В рамках пяти часов не требуется:</w:t>
      </w:r>
    </w:p>
    <w:p w14:paraId="14857156" w14:textId="77777777" w:rsidR="00D635E3" w:rsidRPr="00D635E3" w:rsidRDefault="00D635E3" w:rsidP="00D635E3">
      <w:pPr>
        <w:numPr>
          <w:ilvl w:val="0"/>
          <w:numId w:val="3"/>
        </w:numPr>
        <w:rPr>
          <w:lang w:val="en-US"/>
        </w:rPr>
      </w:pPr>
      <w:r w:rsidRPr="00D635E3">
        <w:rPr>
          <w:lang w:val="en-US"/>
        </w:rPr>
        <w:t>полноценная регистрация, восстановление пароля и сложная ролевая модель;</w:t>
      </w:r>
    </w:p>
    <w:p w14:paraId="5E59AD28" w14:textId="77777777" w:rsidR="00D635E3" w:rsidRPr="00D635E3" w:rsidRDefault="00D635E3" w:rsidP="00D635E3">
      <w:pPr>
        <w:numPr>
          <w:ilvl w:val="0"/>
          <w:numId w:val="3"/>
        </w:numPr>
        <w:rPr>
          <w:lang w:val="en-US"/>
        </w:rPr>
      </w:pPr>
      <w:r w:rsidRPr="00D635E3">
        <w:rPr>
          <w:lang w:val="en-US"/>
        </w:rPr>
        <w:t>чат в реальном времени, уведомления, календарь и файловое хранилище;</w:t>
      </w:r>
    </w:p>
    <w:p w14:paraId="3154CB39" w14:textId="77777777" w:rsidR="00D635E3" w:rsidRPr="00D635E3" w:rsidRDefault="00D635E3" w:rsidP="00D635E3">
      <w:pPr>
        <w:numPr>
          <w:ilvl w:val="0"/>
          <w:numId w:val="3"/>
        </w:numPr>
        <w:rPr>
          <w:lang w:val="en-US"/>
        </w:rPr>
      </w:pPr>
      <w:r w:rsidRPr="00D635E3">
        <w:rPr>
          <w:lang w:val="en-US"/>
        </w:rPr>
        <w:t>обучение собственной ML модели или векторная база данных;</w:t>
      </w:r>
    </w:p>
    <w:p w14:paraId="1D050E92" w14:textId="77777777" w:rsidR="00D635E3" w:rsidRPr="00D635E3" w:rsidRDefault="00D635E3" w:rsidP="00D635E3">
      <w:pPr>
        <w:numPr>
          <w:ilvl w:val="0"/>
          <w:numId w:val="3"/>
        </w:numPr>
        <w:rPr>
          <w:lang w:val="en-US"/>
        </w:rPr>
      </w:pPr>
      <w:r w:rsidRPr="00D635E3">
        <w:rPr>
          <w:lang w:val="en-US"/>
        </w:rPr>
        <w:t>адаптация под мобильные устройства и производственная инфраструктура;</w:t>
      </w:r>
    </w:p>
    <w:p w14:paraId="660CA7BE" w14:textId="77777777" w:rsidR="00D635E3" w:rsidRPr="00D635E3" w:rsidRDefault="00D635E3" w:rsidP="00D635E3">
      <w:pPr>
        <w:numPr>
          <w:ilvl w:val="0"/>
          <w:numId w:val="3"/>
        </w:numPr>
        <w:rPr>
          <w:lang w:val="en-US"/>
        </w:rPr>
      </w:pPr>
      <w:r w:rsidRPr="00D635E3">
        <w:rPr>
          <w:lang w:val="en-US"/>
        </w:rPr>
        <w:t>полный проектный трекер — для демонстрации достаточно отклика и решения бизнеса по нему.</w:t>
      </w:r>
    </w:p>
    <w:p w14:paraId="0E8C006A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8 План работы на 5 часов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73"/>
      </w:tblGrid>
      <w:tr w:rsidR="00D635E3" w:rsidRPr="00D635E3" w14:paraId="06877FD0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BF89490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lastRenderedPageBreak/>
              <w:t>Время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A6818AC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Результат этапа</w:t>
            </w:r>
          </w:p>
        </w:tc>
      </w:tr>
      <w:tr w:rsidR="00D635E3" w:rsidRPr="00D635E3" w14:paraId="0AE1BBDD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73F15D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0–30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6A34E929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Распределены роли, выбран стек, согласованы схема данных и сквозной сценарий</w:t>
            </w:r>
          </w:p>
        </w:tc>
      </w:tr>
      <w:tr w:rsidR="00D635E3" w:rsidRPr="00D635E3" w14:paraId="3E712F90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0F0CB5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30–100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0B51848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Работают ввод, уточняющие вопросы и редактируемая карточка бизнес задачи</w:t>
            </w:r>
          </w:p>
        </w:tc>
      </w:tr>
      <w:tr w:rsidR="00D635E3" w:rsidRPr="00D635E3" w14:paraId="4362438E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73A8401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100–165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AE6CD6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Работают формула рейтинга, уровни готовности и рекомендации по улучшению</w:t>
            </w:r>
          </w:p>
        </w:tc>
      </w:tr>
      <w:tr w:rsidR="00D635E3" w:rsidRPr="00D635E3" w14:paraId="3A2ED003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BC66A57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165–225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5EA579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Работают общий каталог, отклик команды и ручной выбор бизнеса</w:t>
            </w:r>
          </w:p>
        </w:tc>
      </w:tr>
      <w:tr w:rsidR="00D635E3" w:rsidRPr="00D635E3" w14:paraId="6ECCC564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0EED7A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225–270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5D5312F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Интегрирован сквозной сценарий, добавлены валидация и обработка ошибок</w:t>
            </w:r>
          </w:p>
        </w:tc>
      </w:tr>
      <w:tr w:rsidR="00D635E3" w:rsidRPr="00D635E3" w14:paraId="6090B9A1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0BD8E0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270–300 минут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2FF8B5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Подготовлены тестовые данные, README и демонстрация до 5 минут</w:t>
            </w:r>
          </w:p>
        </w:tc>
      </w:tr>
    </w:tbl>
    <w:p w14:paraId="2B2E4475" w14:textId="77777777" w:rsidR="00D635E3" w:rsidRPr="00D635E3" w:rsidRDefault="00D635E3" w:rsidP="00D635E3">
      <w:pPr>
        <w:rPr>
          <w:lang w:val="en-US"/>
        </w:rPr>
      </w:pPr>
    </w:p>
    <w:p w14:paraId="290516B8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9 Критерии оценки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893"/>
        <w:gridCol w:w="6094"/>
      </w:tblGrid>
      <w:tr w:rsidR="00D635E3" w:rsidRPr="00D635E3" w14:paraId="019D2964" w14:textId="77777777" w:rsidTr="00D635E3">
        <w:trPr>
          <w:tblHeader/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3455EFE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75A216B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Баллы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17365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7C0FC55" w14:textId="77777777" w:rsidR="00D635E3" w:rsidRPr="00D635E3" w:rsidRDefault="00D635E3" w:rsidP="00D635E3">
            <w:pPr>
              <w:rPr>
                <w:b/>
                <w:bCs/>
                <w:lang w:val="en-US"/>
              </w:rPr>
            </w:pPr>
            <w:r w:rsidRPr="00D635E3">
              <w:rPr>
                <w:b/>
                <w:bCs/>
                <w:lang w:val="en-US"/>
              </w:rPr>
              <w:t>Что проверяется</w:t>
            </w:r>
          </w:p>
        </w:tc>
      </w:tr>
      <w:tr w:rsidR="00D635E3" w:rsidRPr="00D635E3" w14:paraId="6D399D02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549930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Сквозной сценарий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299779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48E96B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Черновик проходит публикацию, отклик и решение бизнеса.</w:t>
            </w:r>
          </w:p>
        </w:tc>
      </w:tr>
      <w:tr w:rsidR="00D635E3" w:rsidRPr="00D635E3" w14:paraId="4377668F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6495973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Качество карточки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6F9773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3B5EEB58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Вопросы уместны; карточка полная и редактируемая.</w:t>
            </w:r>
          </w:p>
        </w:tc>
      </w:tr>
      <w:tr w:rsidR="00D635E3" w:rsidRPr="00D635E3" w14:paraId="6282EB9F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6A662C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Геймификация бизнеса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82741A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250F9990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Рейтинг прозрачен, пересчитывается и влияет на позицию.</w:t>
            </w:r>
          </w:p>
        </w:tc>
      </w:tr>
      <w:tr w:rsidR="00D635E3" w:rsidRPr="00D635E3" w14:paraId="42A668AC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53962972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Каталог и отклики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2C0EFD4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EBD63B1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Все задачи доступны; бизнес выбирает команду вручную.</w:t>
            </w:r>
          </w:p>
        </w:tc>
      </w:tr>
      <w:tr w:rsidR="00D635E3" w:rsidRPr="00D635E3" w14:paraId="60021BB6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50A7391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AI функция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7D00366C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C34C8A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Результат полезен, структурирован и не содержит выдуманных данных.</w:t>
            </w:r>
          </w:p>
        </w:tc>
      </w:tr>
      <w:tr w:rsidR="00D635E3" w:rsidRPr="00D635E3" w14:paraId="704C830C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BEDF0AE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Техническое качество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2371BB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shd w:val="clear" w:color="auto" w:fill="F5F7FA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72E8FBA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Есть запуск, валидация, структура и инструкция.</w:t>
            </w:r>
          </w:p>
        </w:tc>
      </w:tr>
      <w:tr w:rsidR="00D635E3" w:rsidRPr="00D635E3" w14:paraId="59E583E0" w14:textId="77777777" w:rsidTr="00D635E3">
        <w:trPr>
          <w:jc w:val="center"/>
        </w:trPr>
        <w:tc>
          <w:tcPr>
            <w:tcW w:w="0" w:type="auto"/>
            <w:tcBorders>
              <w:top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424C6835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Демонстрация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0846950B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  <w:hideMark/>
          </w:tcPr>
          <w:p w14:paraId="16D08E08" w14:textId="77777777" w:rsidR="00D635E3" w:rsidRPr="00D635E3" w:rsidRDefault="00D635E3" w:rsidP="00D635E3">
            <w:pPr>
              <w:rPr>
                <w:lang w:val="en-US"/>
              </w:rPr>
            </w:pPr>
            <w:r w:rsidRPr="00D635E3">
              <w:rPr>
                <w:lang w:val="en-US"/>
              </w:rPr>
              <w:t>За 5 минут показан целостный работающий сценарий.</w:t>
            </w:r>
          </w:p>
        </w:tc>
      </w:tr>
    </w:tbl>
    <w:p w14:paraId="55010057" w14:textId="77777777" w:rsidR="00D635E3" w:rsidRPr="00D635E3" w:rsidRDefault="00D635E3" w:rsidP="00D635E3">
      <w:pPr>
        <w:rPr>
          <w:lang w:val="en-US"/>
        </w:rPr>
      </w:pPr>
    </w:p>
    <w:p w14:paraId="2276ECE3" w14:textId="77777777" w:rsidR="00D635E3" w:rsidRPr="00D635E3" w:rsidRDefault="00D635E3" w:rsidP="00D635E3">
      <w:pPr>
        <w:rPr>
          <w:lang w:val="en-US"/>
        </w:rPr>
      </w:pPr>
      <w:r w:rsidRPr="00D635E3">
        <w:rPr>
          <w:b/>
          <w:bCs/>
          <w:lang w:val="en-US"/>
        </w:rPr>
        <w:lastRenderedPageBreak/>
        <w:t>Максимум 100 баллов</w:t>
      </w:r>
    </w:p>
    <w:p w14:paraId="476A8DCA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10 Результаты сдачи</w:t>
      </w:r>
    </w:p>
    <w:p w14:paraId="5DCE699B" w14:textId="77777777" w:rsidR="00D635E3" w:rsidRPr="00D635E3" w:rsidRDefault="00D635E3" w:rsidP="00D635E3">
      <w:pPr>
        <w:numPr>
          <w:ilvl w:val="0"/>
          <w:numId w:val="4"/>
        </w:numPr>
        <w:rPr>
          <w:lang w:val="en-US"/>
        </w:rPr>
      </w:pPr>
      <w:r w:rsidRPr="00D635E3">
        <w:rPr>
          <w:lang w:val="en-US"/>
        </w:rPr>
        <w:t>Ссылка на репозиторий или архив с исходным кодом.</w:t>
      </w:r>
    </w:p>
    <w:p w14:paraId="52B63660" w14:textId="77777777" w:rsidR="00D635E3" w:rsidRPr="00D635E3" w:rsidRDefault="00D635E3" w:rsidP="00D635E3">
      <w:pPr>
        <w:numPr>
          <w:ilvl w:val="0"/>
          <w:numId w:val="4"/>
        </w:numPr>
        <w:rPr>
          <w:lang w:val="en-US"/>
        </w:rPr>
      </w:pPr>
      <w:r w:rsidRPr="00D635E3">
        <w:rPr>
          <w:lang w:val="en-US"/>
        </w:rPr>
        <w:t>Работающий MVP, который можно запустить по инструкции.</w:t>
      </w:r>
    </w:p>
    <w:p w14:paraId="3350DD43" w14:textId="77777777" w:rsidR="00D635E3" w:rsidRPr="00D635E3" w:rsidRDefault="00D635E3" w:rsidP="00D635E3">
      <w:pPr>
        <w:numPr>
          <w:ilvl w:val="0"/>
          <w:numId w:val="4"/>
        </w:numPr>
        <w:rPr>
          <w:lang w:val="en-US"/>
        </w:rPr>
      </w:pPr>
      <w:r w:rsidRPr="00D635E3">
        <w:rPr>
          <w:lang w:val="en-US"/>
        </w:rPr>
        <w:t>README с архитектурой, формулой рейтинга задачи, правилами каталога и тестовыми сценариями.</w:t>
      </w:r>
    </w:p>
    <w:p w14:paraId="40452BC1" w14:textId="77777777" w:rsidR="00D635E3" w:rsidRPr="00D635E3" w:rsidRDefault="00D635E3" w:rsidP="00D635E3">
      <w:pPr>
        <w:numPr>
          <w:ilvl w:val="0"/>
          <w:numId w:val="4"/>
        </w:numPr>
        <w:rPr>
          <w:lang w:val="en-US"/>
        </w:rPr>
      </w:pPr>
      <w:r w:rsidRPr="00D635E3">
        <w:rPr>
          <w:lang w:val="en-US"/>
        </w:rPr>
        <w:t>Демонстрация до 5 минут на одном заранее подготовленном примере.</w:t>
      </w:r>
    </w:p>
    <w:p w14:paraId="38AC71D7" w14:textId="77777777" w:rsidR="00D635E3" w:rsidRPr="00D635E3" w:rsidRDefault="00D635E3" w:rsidP="00D635E3">
      <w:pPr>
        <w:rPr>
          <w:b/>
          <w:bCs/>
          <w:lang w:val="en-US"/>
        </w:rPr>
      </w:pPr>
      <w:r w:rsidRPr="00D635E3">
        <w:rPr>
          <w:b/>
          <w:bCs/>
          <w:lang w:val="en-US"/>
        </w:rPr>
        <w:t>11 Обязательная демонстрация</w:t>
      </w:r>
    </w:p>
    <w:p w14:paraId="4A982011" w14:textId="77777777" w:rsidR="00D635E3" w:rsidRPr="00D635E3" w:rsidRDefault="00D635E3" w:rsidP="00D635E3">
      <w:pPr>
        <w:rPr>
          <w:lang w:val="en-US"/>
        </w:rPr>
      </w:pPr>
      <w:r w:rsidRPr="00D635E3">
        <w:rPr>
          <w:lang w:val="en-US"/>
        </w:rPr>
        <w:t>На защите участники вводят слабое описание бизнес задачи, дополняют его и показывают рост рейтинга. Затем задача публикуется в общем каталоге, студенческая команда самостоятельно отправляет предложение, а бизнес вручную принимает или отклоняет отклик. Все переходы должны работать в MVP, а не на слайдах.</w:t>
      </w:r>
    </w:p>
    <w:p w14:paraId="098BB9BE" w14:textId="77777777" w:rsidR="00430682" w:rsidRDefault="00430682"/>
    <w:sectPr w:rsidR="00430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4AAC"/>
    <w:multiLevelType w:val="multilevel"/>
    <w:tmpl w:val="C8D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EE8"/>
    <w:multiLevelType w:val="multilevel"/>
    <w:tmpl w:val="DE9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6B6"/>
    <w:multiLevelType w:val="multilevel"/>
    <w:tmpl w:val="773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240A6"/>
    <w:multiLevelType w:val="multilevel"/>
    <w:tmpl w:val="A59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95226">
    <w:abstractNumId w:val="1"/>
  </w:num>
  <w:num w:numId="2" w16cid:durableId="361323771">
    <w:abstractNumId w:val="3"/>
  </w:num>
  <w:num w:numId="3" w16cid:durableId="1524247338">
    <w:abstractNumId w:val="0"/>
  </w:num>
  <w:num w:numId="4" w16cid:durableId="1840997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78"/>
    <w:rsid w:val="00430682"/>
    <w:rsid w:val="0046737C"/>
    <w:rsid w:val="00604178"/>
    <w:rsid w:val="00663056"/>
    <w:rsid w:val="0097512D"/>
    <w:rsid w:val="009B7C43"/>
    <w:rsid w:val="00D6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C4E81-3601-4763-8786-E3E378DE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1181</Words>
  <Characters>6736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Абылай Латиев</dc:creator>
  <cp:keywords/>
  <dc:description/>
  <cp:lastModifiedBy>Абылай Латиев</cp:lastModifiedBy>
  <cp:revision>3</cp:revision>
  <dcterms:created xsi:type="dcterms:W3CDTF">2026-09-23T08:41:00Z</dcterms:created>
  <dcterms:modified xsi:type="dcterms:W3CDTF">2026-09-23T08:41:00Z</dcterms:modified>
</cp:coreProperties>
</file>