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2E" w:rsidRDefault="00DB0630">
      <w:r>
        <w:rPr>
          <w:noProof/>
        </w:rPr>
        <w:drawing>
          <wp:inline distT="0" distB="0" distL="0" distR="0" wp14:anchorId="2EF704AA" wp14:editId="427BFCF6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30" w:rsidRDefault="00DB0630"/>
    <w:p w:rsidR="00DB0630" w:rsidRDefault="00DB0630"/>
    <w:p w:rsidR="00DB0630" w:rsidRDefault="00DB0630">
      <w:r>
        <w:rPr>
          <w:noProof/>
        </w:rPr>
        <w:lastRenderedPageBreak/>
        <w:drawing>
          <wp:inline distT="0" distB="0" distL="0" distR="0" wp14:anchorId="3F5BFE19" wp14:editId="665B8E77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D9" w:rsidRDefault="001718D9"/>
    <w:p w:rsidR="001718D9" w:rsidRDefault="001718D9"/>
    <w:p w:rsidR="001718D9" w:rsidRDefault="001718D9">
      <w:r>
        <w:t xml:space="preserve">File GitHub: </w:t>
      </w:r>
      <w:r w:rsidRPr="001718D9">
        <w:t>https://github.com/BAK151/520H0079_Lab9.git</w:t>
      </w:r>
      <w:bookmarkStart w:id="0" w:name="_GoBack"/>
      <w:bookmarkEnd w:id="0"/>
    </w:p>
    <w:sectPr w:rsidR="0017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D6"/>
    <w:rsid w:val="001718D9"/>
    <w:rsid w:val="007217D6"/>
    <w:rsid w:val="00C2232E"/>
    <w:rsid w:val="00D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4648"/>
  <w15:chartTrackingRefBased/>
  <w15:docId w15:val="{D58FEB32-B667-4E31-8674-143BCFE0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2022-11-11T01:27:00Z</dcterms:created>
  <dcterms:modified xsi:type="dcterms:W3CDTF">2022-11-11T02:02:00Z</dcterms:modified>
</cp:coreProperties>
</file>