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97215" w14:textId="79F69D44" w:rsidR="008B5B76" w:rsidRDefault="00205082">
      <w:r>
        <w:t>Persona</w:t>
      </w:r>
    </w:p>
    <w:p w14:paraId="57B9F3E5" w14:textId="5B747731" w:rsidR="00205082" w:rsidRDefault="00205082">
      <w:r>
        <w:t>Name:</w:t>
      </w:r>
    </w:p>
    <w:p w14:paraId="03FF41E7" w14:textId="7B434ED9" w:rsidR="00205082" w:rsidRDefault="00205082">
      <w:r>
        <w:t>Occupation:</w:t>
      </w:r>
    </w:p>
    <w:p w14:paraId="6664DE5B" w14:textId="0B3DE9A9" w:rsidR="00205082" w:rsidRDefault="00205082">
      <w:r>
        <w:t>User Information:</w:t>
      </w:r>
    </w:p>
    <w:p w14:paraId="7EA862FB" w14:textId="5D53D59A" w:rsidR="00205082" w:rsidRDefault="00205082">
      <w:r>
        <w:t>User Story</w:t>
      </w:r>
    </w:p>
    <w:p w14:paraId="44BB05CF" w14:textId="410AC808" w:rsidR="00205082" w:rsidRDefault="00205082">
      <w:r>
        <w:t>User Scenario</w:t>
      </w:r>
    </w:p>
    <w:p w14:paraId="41B83140" w14:textId="02EA2EB9" w:rsidR="00205082" w:rsidRDefault="00205082">
      <w:r>
        <w:t>Demographic Information:</w:t>
      </w:r>
    </w:p>
    <w:p w14:paraId="7902E1A0" w14:textId="167BEDA1" w:rsidR="00205082" w:rsidRDefault="00550A6C">
      <w:r>
        <w:t>Age:</w:t>
      </w:r>
    </w:p>
    <w:p w14:paraId="69C29387" w14:textId="26F98F10" w:rsidR="00550A6C" w:rsidRDefault="00550A6C">
      <w:r>
        <w:t>Gender:</w:t>
      </w:r>
    </w:p>
    <w:p w14:paraId="3C9F4190" w14:textId="5FF78026" w:rsidR="00550A6C" w:rsidRDefault="00550A6C">
      <w:r>
        <w:t>Location:</w:t>
      </w:r>
    </w:p>
    <w:p w14:paraId="4211B026" w14:textId="77777777" w:rsidR="00550A6C" w:rsidRDefault="00550A6C">
      <w:r>
        <w:t>Tech Skills:</w:t>
      </w:r>
    </w:p>
    <w:p w14:paraId="47CFC2A7" w14:textId="7A44F255" w:rsidR="00550A6C" w:rsidRDefault="00550A6C">
      <w:r>
        <w:t>Financial Knowledge:</w:t>
      </w:r>
    </w:p>
    <w:p w14:paraId="6EFE4A21" w14:textId="6A62D8A8" w:rsidR="00550A6C" w:rsidRDefault="00550A6C">
      <w:r>
        <w:t>Needs and Motivation:</w:t>
      </w:r>
    </w:p>
    <w:p w14:paraId="4879E5B7" w14:textId="603255B5" w:rsidR="00550A6C" w:rsidRDefault="00550A6C">
      <w:r>
        <w:t>Motivations:</w:t>
      </w:r>
    </w:p>
    <w:p w14:paraId="6DED9E8D" w14:textId="086C19A9" w:rsidR="00550A6C" w:rsidRDefault="00550A6C">
      <w:r>
        <w:t>Frustration:</w:t>
      </w:r>
    </w:p>
    <w:p w14:paraId="325627BB" w14:textId="2BC71066" w:rsidR="00550A6C" w:rsidRDefault="00550A6C">
      <w:r>
        <w:t>Goals:</w:t>
      </w:r>
    </w:p>
    <w:p w14:paraId="64A0CE9E" w14:textId="6977A0BB" w:rsidR="00550A6C" w:rsidRDefault="00550A6C">
      <w:r>
        <w:t>Environment:</w:t>
      </w:r>
    </w:p>
    <w:p w14:paraId="0BF60BEA" w14:textId="77777777" w:rsidR="00550A6C" w:rsidRDefault="00550A6C"/>
    <w:p w14:paraId="7CA540B7" w14:textId="77777777" w:rsidR="00550A6C" w:rsidRDefault="00550A6C"/>
    <w:sectPr w:rsidR="00550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82"/>
    <w:rsid w:val="00205082"/>
    <w:rsid w:val="00550A6C"/>
    <w:rsid w:val="00751582"/>
    <w:rsid w:val="008B5B76"/>
    <w:rsid w:val="009E659D"/>
    <w:rsid w:val="00A0315D"/>
    <w:rsid w:val="00FB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DD9775"/>
  <w15:chartTrackingRefBased/>
  <w15:docId w15:val="{A86366D4-F453-4334-8536-F6436E6BB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25</Words>
  <Characters>194</Characters>
  <Application>Microsoft Office Word</Application>
  <DocSecurity>0</DocSecurity>
  <Lines>18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Bakhtiar (Student)</dc:creator>
  <cp:keywords/>
  <dc:description/>
  <cp:lastModifiedBy>Hala Bakhtiar (Student)</cp:lastModifiedBy>
  <cp:revision>1</cp:revision>
  <dcterms:created xsi:type="dcterms:W3CDTF">2025-10-23T09:39:00Z</dcterms:created>
  <dcterms:modified xsi:type="dcterms:W3CDTF">2025-10-23T12:33:00Z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67f2cbbb-f2c9-425e-b9db-da28e020a28a</vt:lpwstr>
  </property>
</Properties>
</file>