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7B" w:rsidRPr="0028644F" w:rsidRDefault="0028644F">
      <w:pPr>
        <w:rPr>
          <w:lang w:val="es-MX"/>
        </w:rPr>
      </w:pPr>
      <w:r>
        <w:rPr>
          <w:lang w:val="es-MX"/>
        </w:rPr>
        <w:t>Tengo problemas con el sistema</w:t>
      </w:r>
      <w:bookmarkStart w:id="0" w:name="_GoBack"/>
      <w:bookmarkEnd w:id="0"/>
    </w:p>
    <w:sectPr w:rsidR="002B747B" w:rsidRPr="00286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4F"/>
    <w:rsid w:val="00111EA9"/>
    <w:rsid w:val="0028644F"/>
    <w:rsid w:val="007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34934"/>
  <w15:chartTrackingRefBased/>
  <w15:docId w15:val="{7049BC22-48C8-4C8F-A218-733C9C67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>Aderly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1</cp:revision>
  <dcterms:created xsi:type="dcterms:W3CDTF">2020-05-13T04:42:00Z</dcterms:created>
  <dcterms:modified xsi:type="dcterms:W3CDTF">2020-05-13T04:50:00Z</dcterms:modified>
</cp:coreProperties>
</file>