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47B" w:rsidRDefault="00972752">
      <w:r>
        <w:rPr>
          <w:noProof/>
          <w:lang w:eastAsia="es-PE"/>
        </w:rPr>
        <w:drawing>
          <wp:inline distT="0" distB="0" distL="0" distR="0" wp14:anchorId="215EB7C2" wp14:editId="198D4EA7">
            <wp:extent cx="3914775" cy="1914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52" w:rsidRDefault="00972752">
      <w:r>
        <w:t xml:space="preserve">En la conversión del </w:t>
      </w:r>
      <w:proofErr w:type="spellStart"/>
      <w:r>
        <w:t>Float</w:t>
      </w:r>
      <w:proofErr w:type="spellEnd"/>
      <w:r>
        <w:t>, se ve que al momento de comprobar el valor que se ha generado, ha “disminuido”, esto pasa porque en el algoritmo conversión a punto flotante, solo existe una restricción para que el signifi</w:t>
      </w:r>
      <w:r w:rsidR="00B459B6">
        <w:t>cando deje de llenarse y es que todos lo 23 bits ya hayan sido tocados por nuestra función para llenarse. Mi solución a esto es que también se ponga otra restricción que evalúe en todo momento el valor que genera el Significando junto al Exponente y al signo y que la restricción sea menor al valor original.</w:t>
      </w:r>
    </w:p>
    <w:p w:rsidR="00B459B6" w:rsidRDefault="00B459B6"/>
    <w:p w:rsidR="00B459B6" w:rsidRDefault="00B459B6">
      <w:r>
        <w:rPr>
          <w:noProof/>
          <w:lang w:eastAsia="es-PE"/>
        </w:rPr>
        <w:drawing>
          <wp:inline distT="0" distB="0" distL="0" distR="0" wp14:anchorId="044F6206" wp14:editId="3F59674E">
            <wp:extent cx="5400040" cy="1511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B6" w:rsidRDefault="00B459B6">
      <w:r>
        <w:t>Lo mismo de arriba.</w:t>
      </w:r>
    </w:p>
    <w:p w:rsidR="00B459B6" w:rsidRDefault="00B459B6"/>
    <w:p w:rsidR="00B459B6" w:rsidRDefault="00B459B6">
      <w:r>
        <w:rPr>
          <w:noProof/>
          <w:lang w:eastAsia="es-PE"/>
        </w:rPr>
        <w:drawing>
          <wp:inline distT="0" distB="0" distL="0" distR="0" wp14:anchorId="2585FDB9" wp14:editId="21DFE233">
            <wp:extent cx="5400040" cy="22313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B6" w:rsidRDefault="00B459B6">
      <w:r>
        <w:t xml:space="preserve">Aquí no pude lograr que el valor de </w:t>
      </w:r>
      <w:proofErr w:type="spellStart"/>
      <w:r>
        <w:t>float</w:t>
      </w:r>
      <w:proofErr w:type="spellEnd"/>
      <w:r>
        <w:t xml:space="preserve"> al ser convertido en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afecte</w:t>
      </w:r>
      <w:proofErr w:type="gramEnd"/>
      <w:r>
        <w:t xml:space="preserve"> al bit, ya que el </w:t>
      </w:r>
      <w:proofErr w:type="spellStart"/>
      <w:r>
        <w:t>double</w:t>
      </w:r>
      <w:proofErr w:type="spellEnd"/>
      <w:r>
        <w:t>.</w:t>
      </w:r>
    </w:p>
    <w:p w:rsidR="00B459B6" w:rsidRDefault="00B459B6">
      <w:r>
        <w:rPr>
          <w:noProof/>
          <w:lang w:eastAsia="es-PE"/>
        </w:rPr>
        <w:lastRenderedPageBreak/>
        <w:drawing>
          <wp:inline distT="0" distB="0" distL="0" distR="0" wp14:anchorId="2599D959" wp14:editId="0EE0905D">
            <wp:extent cx="5400040" cy="38696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B6" w:rsidRDefault="00B459B6">
      <w:r>
        <w:t>Pero al ver el ejemplo anterior, como tienen el mismo valor (-32.72) hay algunas diferencias:</w:t>
      </w:r>
    </w:p>
    <w:p w:rsidR="00B459B6" w:rsidRDefault="00B459B6"/>
    <w:p w:rsidR="00B459B6" w:rsidRDefault="00B459B6">
      <w:r>
        <w:t>-Exponentes:</w:t>
      </w:r>
    </w:p>
    <w:p w:rsidR="008C677E" w:rsidRDefault="008C677E">
      <w:r>
        <w:t>N=valor del exponente normalizado, n=</w:t>
      </w:r>
      <w:proofErr w:type="spellStart"/>
      <w:proofErr w:type="gramStart"/>
      <w:r>
        <w:t>exp.Biased</w:t>
      </w:r>
      <w:proofErr w:type="spellEnd"/>
      <w:proofErr w:type="gramEnd"/>
      <w:r>
        <w:t xml:space="preserve"> (</w:t>
      </w:r>
      <w:proofErr w:type="spellStart"/>
      <w:r>
        <w:t>form</w:t>
      </w:r>
      <w:proofErr w:type="spellEnd"/>
      <w:r>
        <w:t>. 32bits) = 8, m=</w:t>
      </w:r>
      <w:proofErr w:type="spellStart"/>
      <w:proofErr w:type="gramStart"/>
      <w:r>
        <w:t>exp.Biased</w:t>
      </w:r>
      <w:proofErr w:type="spellEnd"/>
      <w:proofErr w:type="gramEnd"/>
      <w:r>
        <w:t xml:space="preserve"> (</w:t>
      </w:r>
      <w:proofErr w:type="spellStart"/>
      <w:r>
        <w:t>form</w:t>
      </w:r>
      <w:proofErr w:type="spellEnd"/>
      <w:r>
        <w:t xml:space="preserve"> 64bits).</w:t>
      </w:r>
    </w:p>
    <w:p w:rsidR="000E525C" w:rsidRDefault="000E525C" w:rsidP="000E525C">
      <w:r>
        <w:t xml:space="preserve">La diferencia: </w:t>
      </w:r>
      <w:r w:rsidR="008C677E">
        <w:t xml:space="preserve"> N + </w:t>
      </w:r>
      <w:proofErr w:type="spellStart"/>
      <w:r w:rsidR="008C677E">
        <w:t>pow</w:t>
      </w:r>
      <w:proofErr w:type="spellEnd"/>
      <w:r w:rsidR="008C677E">
        <w:t xml:space="preserve"> (2, m-1) -1 – (</w:t>
      </w:r>
      <w:r>
        <w:t>N+</w:t>
      </w:r>
      <w:r w:rsidR="008C677E">
        <w:t xml:space="preserve"> </w:t>
      </w:r>
      <w:proofErr w:type="spellStart"/>
      <w:r>
        <w:t>pow</w:t>
      </w:r>
      <w:proofErr w:type="spellEnd"/>
      <w:r w:rsidR="008C677E">
        <w:t xml:space="preserve"> </w:t>
      </w:r>
      <w:r>
        <w:t>(2,</w:t>
      </w:r>
      <w:r w:rsidR="008C677E">
        <w:t xml:space="preserve"> </w:t>
      </w:r>
      <w:r>
        <w:t>n-1)-1</w:t>
      </w:r>
      <w:r w:rsidR="008C677E">
        <w:t>)</w:t>
      </w:r>
    </w:p>
    <w:p w:rsidR="008C677E" w:rsidRDefault="008C677E" w:rsidP="000E525C">
      <w:r>
        <w:t>Y para convertir el exponente de 8 bits a 11 bits se le debe sumar la diferencia</w:t>
      </w:r>
    </w:p>
    <w:p w:rsidR="008C677E" w:rsidRDefault="008C677E" w:rsidP="008C677E">
      <w:r>
        <w:t xml:space="preserve">N+ </w:t>
      </w:r>
      <w:proofErr w:type="spellStart"/>
      <w:r>
        <w:t>pow</w:t>
      </w:r>
      <w:proofErr w:type="spellEnd"/>
      <w:r>
        <w:t xml:space="preserve"> (2, n-1)-1</w:t>
      </w:r>
      <w:r>
        <w:t xml:space="preserve"> + diferencia, ese será el nuevo valor del exponente </w:t>
      </w:r>
      <w:proofErr w:type="spellStart"/>
      <w:r>
        <w:t>biaset</w:t>
      </w:r>
      <w:proofErr w:type="spellEnd"/>
      <w:r>
        <w:t>, luego lo convertiremos a bits y saldrá con más ceros por el medio.</w:t>
      </w:r>
    </w:p>
    <w:p w:rsidR="008C677E" w:rsidRDefault="008C677E" w:rsidP="008C677E">
      <w:r>
        <w:t>-Significando:</w:t>
      </w:r>
    </w:p>
    <w:p w:rsidR="008C677E" w:rsidRDefault="008C677E" w:rsidP="008C677E">
      <w:r>
        <w:t xml:space="preserve">El significando solo varía porque la parte decimal seguirá siendo multiplicada por dos y tomando de la multiplicación </w:t>
      </w:r>
      <w:r w:rsidR="00A43226">
        <w:t>la parte entera, y seguirá tomando la nueva parte entera hasta que termine de llenarse el Significando.</w:t>
      </w:r>
      <w:bookmarkStart w:id="0" w:name="_GoBack"/>
      <w:bookmarkEnd w:id="0"/>
      <w:r w:rsidR="00A43226">
        <w:t xml:space="preserve"> </w:t>
      </w:r>
    </w:p>
    <w:sectPr w:rsidR="008C6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AC"/>
    <w:rsid w:val="000E525C"/>
    <w:rsid w:val="00111EA9"/>
    <w:rsid w:val="001E73AC"/>
    <w:rsid w:val="007E7861"/>
    <w:rsid w:val="008C677E"/>
    <w:rsid w:val="00972752"/>
    <w:rsid w:val="00A43226"/>
    <w:rsid w:val="00B4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0F1038"/>
  <w15:chartTrackingRefBased/>
  <w15:docId w15:val="{3E141F35-1D21-4E50-BB42-132A999D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Aderly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2</cp:revision>
  <dcterms:created xsi:type="dcterms:W3CDTF">2020-05-07T08:35:00Z</dcterms:created>
  <dcterms:modified xsi:type="dcterms:W3CDTF">2020-05-07T09:20:00Z</dcterms:modified>
</cp:coreProperties>
</file>