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3C0" w:rsidRPr="00270FAC" w:rsidRDefault="00983173" w:rsidP="00983173">
      <w:pPr>
        <w:spacing w:after="120"/>
        <w:jc w:val="center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CI Pipeline</w:t>
      </w:r>
    </w:p>
    <w:p w:rsidR="00983173" w:rsidRPr="00270FAC" w:rsidRDefault="00591390" w:rsidP="00983173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Pre-Requisites:</w:t>
      </w:r>
    </w:p>
    <w:p w:rsidR="00591390" w:rsidRPr="00270FAC" w:rsidRDefault="00591390" w:rsidP="0059139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lang w:val="en-IN"/>
        </w:rPr>
        <w:tab/>
      </w:r>
      <w:r w:rsidRPr="00270FAC">
        <w:rPr>
          <w:rFonts w:ascii="Times New Roman" w:hAnsi="Times New Roman" w:cs="Times New Roman"/>
          <w:b/>
          <w:u w:val="single"/>
          <w:lang w:val="en-IN"/>
        </w:rPr>
        <w:t>Server:1</w:t>
      </w:r>
    </w:p>
    <w:p w:rsidR="00DC01F2" w:rsidRPr="00270FAC" w:rsidRDefault="00DC01F2" w:rsidP="00DC01F2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Git</w:t>
      </w:r>
    </w:p>
    <w:p w:rsidR="00591390" w:rsidRPr="00270FAC" w:rsidRDefault="00591390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Maven</w:t>
      </w:r>
    </w:p>
    <w:p w:rsidR="00591390" w:rsidRPr="00270FAC" w:rsidRDefault="00591390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Jenkins</w:t>
      </w:r>
    </w:p>
    <w:p w:rsidR="001212C4" w:rsidRPr="00270FAC" w:rsidRDefault="001212C4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S3 bucket in AWS</w:t>
      </w:r>
    </w:p>
    <w:p w:rsidR="001212C4" w:rsidRPr="00270FAC" w:rsidRDefault="001212C4" w:rsidP="00591390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IAM User and get credentials(Username and Password</w:t>
      </w:r>
      <w:r w:rsidR="00196C0D" w:rsidRPr="00270FAC">
        <w:rPr>
          <w:rFonts w:ascii="Times New Roman" w:hAnsi="Times New Roman" w:cs="Times New Roman"/>
          <w:lang w:val="en-IN"/>
        </w:rPr>
        <w:t>)</w:t>
      </w:r>
    </w:p>
    <w:p w:rsidR="00DD1BA9" w:rsidRPr="00270FAC" w:rsidRDefault="00DD1BA9" w:rsidP="00DD1BA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Docker</w:t>
      </w:r>
    </w:p>
    <w:p w:rsidR="00DD1BA9" w:rsidRPr="00270FAC" w:rsidRDefault="00DD1BA9" w:rsidP="00DD1BA9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Mysql</w:t>
      </w:r>
    </w:p>
    <w:p w:rsidR="00196C0D" w:rsidRPr="00270FAC" w:rsidRDefault="00196C0D" w:rsidP="00196C0D">
      <w:pPr>
        <w:spacing w:after="0"/>
        <w:ind w:left="72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Server:2</w:t>
      </w:r>
    </w:p>
    <w:p w:rsidR="00591390" w:rsidRPr="00270FAC" w:rsidRDefault="00196C0D" w:rsidP="00196C0D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Install EKS Cluster</w:t>
      </w:r>
    </w:p>
    <w:p w:rsidR="007D1597" w:rsidRPr="00270FAC" w:rsidRDefault="007D1597" w:rsidP="0059139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Install mysql: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wget https://dev.mysql.com/get/mysql57-community-release-el7-11.noarch.rpm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yum localinstall mysql57-community-release-el7-11.noarch.rpm -y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yum install mysql-community-server -y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systemctl start mysqld.service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Here we get pwd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cat /var/log/mysqld.log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Mysql Login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mysql -u root -p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Change Password for root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ALTER USER 'root'@'localhost'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Create User 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user 'naresh'@'localhost'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Grant all permissions for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GRANT ALL PRIVILEGES ON *.* TO 'naresh'@'localhost' WITH GRANT OPTION;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# Create User 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user 'naresh'@'%' IDENTIFIED BY 'Naresh#240';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Grant all permissions for user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GRANT ALL PRIVILEGES ON *.* TO 'naresh'@'%' WITH GRANT OPTION;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Create database mysqldb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DATABASE mysqldb</w:t>
      </w:r>
    </w:p>
    <w:p w:rsidR="007D1597" w:rsidRPr="00270FAC" w:rsidRDefault="007D1597" w:rsidP="007D1597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Change to database mysqldb</w:t>
      </w:r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USE mysqldb;</w:t>
      </w:r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# Create table with the name of employee</w:t>
      </w:r>
    </w:p>
    <w:p w:rsidR="007D1597" w:rsidRPr="00270FAC" w:rsidRDefault="007D1597" w:rsidP="00745FC5">
      <w:pPr>
        <w:spacing w:after="0"/>
        <w:ind w:left="567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table employee(empId varchar(40), empName varchar(40));</w:t>
      </w:r>
    </w:p>
    <w:p w:rsidR="007D1597" w:rsidRPr="00270FAC" w:rsidRDefault="007D1597" w:rsidP="00310299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Note:</w:t>
      </w:r>
      <w:r w:rsidR="00F9625D" w:rsidRPr="00270FAC">
        <w:rPr>
          <w:rFonts w:ascii="Times New Roman" w:hAnsi="Times New Roman" w:cs="Times New Roman"/>
          <w:b/>
          <w:lang w:val="en-IN"/>
        </w:rPr>
        <w:tab/>
      </w:r>
      <w:r w:rsidRPr="00270FAC">
        <w:rPr>
          <w:rFonts w:ascii="Times New Roman" w:hAnsi="Times New Roman" w:cs="Times New Roman"/>
          <w:lang w:val="en-IN"/>
        </w:rPr>
        <w:t>Goto project and change JDBC connection:</w:t>
      </w:r>
    </w:p>
    <w:p w:rsidR="004F1A6E" w:rsidRPr="00270FAC" w:rsidRDefault="004F1A6E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</w:r>
      <w:r w:rsidRPr="00270FAC">
        <w:rPr>
          <w:rFonts w:ascii="Times New Roman" w:hAnsi="Times New Roman" w:cs="Times New Roman"/>
          <w:b/>
          <w:lang w:val="en-IN"/>
        </w:rPr>
        <w:t>Path:</w:t>
      </w:r>
      <w:r w:rsidRPr="00270FAC">
        <w:rPr>
          <w:rFonts w:ascii="Times New Roman" w:hAnsi="Times New Roman" w:cs="Times New Roman"/>
          <w:lang w:val="en-IN"/>
        </w:rPr>
        <w:t xml:space="preserve"> employee-jdbc/src/main/resources/application.properties</w:t>
      </w:r>
    </w:p>
    <w:p w:rsidR="007D1597" w:rsidRPr="00270FAC" w:rsidRDefault="007D1597" w:rsidP="004F1A6E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spring.datasource.url = jdbc:mysql://&lt;IP-Address&gt;:3306/mysqldb</w:t>
      </w:r>
    </w:p>
    <w:p w:rsidR="007D1597" w:rsidRPr="00270FAC" w:rsidRDefault="007D1597" w:rsidP="007D1597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IP-Address means where we installed our mysql</w:t>
      </w:r>
    </w:p>
    <w:p w:rsidR="007D1597" w:rsidRDefault="007D1597" w:rsidP="004F1A6E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89064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0B" w:rsidRDefault="001A3E0B" w:rsidP="004F1A6E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1A3E0B">
        <w:rPr>
          <w:rFonts w:ascii="Times New Roman" w:hAnsi="Times New Roman" w:cs="Times New Roman"/>
          <w:b/>
          <w:u w:val="single"/>
          <w:lang w:val="en-IN"/>
        </w:rPr>
        <w:t>Note:</w:t>
      </w:r>
    </w:p>
    <w:p w:rsidR="001A3E0B" w:rsidRDefault="001A3E0B" w:rsidP="004F1A6E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lang w:val="en-IN"/>
        </w:rPr>
        <w:t xml:space="preserve">Open Jenkins Sever and install </w:t>
      </w:r>
      <w:r w:rsidRPr="001A3E0B">
        <w:rPr>
          <w:rFonts w:ascii="Times New Roman" w:hAnsi="Times New Roman" w:cs="Times New Roman"/>
          <w:b/>
          <w:lang w:val="en-IN"/>
        </w:rPr>
        <w:t>Kubectl</w:t>
      </w:r>
    </w:p>
    <w:p w:rsidR="001A3E0B" w:rsidRDefault="001A3E0B" w:rsidP="004F1A6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Copy kubectl into </w:t>
      </w:r>
      <w:r w:rsidRPr="001A3E0B">
        <w:rPr>
          <w:rFonts w:ascii="Times New Roman" w:hAnsi="Times New Roman" w:cs="Times New Roman"/>
          <w:lang w:val="en-IN"/>
        </w:rPr>
        <w:t>/usr/bin/</w:t>
      </w:r>
    </w:p>
    <w:p w:rsidR="001A3E0B" w:rsidRPr="001A3E0B" w:rsidRDefault="001A3E0B" w:rsidP="004F1A6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 xml:space="preserve">cp kubectl </w:t>
      </w:r>
      <w:r w:rsidRPr="001A3E0B">
        <w:rPr>
          <w:rFonts w:ascii="Times New Roman" w:hAnsi="Times New Roman" w:cs="Times New Roman"/>
          <w:lang w:val="en-IN"/>
        </w:rPr>
        <w:t>/usr/bin/</w:t>
      </w:r>
    </w:p>
    <w:p w:rsidR="00591390" w:rsidRPr="00270FAC" w:rsidRDefault="00591390" w:rsidP="007D1597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1:</w:t>
      </w:r>
      <w:r w:rsidR="00310299" w:rsidRPr="00270FAC">
        <w:rPr>
          <w:rFonts w:ascii="Times New Roman" w:hAnsi="Times New Roman" w:cs="Times New Roman"/>
          <w:lang w:val="en-IN"/>
        </w:rPr>
        <w:t xml:space="preserve"> Open our Jenkins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754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Manage Jenkins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486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Manage Plugins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552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Available and Search Required Pluggins</w:t>
      </w:r>
    </w:p>
    <w:p w:rsidR="001212C4" w:rsidRPr="00270FAC" w:rsidRDefault="001212C4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765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90" w:rsidRPr="00270FAC" w:rsidRDefault="001212C4" w:rsidP="001212C4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270FAC">
        <w:rPr>
          <w:rFonts w:ascii="Times New Roman" w:hAnsi="Times New Roman" w:cs="Times New Roman"/>
          <w:b/>
          <w:lang w:val="en-IN"/>
        </w:rPr>
        <w:t>Select below Plug</w:t>
      </w:r>
      <w:r w:rsidR="00591390" w:rsidRPr="00270FAC">
        <w:rPr>
          <w:rFonts w:ascii="Times New Roman" w:hAnsi="Times New Roman" w:cs="Times New Roman"/>
          <w:b/>
          <w:lang w:val="en-IN"/>
        </w:rPr>
        <w:t>ins: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Maven Integration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S3 publisher</w:t>
      </w:r>
    </w:p>
    <w:p w:rsidR="001212C4" w:rsidRPr="00270FAC" w:rsidRDefault="001212C4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Pipeline: AWS steps</w:t>
      </w:r>
    </w:p>
    <w:p w:rsidR="008C1457" w:rsidRPr="00270FAC" w:rsidRDefault="008C1457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SSH</w:t>
      </w:r>
    </w:p>
    <w:p w:rsidR="008C1457" w:rsidRPr="00270FAC" w:rsidRDefault="008C1457" w:rsidP="001212C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SSH Agent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plugin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CLI Plugin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Credentials Provider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Continuous Deploy Plugin</w:t>
      </w:r>
    </w:p>
    <w:p w:rsidR="00310299" w:rsidRPr="00270FAC" w:rsidRDefault="00310299" w:rsidP="00310299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Kubernetes Credentials Provider</w:t>
      </w:r>
    </w:p>
    <w:p w:rsidR="008E2D90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2:</w:t>
      </w:r>
      <w:r w:rsidR="00EE64FD" w:rsidRPr="00270FAC">
        <w:rPr>
          <w:rFonts w:ascii="Times New Roman" w:hAnsi="Times New Roman" w:cs="Times New Roman"/>
          <w:lang w:val="en-IN"/>
        </w:rPr>
        <w:t xml:space="preserve"> </w:t>
      </w:r>
      <w:r w:rsidR="008E2D90" w:rsidRPr="00270FAC">
        <w:rPr>
          <w:rFonts w:ascii="Times New Roman" w:hAnsi="Times New Roman" w:cs="Times New Roman"/>
          <w:lang w:val="en-IN"/>
        </w:rPr>
        <w:t>Create Credentials with in Jenkins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754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0FAC">
        <w:rPr>
          <w:rFonts w:ascii="Times New Roman" w:hAnsi="Times New Roman" w:cs="Times New Roman"/>
          <w:lang w:val="en-IN"/>
        </w:rPr>
        <w:t>Click on Credentials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53898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0FAC">
        <w:rPr>
          <w:rFonts w:ascii="Times New Roman" w:hAnsi="Times New Roman" w:cs="Times New Roman"/>
          <w:lang w:val="en-IN"/>
        </w:rPr>
        <w:t>Click on Jenkins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6894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Global credentials(unrestricted)</w:t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9954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90" w:rsidRPr="00270FAC" w:rsidRDefault="008E2D9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Add Credentials</w:t>
      </w:r>
    </w:p>
    <w:p w:rsidR="00B11DC7" w:rsidRPr="00270FAC" w:rsidRDefault="00B11DC7" w:rsidP="00B11DC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dockerhub credentials</w:t>
      </w:r>
    </w:p>
    <w:p w:rsidR="00B11DC7" w:rsidRPr="00270FAC" w:rsidRDefault="00B11DC7" w:rsidP="00B11DC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40828"/>
            <wp:effectExtent l="19050" t="0" r="0" b="0"/>
            <wp:docPr id="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C7" w:rsidRPr="00270FAC" w:rsidRDefault="00B11DC7" w:rsidP="00B11DC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7D1597" w:rsidRPr="00270FAC" w:rsidRDefault="007D1597" w:rsidP="007D159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AWS Credentials:</w:t>
      </w:r>
    </w:p>
    <w:p w:rsidR="00310299" w:rsidRPr="00270FAC" w:rsidRDefault="00310299" w:rsidP="00310299">
      <w:pPr>
        <w:pStyle w:val="ListParagraph"/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For these we get Username and Password from IAM User</w:t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33225" cy="1697182"/>
            <wp:effectExtent l="19050" t="0" r="0" b="0"/>
            <wp:docPr id="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lastRenderedPageBreak/>
        <w:t>Give Details like as above</w:t>
      </w:r>
    </w:p>
    <w:p w:rsidR="007D1597" w:rsidRPr="00270FAC" w:rsidRDefault="007D1597" w:rsidP="007D1597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B11DC7" w:rsidRPr="00270FAC" w:rsidRDefault="00B11DC7" w:rsidP="00B11DC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Credentials for SSH-Agent:</w:t>
      </w:r>
    </w:p>
    <w:p w:rsidR="00B11DC7" w:rsidRPr="00270FAC" w:rsidRDefault="00B11DC7" w:rsidP="00310299">
      <w:pPr>
        <w:spacing w:after="0"/>
        <w:ind w:firstLine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Credentials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Jenkins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Global credentials (unrestricted)</w:t>
      </w:r>
    </w:p>
    <w:p w:rsidR="00310299" w:rsidRPr="00270FAC" w:rsidRDefault="00310299" w:rsidP="0031029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Username: ec2-user</w:t>
      </w:r>
    </w:p>
    <w:p w:rsidR="00310299" w:rsidRPr="00270FAC" w:rsidRDefault="00310299" w:rsidP="0031029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Private Key: Pem file data</w:t>
      </w:r>
    </w:p>
    <w:p w:rsidR="00B11DC7" w:rsidRPr="00270FAC" w:rsidRDefault="00B11DC7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242742"/>
            <wp:effectExtent l="19050" t="0" r="0" b="0"/>
            <wp:docPr id="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97" w:rsidRPr="00270FAC" w:rsidRDefault="007D1597" w:rsidP="007D1597">
      <w:pPr>
        <w:pStyle w:val="ListParagraph"/>
        <w:numPr>
          <w:ilvl w:val="0"/>
          <w:numId w:val="10"/>
        </w:numPr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Credentials for KubeConfig:</w:t>
      </w:r>
    </w:p>
    <w:p w:rsidR="007D1597" w:rsidRPr="00270FAC" w:rsidRDefault="007D1597" w:rsidP="007D1597">
      <w:pPr>
        <w:spacing w:after="0"/>
        <w:ind w:left="-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38604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Give Details like as above</w:t>
      </w:r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EE64FD" w:rsidRPr="00270FAC" w:rsidRDefault="00EE64FD" w:rsidP="007D1597">
      <w:pPr>
        <w:spacing w:after="0"/>
        <w:ind w:left="-20"/>
        <w:jc w:val="both"/>
        <w:rPr>
          <w:rFonts w:ascii="Times New Roman" w:hAnsi="Times New Roman" w:cs="Times New Roman"/>
          <w:u w:val="single"/>
          <w:lang w:val="en-IN"/>
        </w:rPr>
      </w:pPr>
      <w:r w:rsidRPr="00270FAC">
        <w:rPr>
          <w:rFonts w:ascii="Times New Roman" w:hAnsi="Times New Roman" w:cs="Times New Roman"/>
          <w:u w:val="single"/>
          <w:lang w:val="en-IN"/>
        </w:rPr>
        <w:t>For above Kubeconfig data:</w:t>
      </w:r>
    </w:p>
    <w:p w:rsidR="00EE64FD" w:rsidRPr="00270FAC" w:rsidRDefault="00EE64FD" w:rsidP="00EE64FD">
      <w:pPr>
        <w:pStyle w:val="ListParagraph"/>
        <w:spacing w:after="0"/>
        <w:ind w:left="34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Goto Kubernetes Cluster and give command</w:t>
      </w:r>
    </w:p>
    <w:p w:rsidR="00EE64FD" w:rsidRPr="00270FAC" w:rsidRDefault="00EE64FD" w:rsidP="00EE64FD">
      <w:pPr>
        <w:pStyle w:val="ListParagraph"/>
        <w:spacing w:after="0"/>
        <w:ind w:left="340" w:firstLine="38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cat .kube/config</w:t>
      </w:r>
    </w:p>
    <w:p w:rsidR="00EE64FD" w:rsidRPr="00270FAC" w:rsidRDefault="00EE64FD" w:rsidP="00EE64F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04092"/>
            <wp:effectExtent l="19050" t="0" r="0" b="0"/>
            <wp:docPr id="1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FD" w:rsidRPr="00270FAC" w:rsidRDefault="00EE64FD" w:rsidP="007D1597">
      <w:pPr>
        <w:spacing w:after="0"/>
        <w:ind w:left="-20"/>
        <w:jc w:val="both"/>
        <w:rPr>
          <w:rFonts w:ascii="Times New Roman" w:hAnsi="Times New Roman" w:cs="Times New Roman"/>
          <w:lang w:val="en-IN"/>
        </w:rPr>
      </w:pPr>
    </w:p>
    <w:p w:rsidR="00DC01F2" w:rsidRPr="00270FAC" w:rsidRDefault="00EE64FD" w:rsidP="001212C4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3</w:t>
      </w:r>
      <w:r w:rsidR="00C72988" w:rsidRPr="00270FAC">
        <w:rPr>
          <w:rFonts w:ascii="Times New Roman" w:hAnsi="Times New Roman" w:cs="Times New Roman"/>
          <w:b/>
          <w:u w:val="single"/>
          <w:lang w:val="en-IN"/>
        </w:rPr>
        <w:t>:</w:t>
      </w:r>
      <w:r w:rsidR="00C72988" w:rsidRPr="00270FAC">
        <w:rPr>
          <w:rFonts w:ascii="Times New Roman" w:hAnsi="Times New Roman" w:cs="Times New Roman"/>
          <w:lang w:val="en-IN"/>
        </w:rPr>
        <w:t xml:space="preserve"> </w:t>
      </w:r>
      <w:r w:rsidR="00DC01F2" w:rsidRPr="00270FAC">
        <w:rPr>
          <w:rFonts w:ascii="Times New Roman" w:hAnsi="Times New Roman" w:cs="Times New Roman"/>
          <w:lang w:val="en-IN"/>
        </w:rPr>
        <w:t>Integrate Maven with Jenkins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 xml:space="preserve">Manage Jenkins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Global Tool Configuration </w:t>
      </w:r>
      <w:r w:rsidRPr="00270FAC">
        <w:rPr>
          <w:rFonts w:ascii="Times New Roman" w:hAnsi="Times New Roman" w:cs="Times New Roman"/>
          <w:lang w:val="en-IN"/>
        </w:rPr>
        <w:sym w:font="Wingdings" w:char="F0E0"/>
      </w:r>
      <w:r w:rsidRPr="00270FAC">
        <w:rPr>
          <w:rFonts w:ascii="Times New Roman" w:hAnsi="Times New Roman" w:cs="Times New Roman"/>
          <w:lang w:val="en-IN"/>
        </w:rPr>
        <w:t xml:space="preserve"> Add Maven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187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Give details where we installed maven in our machine 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Save</w:t>
      </w:r>
    </w:p>
    <w:p w:rsidR="00DC01F2" w:rsidRPr="00270FAC" w:rsidRDefault="00EE64FD" w:rsidP="001212C4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Step 4</w:t>
      </w:r>
      <w:r w:rsidR="00DC01F2" w:rsidRPr="00270FAC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Create new Job in Jenkins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7970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Click on </w:t>
      </w:r>
      <w:r w:rsidRPr="00270FAC">
        <w:rPr>
          <w:rFonts w:ascii="Times New Roman" w:hAnsi="Times New Roman" w:cs="Times New Roman"/>
          <w:b/>
          <w:lang w:val="en-IN"/>
        </w:rPr>
        <w:t>New Item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Enter Item Name and Select Pipeline 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8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ok</w:t>
      </w:r>
    </w:p>
    <w:p w:rsidR="00DC01F2" w:rsidRPr="00270FAC" w:rsidRDefault="00DC01F2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296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Pipeline</w:t>
      </w:r>
    </w:p>
    <w:p w:rsidR="00480F20" w:rsidRPr="00270FAC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9172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Default="00480F20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Save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270FAC">
        <w:rPr>
          <w:rFonts w:ascii="Times New Roman" w:hAnsi="Times New Roman" w:cs="Times New Roman"/>
          <w:b/>
          <w:u w:val="single"/>
          <w:lang w:val="en-IN"/>
        </w:rPr>
        <w:t>Pipeline Script:</w:t>
      </w:r>
    </w:p>
    <w:p w:rsidR="00E15B85" w:rsidRPr="00270FAC" w:rsidRDefault="00E15B85" w:rsidP="00E15B85">
      <w:pP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node{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stage("Source Code Management"){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git 'https://github.com/Naresh240/employee-jdbc.git'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stage('Build Maven'){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def MAVEN_HOME = tool name: 'maven3', type: 'maven'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lastRenderedPageBreak/>
        <w:tab/>
        <w:t xml:space="preserve">def MVN_CMD="${MAVEN_HOME}/bin/mvn"  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sh "${MVN_CMD} clean  package"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stage("Upload to S3")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dir('/var/lib/jenkins/workspace/Pipeline_employee-jdbc/')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withCredentials([[$class: 'AmazonWebServicesCredentialsBinding', accessKeyVariable: 'AWS_ACCESS_KEY_ID', credentialsId: 'AWS_Credentials', secretKeyVariable: 'AWS_SECRET_ACCESS_KEY']])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    sh 'aws s3 cp target/spring-jpa-hibernate-example-0.0.1-SNAPSHOT.jar s3://upload-artifacts-pipeline'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stage("Build Docker Image"){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sh 'docker build -t naresh240/employee-jdbc .'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stage('Push to Docker Hub'){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withCredentials([string(credentialsId: 'dockerhub', variable: 'dockerpwd')])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sh 'docker login -u naresh240 -p ${dockerpwd}'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sh 'docker push naresh240/employee-jdbc'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stage("Deploy with EKS"){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withCredentials([kubeconfigFile(credentialsId: 'Kubernetes_Config_Credentials', variable: 'KUBECONFIG')])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withCredentials([[$class: 'AmazonWebServicesCredentialsBinding', accessKeyVariable: 'AWS_ACCESS_KEY_ID', credentialsId: 'AWS_Credentials', secretKeyVariable: 'AWS_SECRET_ACCESS_KEY']]) {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    sh 'kubectl apply -f empjdbc.yml'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 xml:space="preserve">    }</w:t>
      </w:r>
    </w:p>
    <w:p w:rsidR="00E15B85" w:rsidRPr="00270FAC" w:rsidRDefault="00E15B85" w:rsidP="00E15B8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}</w:t>
      </w:r>
    </w:p>
    <w:p w:rsidR="00E15B85" w:rsidRPr="00270FAC" w:rsidRDefault="00E15B85" w:rsidP="00121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480F20" w:rsidRPr="00270FAC" w:rsidRDefault="00196C0D" w:rsidP="00196C0D">
      <w:pPr>
        <w:spacing w:after="12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5332" cy="1842655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1212C4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build</w:t>
      </w:r>
    </w:p>
    <w:p w:rsidR="00E15B85" w:rsidRDefault="00E15B85" w:rsidP="00C72988">
      <w:pPr>
        <w:spacing w:before="120" w:after="0"/>
        <w:jc w:val="both"/>
        <w:rPr>
          <w:rFonts w:ascii="Times New Roman" w:hAnsi="Times New Roman" w:cs="Times New Roman"/>
          <w:lang w:val="en-IN"/>
        </w:rPr>
      </w:pPr>
    </w:p>
    <w:p w:rsidR="00C72988" w:rsidRPr="00270FAC" w:rsidRDefault="00C72988" w:rsidP="00C72988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Check whether Artifact uploaded to S3 Bucket or not:</w:t>
      </w:r>
    </w:p>
    <w:p w:rsidR="00591390" w:rsidRPr="00270FAC" w:rsidRDefault="00480F20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5332" cy="216130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Check whether the pods created in our second Server or not: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kubectl get pods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Check whether the LoadBalancer created for this deployment or not:</w:t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46518"/>
            <wp:effectExtent l="19050" t="0" r="0" b="0"/>
            <wp:docPr id="56" name="Picture 56" descr="C:\Users\hp\Downloads\WhatsApp Image 2020-03-05 at 18.3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Downloads\WhatsApp Image 2020-03-05 at 18.38.05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D" w:rsidRPr="00270FAC" w:rsidRDefault="00196C0D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Insert data into our application by using Postman app: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ab/>
        <w:t>Copy DNS Name from LoadBalancer once instaces comes InService.</w:t>
      </w:r>
    </w:p>
    <w:p w:rsidR="00D93812" w:rsidRPr="00E25943" w:rsidRDefault="00D93812" w:rsidP="00DE6B73">
      <w:pPr>
        <w:spacing w:after="120"/>
        <w:ind w:firstLine="72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E25943">
        <w:rPr>
          <w:rFonts w:ascii="Times New Roman" w:hAnsi="Times New Roman" w:cs="Times New Roman"/>
          <w:sz w:val="20"/>
          <w:szCs w:val="20"/>
          <w:lang w:val="en-IN"/>
        </w:rPr>
        <w:t>a4ae1c2785ee311ea863b0af88d041a7-403296555.ap-south-1.elb.amazonaws.com:8080/insertemployee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39702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Click on Send Button</w:t>
      </w:r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lang w:val="en-IN"/>
        </w:rPr>
        <w:t>Check whether values added in mysql or not:</w:t>
      </w:r>
    </w:p>
    <w:p w:rsidR="00D93812" w:rsidRPr="00E25943" w:rsidRDefault="00C963C0" w:rsidP="00DE6B73">
      <w:pPr>
        <w:spacing w:before="120" w:after="12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hyperlink r:id="rId27" w:history="1">
        <w:r w:rsidR="00D93812" w:rsidRPr="00E25943">
          <w:rPr>
            <w:rStyle w:val="Hyperlink"/>
            <w:rFonts w:ascii="Times New Roman" w:hAnsi="Times New Roman" w:cs="Times New Roman"/>
            <w:sz w:val="20"/>
            <w:szCs w:val="20"/>
          </w:rPr>
          <w:t>http://a4ae1c2785ee311ea863b0af88d041a7-403296555.ap-south-1.elb.amazonaws.com:8080/employees</w:t>
        </w:r>
      </w:hyperlink>
    </w:p>
    <w:p w:rsidR="00D93812" w:rsidRPr="00270FAC" w:rsidRDefault="00D93812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270F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814632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20" w:rsidRPr="00270FAC" w:rsidRDefault="00480F20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E13C7" w:rsidRPr="00270FAC" w:rsidRDefault="00EE13C7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E13C7" w:rsidRPr="00270FAC" w:rsidRDefault="00EE13C7" w:rsidP="00591390">
      <w:pPr>
        <w:spacing w:after="0"/>
        <w:jc w:val="both"/>
        <w:rPr>
          <w:rFonts w:ascii="Times New Roman" w:hAnsi="Times New Roman" w:cs="Times New Roman"/>
          <w:lang w:val="en-IN"/>
        </w:rPr>
      </w:pPr>
    </w:p>
    <w:sectPr w:rsidR="00EE13C7" w:rsidRPr="00270FAC" w:rsidSect="00C963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74C77"/>
    <w:multiLevelType w:val="hybridMultilevel"/>
    <w:tmpl w:val="49EC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1EE"/>
    <w:multiLevelType w:val="hybridMultilevel"/>
    <w:tmpl w:val="7BB06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5657D5"/>
    <w:multiLevelType w:val="hybridMultilevel"/>
    <w:tmpl w:val="77BE56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22712E7"/>
    <w:multiLevelType w:val="hybridMultilevel"/>
    <w:tmpl w:val="AC56CA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8507378"/>
    <w:multiLevelType w:val="hybridMultilevel"/>
    <w:tmpl w:val="DC6A5900"/>
    <w:lvl w:ilvl="0" w:tplc="E67A80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92F5AF7"/>
    <w:multiLevelType w:val="hybridMultilevel"/>
    <w:tmpl w:val="16E00F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69F473E"/>
    <w:multiLevelType w:val="hybridMultilevel"/>
    <w:tmpl w:val="CAC0A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EE39F1"/>
    <w:multiLevelType w:val="hybridMultilevel"/>
    <w:tmpl w:val="08A26C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81E13AD"/>
    <w:multiLevelType w:val="hybridMultilevel"/>
    <w:tmpl w:val="1E46B5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7362F70"/>
    <w:multiLevelType w:val="hybridMultilevel"/>
    <w:tmpl w:val="2A5EB7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983173"/>
    <w:rsid w:val="001212C4"/>
    <w:rsid w:val="00196C0D"/>
    <w:rsid w:val="001A3E0B"/>
    <w:rsid w:val="0021296C"/>
    <w:rsid w:val="00270FAC"/>
    <w:rsid w:val="00310299"/>
    <w:rsid w:val="00480F20"/>
    <w:rsid w:val="004B34BE"/>
    <w:rsid w:val="004F1A6E"/>
    <w:rsid w:val="00591390"/>
    <w:rsid w:val="00745FC5"/>
    <w:rsid w:val="007D1597"/>
    <w:rsid w:val="008C1457"/>
    <w:rsid w:val="008E2D90"/>
    <w:rsid w:val="00983173"/>
    <w:rsid w:val="00B11DC7"/>
    <w:rsid w:val="00C72988"/>
    <w:rsid w:val="00C963C0"/>
    <w:rsid w:val="00D93812"/>
    <w:rsid w:val="00DC01F2"/>
    <w:rsid w:val="00DD1BA9"/>
    <w:rsid w:val="00DE6B73"/>
    <w:rsid w:val="00E15B85"/>
    <w:rsid w:val="00E25943"/>
    <w:rsid w:val="00E4739A"/>
    <w:rsid w:val="00E570A1"/>
    <w:rsid w:val="00EE13C7"/>
    <w:rsid w:val="00EE64FD"/>
    <w:rsid w:val="00F96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3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3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9381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a4ae1c2785ee311ea863b0af88d041a7-403296555.ap-south-1.elb.amazonaws.com:8080/employe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10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2020-03-05T08:30:00Z</dcterms:created>
  <dcterms:modified xsi:type="dcterms:W3CDTF">2020-03-05T13:58:00Z</dcterms:modified>
</cp:coreProperties>
</file>