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65C91" w14:textId="2F43CB64" w:rsidR="00672487" w:rsidRDefault="00000000">
      <w:pPr>
        <w:pBdr>
          <w:top w:val="single" w:sz="6" w:space="1" w:color="E65C00"/>
          <w:bottom w:val="single" w:sz="6" w:space="1" w:color="E65C00"/>
        </w:pBdr>
        <w:shd w:val="clear" w:color="auto" w:fill="1A1A2E"/>
        <w:spacing w:after="200"/>
        <w:jc w:val="center"/>
      </w:pPr>
      <w:r>
        <w:rPr>
          <w:b/>
          <w:bCs/>
          <w:color w:val="FFFFFF"/>
          <w:sz w:val="40"/>
          <w:szCs w:val="40"/>
        </w:rPr>
        <w:t>DOCUMENT: DEFINE PROBLEM STATEMENTS</w:t>
      </w:r>
    </w:p>
    <w:p w14:paraId="3A09F221" w14:textId="77777777" w:rsidR="00672487" w:rsidRDefault="0067248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5C4C7F" w14:paraId="6C56373F" w14:textId="77777777">
        <w:tc>
          <w:tcPr>
            <w:tcW w:w="23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AB275" w14:textId="77777777" w:rsidR="00672487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70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CFD83" w14:textId="77777777" w:rsidR="00672487" w:rsidRDefault="00000000">
            <w:r>
              <w:rPr>
                <w:b/>
                <w:bCs/>
                <w:color w:val="FFFFFF"/>
              </w:rPr>
              <w:t>Ideation Phase</w:t>
            </w:r>
          </w:p>
        </w:tc>
      </w:tr>
      <w:tr w:rsidR="00212211" w14:paraId="1C3F175B" w14:textId="77777777" w:rsidTr="004B1B7A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24F9E" w14:textId="24A43A2F" w:rsidR="00212211" w:rsidRDefault="00212211" w:rsidP="00212211">
            <w:r w:rsidRPr="00E45270">
              <w:rPr>
                <w:b/>
                <w:bCs/>
              </w:rPr>
              <w:t>Document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53140" w14:textId="77777777" w:rsidR="00212211" w:rsidRPr="00F11EC8" w:rsidRDefault="00212211" w:rsidP="00212211">
            <w:r w:rsidRPr="00F11EC8">
              <w:t>Define the Problem Statements</w:t>
            </w:r>
          </w:p>
        </w:tc>
      </w:tr>
      <w:tr w:rsidR="00212211" w14:paraId="6734E984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FACE4" w14:textId="2ED18302" w:rsidR="00212211" w:rsidRDefault="00212211" w:rsidP="00212211">
            <w:r w:rsidRPr="00E45270">
              <w:rPr>
                <w:b/>
                <w:bCs/>
              </w:rPr>
              <w:t>Project Name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88576" w14:textId="34904F11" w:rsidR="00212211" w:rsidRDefault="00212211" w:rsidP="00212211">
            <w:r w:rsidRPr="00E45270">
              <w:rPr>
                <w:b/>
                <w:bCs/>
                <w:color w:val="1F3864" w:themeColor="accent1" w:themeShade="80"/>
              </w:rPr>
              <w:t>PetPaws – Pet Foods &amp; Accessories Store</w:t>
            </w:r>
          </w:p>
        </w:tc>
      </w:tr>
      <w:tr w:rsidR="00212211" w14:paraId="485FFEEB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F4B23" w14:textId="0F513A86" w:rsidR="00212211" w:rsidRDefault="00212211" w:rsidP="00212211">
            <w:r w:rsidRPr="00E45270">
              <w:rPr>
                <w:b/>
                <w:bCs/>
              </w:rPr>
              <w:t>Team ID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263EB" w14:textId="794801AC" w:rsidR="00212211" w:rsidRDefault="00212211" w:rsidP="00212211">
            <w:r>
              <w:t>[TEAM-ID]</w:t>
            </w:r>
          </w:p>
        </w:tc>
      </w:tr>
      <w:tr w:rsidR="00212211" w14:paraId="7A02BB82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36154" w14:textId="19E7AF53" w:rsidR="00212211" w:rsidRDefault="00212211" w:rsidP="00212211">
            <w:r w:rsidRPr="00E45270">
              <w:rPr>
                <w:b/>
                <w:bCs/>
              </w:rPr>
              <w:t>Date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992D4" w14:textId="767E0E42" w:rsidR="00212211" w:rsidRDefault="007E570A" w:rsidP="00212211">
            <w:r>
              <w:t>14 June 2026</w:t>
            </w:r>
          </w:p>
        </w:tc>
      </w:tr>
      <w:tr w:rsidR="00212211" w14:paraId="71E3823C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06B07" w14:textId="24547BFD" w:rsidR="00212211" w:rsidRDefault="00212211" w:rsidP="00212211">
            <w:r w:rsidRPr="00E45270">
              <w:rPr>
                <w:b/>
                <w:bCs/>
              </w:rPr>
              <w:t>Maximum Marks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6CEAD" w14:textId="77777777" w:rsidR="00212211" w:rsidRDefault="00212211" w:rsidP="00212211">
            <w:r>
              <w:t>2 Marks</w:t>
            </w:r>
          </w:p>
        </w:tc>
      </w:tr>
    </w:tbl>
    <w:p w14:paraId="40082B43" w14:textId="77777777" w:rsidR="00672487" w:rsidRDefault="00672487"/>
    <w:p w14:paraId="14707FBC" w14:textId="77777777" w:rsidR="00672487" w:rsidRDefault="00000000">
      <w:pPr>
        <w:pStyle w:val="Heading1"/>
        <w:pBdr>
          <w:bottom w:val="single" w:sz="6" w:space="1" w:color="2E75B6"/>
        </w:pBdr>
      </w:pPr>
      <w:r>
        <w:rPr>
          <w:sz w:val="36"/>
          <w:szCs w:val="36"/>
        </w:rPr>
        <w:t>Customer Problem Statement Template</w:t>
      </w:r>
    </w:p>
    <w:p w14:paraId="3AE11355" w14:textId="77777777" w:rsidR="00672487" w:rsidRDefault="00000000">
      <w:pPr>
        <w:spacing w:before="60" w:after="60"/>
      </w:pPr>
      <w:r>
        <w:t>Each problem statement is constructed using the structured template: I am (Customer) / I'm trying to / But / Because / Which makes me feel. This approach ensures empathy-driven problem definition rooted in real user pain points for the PetPaws platform.</w:t>
      </w:r>
    </w:p>
    <w:p w14:paraId="67AF7B05" w14:textId="77777777" w:rsidR="00672487" w:rsidRDefault="0067248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1"/>
        <w:gridCol w:w="1520"/>
        <w:gridCol w:w="1536"/>
        <w:gridCol w:w="1561"/>
        <w:gridCol w:w="1989"/>
        <w:gridCol w:w="1953"/>
      </w:tblGrid>
      <w:tr w:rsidR="005C4C7F" w14:paraId="48ECF445" w14:textId="77777777">
        <w:tc>
          <w:tcPr>
            <w:tcW w:w="9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F522C" w14:textId="77777777" w:rsidR="00672487" w:rsidRDefault="00000000">
            <w:r>
              <w:rPr>
                <w:b/>
                <w:bCs/>
                <w:color w:val="FFFFFF"/>
              </w:rPr>
              <w:t>PS #</w:t>
            </w:r>
          </w:p>
        </w:tc>
        <w:tc>
          <w:tcPr>
            <w:tcW w:w="15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03648" w14:textId="77777777" w:rsidR="00672487" w:rsidRDefault="00000000">
            <w:r>
              <w:rPr>
                <w:b/>
                <w:bCs/>
                <w:color w:val="FFFFFF"/>
              </w:rPr>
              <w:t>I am (Customer)</w:t>
            </w:r>
          </w:p>
        </w:tc>
        <w:tc>
          <w:tcPr>
            <w:tcW w:w="15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F28E5" w14:textId="77777777" w:rsidR="00672487" w:rsidRDefault="00000000">
            <w:r>
              <w:rPr>
                <w:b/>
                <w:bCs/>
                <w:color w:val="FFFFFF"/>
              </w:rPr>
              <w:t>I am trying to...</w:t>
            </w:r>
          </w:p>
        </w:tc>
        <w:tc>
          <w:tcPr>
            <w:tcW w:w="15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0B0A2" w14:textId="77777777" w:rsidR="00672487" w:rsidRDefault="00000000">
            <w:r>
              <w:rPr>
                <w:b/>
                <w:bCs/>
                <w:color w:val="FFFFFF"/>
              </w:rPr>
              <w:t>But...</w:t>
            </w:r>
          </w:p>
        </w:tc>
        <w:tc>
          <w:tcPr>
            <w:tcW w:w="1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50FB8" w14:textId="77777777" w:rsidR="00672487" w:rsidRDefault="00000000">
            <w:r>
              <w:rPr>
                <w:b/>
                <w:bCs/>
                <w:color w:val="FFFFFF"/>
              </w:rPr>
              <w:t>Because...</w:t>
            </w:r>
          </w:p>
        </w:tc>
        <w:tc>
          <w:tcPr>
            <w:tcW w:w="21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8C9A8" w14:textId="77777777" w:rsidR="00672487" w:rsidRDefault="00000000">
            <w:r>
              <w:rPr>
                <w:b/>
                <w:bCs/>
                <w:color w:val="FFFFFF"/>
              </w:rPr>
              <w:t>Which makes me feel...</w:t>
            </w:r>
          </w:p>
        </w:tc>
      </w:tr>
      <w:tr w:rsidR="005C4C7F" w14:paraId="464230E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3C46C" w14:textId="77777777" w:rsidR="00672487" w:rsidRDefault="00000000">
            <w:r>
              <w:t>PS-1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33668" w14:textId="77777777" w:rsidR="00672487" w:rsidRDefault="00000000">
            <w:r>
              <w:t>Ravi, a first-time dog owner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AFF16" w14:textId="77777777" w:rsidR="00672487" w:rsidRDefault="00000000">
            <w:r>
              <w:t>Find nutritious, age-appropriate food and essential accessories for my new Labrador puppy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8B786" w14:textId="77777777" w:rsidR="00672487" w:rsidRDefault="00000000">
            <w:r>
              <w:t>General e-commerce sites mix pet products with thousands of irrelevant categories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562EE" w14:textId="77777777" w:rsidR="00672487" w:rsidRDefault="00000000">
            <w:r>
              <w:t>There is no dedicated, trustworthy pet store with pet-type filters and breed-specific product recommendations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0F05E" w14:textId="77777777" w:rsidR="00672487" w:rsidRDefault="00000000">
            <w:r>
              <w:t>Overwhelmed, frustrated, and anxious about choosing the wrong products for my pet</w:t>
            </w:r>
          </w:p>
        </w:tc>
      </w:tr>
      <w:tr w:rsidR="005C4C7F" w14:paraId="5838EC8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BA15A" w14:textId="77777777" w:rsidR="00672487" w:rsidRDefault="00000000">
            <w:r>
              <w:t>PS-2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9EECE" w14:textId="77777777" w:rsidR="00672487" w:rsidRDefault="00000000">
            <w:r>
              <w:t>Priya, an experienced cat owner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B5172" w14:textId="77777777" w:rsidR="00672487" w:rsidRDefault="00000000">
            <w:r>
              <w:t>Purchase health supplements and grooming products for my cat with verified quality assurance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03897" w14:textId="77777777" w:rsidR="00672487" w:rsidRDefault="00000000">
            <w:r>
              <w:t>I cannot trust product reviews on generic platforms since buyers may not actually own pets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7B8D8" w14:textId="77777777" w:rsidR="00672487" w:rsidRDefault="00000000">
            <w:r>
              <w:t>There is no 'Verified Pet Purchase' badge or mechanism to confirm the reviewer owns the same type of pet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B2075" w14:textId="77777777" w:rsidR="00672487" w:rsidRDefault="00000000">
            <w:r>
              <w:t>Uncertain and distrustful of product ratings, leading to poor purchasing decisions</w:t>
            </w:r>
          </w:p>
        </w:tc>
      </w:tr>
      <w:tr w:rsidR="005C4C7F" w14:paraId="1F84F60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74147" w14:textId="77777777" w:rsidR="00672487" w:rsidRDefault="00000000">
            <w:r>
              <w:t>PS-3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FFDC9" w14:textId="77777777" w:rsidR="00672487" w:rsidRDefault="00000000">
            <w:r>
              <w:t>Arjun, a busy professional with a pet bird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7DC50" w14:textId="77777777" w:rsidR="00672487" w:rsidRDefault="00000000">
            <w:r>
              <w:t xml:space="preserve">Quickly reorder bird food and cage accessories without </w:t>
            </w:r>
            <w:r>
              <w:lastRenderedPageBreak/>
              <w:t>navigating complex multi-category sites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BD02A" w14:textId="77777777" w:rsidR="00672487" w:rsidRDefault="00000000">
            <w:r>
              <w:lastRenderedPageBreak/>
              <w:t xml:space="preserve">Existing platforms do not allow filtering by specific pet type (e.g., </w:t>
            </w:r>
            <w:r>
              <w:lastRenderedPageBreak/>
              <w:t>'Bird') or show irrelevant results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DB2B4" w14:textId="77777777" w:rsidR="00672487" w:rsidRDefault="00000000">
            <w:r>
              <w:lastRenderedPageBreak/>
              <w:t xml:space="preserve">No platform provides a streamlined, pet-type-specific shopping experience with </w:t>
            </w:r>
            <w:r>
              <w:lastRenderedPageBreak/>
              <w:t>saved carts and wishlists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D55E5" w14:textId="77777777" w:rsidR="00672487" w:rsidRDefault="00000000">
            <w:r>
              <w:lastRenderedPageBreak/>
              <w:t>Time-pressured and forced to waste time on platforms not designed for my needs</w:t>
            </w:r>
          </w:p>
        </w:tc>
      </w:tr>
      <w:tr w:rsidR="005C4C7F" w14:paraId="16900AA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E4699" w14:textId="77777777" w:rsidR="00672487" w:rsidRDefault="00000000">
            <w:r>
              <w:t>PS-4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74B4D" w14:textId="77777777" w:rsidR="00672487" w:rsidRDefault="00000000">
            <w:r>
              <w:t>Meena, a pet store admin manager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09C24" w14:textId="77777777" w:rsidR="00672487" w:rsidRDefault="00000000">
            <w:r>
              <w:t>Monitor product stock levels, track order fulfillment, and view monthly sales analytics in real time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302BF" w14:textId="77777777" w:rsidR="00672487" w:rsidRDefault="00000000">
            <w:r>
              <w:t>Existing admin tools are not purpose-built for pet stores and require manual tracking in spreadsheets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D21EB" w14:textId="77777777" w:rsidR="00672487" w:rsidRDefault="00000000">
            <w:r>
              <w:t>No integrated admin dashboard exists that combines pet product CRUD, order status management, and low-stock alerts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B079E" w14:textId="77777777" w:rsidR="00672487" w:rsidRDefault="00000000">
            <w:r>
              <w:t>Stressed, inefficient, and at risk of overselling out-of-stock products to customers</w:t>
            </w:r>
          </w:p>
        </w:tc>
      </w:tr>
    </w:tbl>
    <w:p w14:paraId="2EF62CE5" w14:textId="77777777" w:rsidR="00672487" w:rsidRDefault="00672487"/>
    <w:sectPr w:rsidR="00672487">
      <w:pgSz w:w="12240" w:h="15840"/>
      <w:pgMar w:top="1080" w:right="900" w:bottom="1080" w:left="900" w:header="708" w:footer="708" w:gutter="0"/>
      <w:pgNumType w:start="4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270BC"/>
    <w:multiLevelType w:val="hybridMultilevel"/>
    <w:tmpl w:val="DCC06DAA"/>
    <w:lvl w:ilvl="0" w:tplc="2B76DD22">
      <w:start w:val="1"/>
      <w:numFmt w:val="bullet"/>
      <w:lvlText w:val="●"/>
      <w:lvlJc w:val="left"/>
      <w:pPr>
        <w:ind w:left="720" w:hanging="360"/>
      </w:pPr>
    </w:lvl>
    <w:lvl w:ilvl="1" w:tplc="E59876DA">
      <w:start w:val="1"/>
      <w:numFmt w:val="bullet"/>
      <w:lvlText w:val="○"/>
      <w:lvlJc w:val="left"/>
      <w:pPr>
        <w:ind w:left="1440" w:hanging="360"/>
      </w:pPr>
    </w:lvl>
    <w:lvl w:ilvl="2" w:tplc="EB825B5C">
      <w:start w:val="1"/>
      <w:numFmt w:val="bullet"/>
      <w:lvlText w:val="■"/>
      <w:lvlJc w:val="left"/>
      <w:pPr>
        <w:ind w:left="2160" w:hanging="360"/>
      </w:pPr>
    </w:lvl>
    <w:lvl w:ilvl="3" w:tplc="36387C72">
      <w:start w:val="1"/>
      <w:numFmt w:val="bullet"/>
      <w:lvlText w:val="●"/>
      <w:lvlJc w:val="left"/>
      <w:pPr>
        <w:ind w:left="2880" w:hanging="360"/>
      </w:pPr>
    </w:lvl>
    <w:lvl w:ilvl="4" w:tplc="94F4EDE4">
      <w:start w:val="1"/>
      <w:numFmt w:val="bullet"/>
      <w:lvlText w:val="○"/>
      <w:lvlJc w:val="left"/>
      <w:pPr>
        <w:ind w:left="3600" w:hanging="360"/>
      </w:pPr>
    </w:lvl>
    <w:lvl w:ilvl="5" w:tplc="E5BAB664">
      <w:start w:val="1"/>
      <w:numFmt w:val="bullet"/>
      <w:lvlText w:val="■"/>
      <w:lvlJc w:val="left"/>
      <w:pPr>
        <w:ind w:left="4320" w:hanging="360"/>
      </w:pPr>
    </w:lvl>
    <w:lvl w:ilvl="6" w:tplc="8F122620">
      <w:start w:val="1"/>
      <w:numFmt w:val="bullet"/>
      <w:lvlText w:val="●"/>
      <w:lvlJc w:val="left"/>
      <w:pPr>
        <w:ind w:left="5040" w:hanging="360"/>
      </w:pPr>
    </w:lvl>
    <w:lvl w:ilvl="7" w:tplc="154A3D48">
      <w:start w:val="1"/>
      <w:numFmt w:val="bullet"/>
      <w:lvlText w:val="●"/>
      <w:lvlJc w:val="left"/>
      <w:pPr>
        <w:ind w:left="5760" w:hanging="360"/>
      </w:pPr>
    </w:lvl>
    <w:lvl w:ilvl="8" w:tplc="418E47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FC3E5A"/>
    <w:multiLevelType w:val="hybridMultilevel"/>
    <w:tmpl w:val="862E2898"/>
    <w:lvl w:ilvl="0" w:tplc="16FACE9A">
      <w:start w:val="1"/>
      <w:numFmt w:val="decimal"/>
      <w:lvlText w:val="%1."/>
      <w:lvlJc w:val="left"/>
      <w:pPr>
        <w:ind w:left="720" w:hanging="360"/>
      </w:pPr>
    </w:lvl>
    <w:lvl w:ilvl="1" w:tplc="72BAA696">
      <w:numFmt w:val="decimal"/>
      <w:lvlText w:val=""/>
      <w:lvlJc w:val="left"/>
    </w:lvl>
    <w:lvl w:ilvl="2" w:tplc="4D88CC4C">
      <w:numFmt w:val="decimal"/>
      <w:lvlText w:val=""/>
      <w:lvlJc w:val="left"/>
    </w:lvl>
    <w:lvl w:ilvl="3" w:tplc="071E6F22">
      <w:numFmt w:val="decimal"/>
      <w:lvlText w:val=""/>
      <w:lvlJc w:val="left"/>
    </w:lvl>
    <w:lvl w:ilvl="4" w:tplc="D5B880CE">
      <w:numFmt w:val="decimal"/>
      <w:lvlText w:val=""/>
      <w:lvlJc w:val="left"/>
    </w:lvl>
    <w:lvl w:ilvl="5" w:tplc="08064058">
      <w:numFmt w:val="decimal"/>
      <w:lvlText w:val=""/>
      <w:lvlJc w:val="left"/>
    </w:lvl>
    <w:lvl w:ilvl="6" w:tplc="FC585942">
      <w:numFmt w:val="decimal"/>
      <w:lvlText w:val=""/>
      <w:lvlJc w:val="left"/>
    </w:lvl>
    <w:lvl w:ilvl="7" w:tplc="8BDE3E56">
      <w:numFmt w:val="decimal"/>
      <w:lvlText w:val=""/>
      <w:lvlJc w:val="left"/>
    </w:lvl>
    <w:lvl w:ilvl="8" w:tplc="DAF6AFA0">
      <w:numFmt w:val="decimal"/>
      <w:lvlText w:val=""/>
      <w:lvlJc w:val="left"/>
    </w:lvl>
  </w:abstractNum>
  <w:abstractNum w:abstractNumId="2" w15:restartNumberingAfterBreak="0">
    <w:nsid w:val="667B51AE"/>
    <w:multiLevelType w:val="hybridMultilevel"/>
    <w:tmpl w:val="8F4A9C26"/>
    <w:lvl w:ilvl="0" w:tplc="C29C625A">
      <w:start w:val="1"/>
      <w:numFmt w:val="bullet"/>
      <w:lvlText w:val="•"/>
      <w:lvlJc w:val="left"/>
      <w:pPr>
        <w:ind w:left="720" w:hanging="360"/>
      </w:pPr>
    </w:lvl>
    <w:lvl w:ilvl="1" w:tplc="7C42824A">
      <w:numFmt w:val="decimal"/>
      <w:lvlText w:val=""/>
      <w:lvlJc w:val="left"/>
    </w:lvl>
    <w:lvl w:ilvl="2" w:tplc="E640E534">
      <w:numFmt w:val="decimal"/>
      <w:lvlText w:val=""/>
      <w:lvlJc w:val="left"/>
    </w:lvl>
    <w:lvl w:ilvl="3" w:tplc="ACB8C4AA">
      <w:numFmt w:val="decimal"/>
      <w:lvlText w:val=""/>
      <w:lvlJc w:val="left"/>
    </w:lvl>
    <w:lvl w:ilvl="4" w:tplc="5D0896EE">
      <w:numFmt w:val="decimal"/>
      <w:lvlText w:val=""/>
      <w:lvlJc w:val="left"/>
    </w:lvl>
    <w:lvl w:ilvl="5" w:tplc="9A6A3952">
      <w:numFmt w:val="decimal"/>
      <w:lvlText w:val=""/>
      <w:lvlJc w:val="left"/>
    </w:lvl>
    <w:lvl w:ilvl="6" w:tplc="884442BE">
      <w:numFmt w:val="decimal"/>
      <w:lvlText w:val=""/>
      <w:lvlJc w:val="left"/>
    </w:lvl>
    <w:lvl w:ilvl="7" w:tplc="C0BA4D74">
      <w:numFmt w:val="decimal"/>
      <w:lvlText w:val=""/>
      <w:lvlJc w:val="left"/>
    </w:lvl>
    <w:lvl w:ilvl="8" w:tplc="BC4EB39C">
      <w:numFmt w:val="decimal"/>
      <w:lvlText w:val=""/>
      <w:lvlJc w:val="left"/>
    </w:lvl>
  </w:abstractNum>
  <w:num w:numId="1" w16cid:durableId="462381615">
    <w:abstractNumId w:val="0"/>
    <w:lvlOverride w:ilvl="0">
      <w:startOverride w:val="1"/>
    </w:lvlOverride>
  </w:num>
  <w:num w:numId="2" w16cid:durableId="56094121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487"/>
    <w:rsid w:val="00166A58"/>
    <w:rsid w:val="00212211"/>
    <w:rsid w:val="004B1B7A"/>
    <w:rsid w:val="005C4C7F"/>
    <w:rsid w:val="00672487"/>
    <w:rsid w:val="007339DA"/>
    <w:rsid w:val="007E570A"/>
    <w:rsid w:val="00B57E9A"/>
    <w:rsid w:val="00DB39E8"/>
    <w:rsid w:val="00F11EC8"/>
    <w:rsid w:val="00F75FCC"/>
    <w:rsid w:val="00F81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196EF"/>
  <w15:docId w15:val="{B9836EB8-76D7-4D8F-A0D0-9FEC45653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A1A2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baladurga g</cp:lastModifiedBy>
  <cp:revision>8</cp:revision>
  <dcterms:created xsi:type="dcterms:W3CDTF">2026-06-13T19:41:00Z</dcterms:created>
  <dcterms:modified xsi:type="dcterms:W3CDTF">2026-06-14T13:06:00Z</dcterms:modified>
</cp:coreProperties>
</file>