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DA6F" w14:textId="7B8496EF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SOLUTION ARCHITECTURE</w:t>
      </w:r>
    </w:p>
    <w:p w14:paraId="4835DAE5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A2E22" w14:paraId="64DF7B78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65B9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3E94" w14:textId="77777777" w:rsidR="00672487" w:rsidRDefault="00000000">
            <w:r>
              <w:rPr>
                <w:b/>
                <w:bCs/>
                <w:color w:val="FFFFFF"/>
              </w:rPr>
              <w:t>Project Design Phase</w:t>
            </w:r>
          </w:p>
        </w:tc>
      </w:tr>
      <w:tr w:rsidR="00191E50" w14:paraId="51C946A2" w14:textId="77777777" w:rsidTr="00C02855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A446" w14:textId="2E76B018" w:rsidR="00191E50" w:rsidRDefault="00191E50" w:rsidP="00191E50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1109" w14:textId="77777777" w:rsidR="00191E50" w:rsidRPr="00C02855" w:rsidRDefault="00191E50" w:rsidP="00191E50">
            <w:r w:rsidRPr="00C02855">
              <w:t>Solution Architecture</w:t>
            </w:r>
          </w:p>
        </w:tc>
      </w:tr>
      <w:tr w:rsidR="00B07572" w14:paraId="67EB773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8FD1" w14:textId="4A590E71" w:rsidR="00B07572" w:rsidRDefault="00B07572" w:rsidP="00B07572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0C09" w14:textId="05AADA79" w:rsidR="00B07572" w:rsidRDefault="00B07572" w:rsidP="00B07572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B07572" w14:paraId="0D90F67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0019" w14:textId="73936FBF" w:rsidR="00B07572" w:rsidRDefault="00B07572" w:rsidP="00B07572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A2BD" w14:textId="46C66AD2" w:rsidR="00B07572" w:rsidRDefault="00B07572" w:rsidP="00B07572">
            <w:r>
              <w:t>[TEAM-ID]</w:t>
            </w:r>
          </w:p>
        </w:tc>
      </w:tr>
      <w:tr w:rsidR="00B07572" w14:paraId="00CB50B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09DA" w14:textId="0C30239C" w:rsidR="00B07572" w:rsidRDefault="00B07572" w:rsidP="00B07572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A2C6" w14:textId="09A909A1" w:rsidR="00B07572" w:rsidRDefault="00800359" w:rsidP="00B07572">
            <w:r w:rsidRPr="00800359">
              <w:t>14 June 2026</w:t>
            </w:r>
          </w:p>
        </w:tc>
      </w:tr>
      <w:tr w:rsidR="00191E50" w14:paraId="516C153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143C" w14:textId="08FC572C" w:rsidR="00191E50" w:rsidRDefault="00191E50" w:rsidP="00191E50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0B87" w14:textId="77777777" w:rsidR="00191E50" w:rsidRDefault="00191E50" w:rsidP="00191E50">
            <w:r>
              <w:t>4 Marks</w:t>
            </w:r>
          </w:p>
        </w:tc>
      </w:tr>
    </w:tbl>
    <w:p w14:paraId="3A75E48C" w14:textId="77777777" w:rsidR="00672487" w:rsidRDefault="00672487"/>
    <w:p w14:paraId="57CDB057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Solution Architecture — PetPaws</w:t>
      </w:r>
    </w:p>
    <w:p w14:paraId="08F2DF83" w14:textId="77777777" w:rsidR="00672487" w:rsidRDefault="00000000">
      <w:pPr>
        <w:spacing w:before="60" w:after="60"/>
      </w:pPr>
      <w:r>
        <w:t>The PetPaws architecture follows a classic three-tier MERN (MongoDB, Express.js, React.js, Node.js) pattern with clear separation between the Presentation Layer, the API/Business Logic Layer, and the Data Access Layer. The architecture is designed for horizontal scalability, stateless authentication, and independent deployment of each tier.</w:t>
      </w:r>
    </w:p>
    <w:p w14:paraId="3742881F" w14:textId="77777777" w:rsidR="009D2914" w:rsidRDefault="009D2914">
      <w:pPr>
        <w:spacing w:before="60" w:after="60"/>
      </w:pPr>
    </w:p>
    <w:p w14:paraId="031B7FEC" w14:textId="77777777" w:rsidR="009D2914" w:rsidRDefault="009D2914">
      <w:pPr>
        <w:spacing w:before="60" w:after="60"/>
      </w:pPr>
    </w:p>
    <w:p w14:paraId="1D59628F" w14:textId="77777777" w:rsidR="009D2914" w:rsidRDefault="009D2914">
      <w:pPr>
        <w:spacing w:before="60" w:after="60"/>
      </w:pPr>
    </w:p>
    <w:p w14:paraId="31CDE9C8" w14:textId="77777777" w:rsidR="009D2914" w:rsidRDefault="009D2914">
      <w:pPr>
        <w:spacing w:before="60" w:after="60"/>
      </w:pPr>
    </w:p>
    <w:p w14:paraId="4BBED27B" w14:textId="77777777" w:rsidR="009D2914" w:rsidRDefault="009D2914">
      <w:pPr>
        <w:spacing w:before="60" w:after="60"/>
      </w:pPr>
    </w:p>
    <w:p w14:paraId="225B6CBC" w14:textId="77777777" w:rsidR="009D2914" w:rsidRDefault="009D2914">
      <w:pPr>
        <w:spacing w:before="60" w:after="60"/>
      </w:pPr>
    </w:p>
    <w:p w14:paraId="168A4DA4" w14:textId="77777777" w:rsidR="009D2914" w:rsidRDefault="009D2914">
      <w:pPr>
        <w:spacing w:before="60" w:after="60"/>
      </w:pPr>
    </w:p>
    <w:p w14:paraId="3FB2F4D8" w14:textId="77777777" w:rsidR="009D2914" w:rsidRDefault="009D2914">
      <w:pPr>
        <w:spacing w:before="60" w:after="60"/>
      </w:pPr>
    </w:p>
    <w:p w14:paraId="6097FC0E" w14:textId="77777777" w:rsidR="009D2914" w:rsidRDefault="009D2914">
      <w:pPr>
        <w:spacing w:before="60" w:after="60"/>
      </w:pPr>
    </w:p>
    <w:p w14:paraId="3C7A2744" w14:textId="77777777" w:rsidR="009D2914" w:rsidRDefault="009D2914">
      <w:pPr>
        <w:spacing w:before="60" w:after="60"/>
      </w:pPr>
    </w:p>
    <w:p w14:paraId="1E18108E" w14:textId="77777777" w:rsidR="009D2914" w:rsidRDefault="009D2914">
      <w:pPr>
        <w:spacing w:before="60" w:after="60"/>
      </w:pPr>
    </w:p>
    <w:p w14:paraId="58749E6E" w14:textId="77777777" w:rsidR="009D2914" w:rsidRDefault="009D2914">
      <w:pPr>
        <w:spacing w:before="60" w:after="60"/>
      </w:pPr>
    </w:p>
    <w:p w14:paraId="3DB2F8A1" w14:textId="77777777" w:rsidR="009D2914" w:rsidRDefault="009D2914">
      <w:pPr>
        <w:spacing w:before="60" w:after="60"/>
      </w:pPr>
    </w:p>
    <w:p w14:paraId="0CB74F6B" w14:textId="77777777" w:rsidR="009D2914" w:rsidRDefault="009D2914">
      <w:pPr>
        <w:spacing w:before="60" w:after="60"/>
      </w:pPr>
    </w:p>
    <w:p w14:paraId="7C39696A" w14:textId="77777777" w:rsidR="009D2914" w:rsidRDefault="009D2914">
      <w:pPr>
        <w:spacing w:before="60" w:after="60"/>
      </w:pPr>
    </w:p>
    <w:p w14:paraId="7D3E4BBA" w14:textId="77777777" w:rsidR="009D2914" w:rsidRDefault="009D2914">
      <w:pPr>
        <w:spacing w:before="60" w:after="60"/>
      </w:pPr>
    </w:p>
    <w:p w14:paraId="530EFC1F" w14:textId="77777777" w:rsidR="009D2914" w:rsidRDefault="009D2914">
      <w:pPr>
        <w:spacing w:before="60" w:after="60"/>
      </w:pPr>
    </w:p>
    <w:p w14:paraId="5429D536" w14:textId="77777777" w:rsidR="009D2914" w:rsidRDefault="009D2914">
      <w:pPr>
        <w:spacing w:before="60" w:after="60"/>
      </w:pPr>
    </w:p>
    <w:p w14:paraId="70F4FFFD" w14:textId="77777777" w:rsidR="009D2914" w:rsidRDefault="009D2914">
      <w:pPr>
        <w:spacing w:before="60" w:after="60"/>
      </w:pPr>
    </w:p>
    <w:p w14:paraId="5BA971C4" w14:textId="77777777" w:rsidR="009D2914" w:rsidRDefault="009D2914">
      <w:pPr>
        <w:spacing w:before="60" w:after="60"/>
      </w:pPr>
    </w:p>
    <w:p w14:paraId="1E7A0F5A" w14:textId="77777777" w:rsidR="009D2914" w:rsidRDefault="009D2914">
      <w:pPr>
        <w:spacing w:before="60" w:after="60"/>
      </w:pPr>
    </w:p>
    <w:p w14:paraId="16937323" w14:textId="77777777" w:rsidR="009D2914" w:rsidRDefault="009D2914">
      <w:pPr>
        <w:spacing w:before="60" w:after="60"/>
      </w:pPr>
    </w:p>
    <w:p w14:paraId="4C3352D6" w14:textId="77777777" w:rsidR="009D2914" w:rsidRDefault="009D2914">
      <w:pPr>
        <w:spacing w:before="60" w:after="60"/>
      </w:pPr>
    </w:p>
    <w:p w14:paraId="0E8D1FE1" w14:textId="77777777" w:rsidR="009D2914" w:rsidRDefault="009D2914">
      <w:pPr>
        <w:spacing w:before="60" w:after="60"/>
      </w:pPr>
    </w:p>
    <w:p w14:paraId="4320D026" w14:textId="2601F2FD" w:rsidR="009D2914" w:rsidRPr="009D2914" w:rsidRDefault="009D2914" w:rsidP="009D2914">
      <w:pPr>
        <w:pStyle w:val="Heading2"/>
        <w:spacing w:before="240" w:after="120"/>
        <w:rPr>
          <w:sz w:val="28"/>
          <w:szCs w:val="28"/>
        </w:rPr>
      </w:pPr>
      <w:r>
        <w:rPr>
          <w:sz w:val="28"/>
          <w:szCs w:val="28"/>
        </w:rPr>
        <w:lastRenderedPageBreak/>
        <w:t>Architecture Diagram (Text Representation)</w:t>
      </w:r>
    </w:p>
    <w:p w14:paraId="240D3F41" w14:textId="11DDF75A" w:rsidR="00672487" w:rsidRDefault="009D2914" w:rsidP="009D2914">
      <w:r>
        <w:rPr>
          <w:noProof/>
        </w:rPr>
        <w:drawing>
          <wp:inline distT="0" distB="0" distL="0" distR="0" wp14:anchorId="43AD11C5" wp14:editId="612FD74E">
            <wp:extent cx="5791200" cy="8343900"/>
            <wp:effectExtent l="0" t="0" r="0" b="0"/>
            <wp:docPr id="114943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615A" w14:textId="77777777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lastRenderedPageBreak/>
        <w:t>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2E22" w14:paraId="1AD94BF1" w14:textId="77777777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9123" w14:textId="77777777" w:rsidR="00672487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C495" w14:textId="77777777" w:rsidR="00672487" w:rsidRDefault="00000000">
            <w:r>
              <w:rPr>
                <w:b/>
                <w:bCs/>
                <w:color w:val="FFFFFF"/>
              </w:rPr>
              <w:t>Components &amp; Technologies</w:t>
            </w:r>
          </w:p>
        </w:tc>
      </w:tr>
      <w:tr w:rsidR="002A2E22" w14:paraId="46B9C9D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1ECA" w14:textId="77777777" w:rsidR="00672487" w:rsidRDefault="00000000">
            <w:r>
              <w:rPr>
                <w:b/>
                <w:bCs/>
              </w:rPr>
              <w:t>Presentation Layer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F4BD" w14:textId="77777777" w:rsidR="00672487" w:rsidRDefault="00000000">
            <w:r>
              <w:t>React 18 SPA (Vite 5) | AuthContext | CartContext | React Router v6 | Axios | react-hot-toast | react-icons</w:t>
            </w:r>
          </w:p>
        </w:tc>
      </w:tr>
      <w:tr w:rsidR="002A2E22" w14:paraId="16AA6C0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BBAE" w14:textId="77777777" w:rsidR="00672487" w:rsidRDefault="00000000">
            <w:r>
              <w:rPr>
                <w:b/>
                <w:bCs/>
              </w:rPr>
              <w:t>API / Business Logic Layer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F11B" w14:textId="77777777" w:rsidR="00672487" w:rsidRDefault="00000000">
            <w:r>
              <w:t>Node.js (v18+) | Express.js 4 | JWT Middleware (protect, adminOnly) | 8 Controller modules | CORS | express.json | express.static</w:t>
            </w:r>
          </w:p>
        </w:tc>
      </w:tr>
      <w:tr w:rsidR="002A2E22" w14:paraId="15A9970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275C" w14:textId="77777777" w:rsidR="00672487" w:rsidRDefault="00000000">
            <w:r>
              <w:rPr>
                <w:b/>
                <w:bCs/>
              </w:rPr>
              <w:t>Data Access Layer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B8D5" w14:textId="77777777" w:rsidR="00672487" w:rsidRDefault="00000000">
            <w:r>
              <w:t>Mongoose ODM v8 | MongoDB (local / Atlas) | 6 Mongoose models | Text index | Aggregation pipeline</w:t>
            </w:r>
          </w:p>
        </w:tc>
      </w:tr>
      <w:tr w:rsidR="002A2E22" w14:paraId="68BB0CD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A9C0" w14:textId="77777777" w:rsidR="00672487" w:rsidRDefault="00000000">
            <w:r>
              <w:rPr>
                <w:b/>
                <w:bCs/>
              </w:rPr>
              <w:t>Security Layer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00EB" w14:textId="77777777" w:rsidR="00672487" w:rsidRDefault="00000000">
            <w:r>
              <w:t>bcryptjs (salt:10) | JWT (jsonwebtoken) | Role-Based Access Control | Password select:false | Soft-delete | CORS whitelist</w:t>
            </w:r>
          </w:p>
        </w:tc>
      </w:tr>
      <w:tr w:rsidR="002A2E22" w14:paraId="7F7E95F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5DCA" w14:textId="77777777" w:rsidR="00672487" w:rsidRDefault="00000000">
            <w:r>
              <w:rPr>
                <w:b/>
                <w:bCs/>
              </w:rPr>
              <w:t>Deployment Target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F09E" w14:textId="77777777" w:rsidR="00672487" w:rsidRDefault="00000000">
            <w:r>
              <w:t>Frontend: Vercel | Backend: Railway / Render | Database: MongoDB Atlas | Dev proxy: Vite /api/* → localhost:8000</w:t>
            </w:r>
          </w:p>
        </w:tc>
      </w:tr>
    </w:tbl>
    <w:p w14:paraId="364C2A41" w14:textId="77777777" w:rsidR="00672487" w:rsidRDefault="00672487"/>
    <w:p w14:paraId="05687084" w14:textId="77777777" w:rsidR="00E8584C" w:rsidRDefault="00E8584C"/>
    <w:p w14:paraId="317FF0C6" w14:textId="77777777" w:rsidR="00E8584C" w:rsidRDefault="00E8584C"/>
    <w:p w14:paraId="27B0FE43" w14:textId="77777777" w:rsidR="00E8584C" w:rsidRDefault="00E8584C"/>
    <w:p w14:paraId="2D4194D6" w14:textId="77777777" w:rsidR="00E8584C" w:rsidRDefault="00E8584C"/>
    <w:p w14:paraId="01EA11E5" w14:textId="77777777" w:rsidR="00E8584C" w:rsidRDefault="00E8584C"/>
    <w:p w14:paraId="732A4A2C" w14:textId="77777777" w:rsidR="00E8584C" w:rsidRDefault="00E8584C"/>
    <w:p w14:paraId="34D45688" w14:textId="77777777" w:rsidR="00E8584C" w:rsidRDefault="00E8584C"/>
    <w:p w14:paraId="4D5C94D8" w14:textId="77777777" w:rsidR="00E8584C" w:rsidRDefault="00E8584C"/>
    <w:p w14:paraId="32406617" w14:textId="77777777" w:rsidR="00E8584C" w:rsidRDefault="00E8584C"/>
    <w:p w14:paraId="7376D53B" w14:textId="77777777" w:rsidR="00E8584C" w:rsidRDefault="00E8584C"/>
    <w:p w14:paraId="7F22103C" w14:textId="77777777" w:rsidR="00E8584C" w:rsidRDefault="00E8584C"/>
    <w:p w14:paraId="1AE8635F" w14:textId="77777777" w:rsidR="00E8584C" w:rsidRDefault="00E8584C"/>
    <w:p w14:paraId="03585A32" w14:textId="77777777" w:rsidR="00E8584C" w:rsidRDefault="00E8584C"/>
    <w:p w14:paraId="72BFAEAB" w14:textId="77777777" w:rsidR="00E8584C" w:rsidRDefault="00E8584C"/>
    <w:p w14:paraId="202D930B" w14:textId="77777777" w:rsidR="00E8584C" w:rsidRDefault="00E8584C"/>
    <w:p w14:paraId="273F4F1B" w14:textId="77777777" w:rsidR="00E8584C" w:rsidRDefault="00E8584C"/>
    <w:p w14:paraId="6CDF7D0F" w14:textId="77777777" w:rsidR="00E8584C" w:rsidRDefault="00E8584C"/>
    <w:p w14:paraId="6D7626E6" w14:textId="77777777" w:rsidR="00E8584C" w:rsidRDefault="00E8584C"/>
    <w:p w14:paraId="089CC693" w14:textId="77777777" w:rsidR="00E8584C" w:rsidRDefault="00E8584C"/>
    <w:p w14:paraId="5B489EEA" w14:textId="77777777" w:rsidR="00E8584C" w:rsidRDefault="00E8584C"/>
    <w:p w14:paraId="46962874" w14:textId="77777777" w:rsidR="00E8584C" w:rsidRDefault="00E8584C"/>
    <w:p w14:paraId="13123233" w14:textId="77777777" w:rsidR="00E8584C" w:rsidRDefault="00E8584C"/>
    <w:p w14:paraId="307FC653" w14:textId="77777777" w:rsidR="00E8584C" w:rsidRDefault="00E8584C"/>
    <w:p w14:paraId="55E17227" w14:textId="77777777" w:rsidR="00E8584C" w:rsidRDefault="00E8584C"/>
    <w:p w14:paraId="27EB624F" w14:textId="77777777" w:rsidR="00E8584C" w:rsidRDefault="00E8584C"/>
    <w:p w14:paraId="5897767F" w14:textId="77777777" w:rsidR="00E8584C" w:rsidRDefault="00E8584C"/>
    <w:p w14:paraId="1D395FDB" w14:textId="77777777" w:rsidR="00E8584C" w:rsidRDefault="00E8584C"/>
    <w:p w14:paraId="4BE447E2" w14:textId="77777777" w:rsidR="00E8584C" w:rsidRDefault="00E8584C"/>
    <w:p w14:paraId="03223BE8" w14:textId="77777777" w:rsidR="00E8584C" w:rsidRDefault="00E8584C"/>
    <w:p w14:paraId="22FDCD77" w14:textId="77777777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lastRenderedPageBreak/>
        <w:t>Mermaid Architecture Diagram Code</w:t>
      </w:r>
    </w:p>
    <w:p w14:paraId="4E38BE72" w14:textId="5CA54736" w:rsidR="00672487" w:rsidRDefault="00E8584C">
      <w:r>
        <w:rPr>
          <w:noProof/>
        </w:rPr>
        <w:drawing>
          <wp:inline distT="0" distB="0" distL="0" distR="0" wp14:anchorId="7D107E54" wp14:editId="70D26C96">
            <wp:extent cx="6537960" cy="8130540"/>
            <wp:effectExtent l="0" t="0" r="0" b="3810"/>
            <wp:docPr id="400039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813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487">
      <w:pgSz w:w="12240" w:h="15840"/>
      <w:pgMar w:top="1080" w:right="900" w:bottom="1080" w:left="900" w:header="708" w:footer="708" w:gutter="0"/>
      <w:pgNumType w:start="1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D47E821C">
      <w:start w:val="1"/>
      <w:numFmt w:val="bullet"/>
      <w:lvlText w:val="●"/>
      <w:lvlJc w:val="left"/>
      <w:pPr>
        <w:ind w:left="720" w:hanging="360"/>
      </w:pPr>
    </w:lvl>
    <w:lvl w:ilvl="1" w:tplc="09009BE0">
      <w:start w:val="1"/>
      <w:numFmt w:val="bullet"/>
      <w:lvlText w:val="○"/>
      <w:lvlJc w:val="left"/>
      <w:pPr>
        <w:ind w:left="1440" w:hanging="360"/>
      </w:pPr>
    </w:lvl>
    <w:lvl w:ilvl="2" w:tplc="5A9C8498">
      <w:start w:val="1"/>
      <w:numFmt w:val="bullet"/>
      <w:lvlText w:val="■"/>
      <w:lvlJc w:val="left"/>
      <w:pPr>
        <w:ind w:left="2160" w:hanging="360"/>
      </w:pPr>
    </w:lvl>
    <w:lvl w:ilvl="3" w:tplc="29DC3150">
      <w:start w:val="1"/>
      <w:numFmt w:val="bullet"/>
      <w:lvlText w:val="●"/>
      <w:lvlJc w:val="left"/>
      <w:pPr>
        <w:ind w:left="2880" w:hanging="360"/>
      </w:pPr>
    </w:lvl>
    <w:lvl w:ilvl="4" w:tplc="28B2A59E">
      <w:start w:val="1"/>
      <w:numFmt w:val="bullet"/>
      <w:lvlText w:val="○"/>
      <w:lvlJc w:val="left"/>
      <w:pPr>
        <w:ind w:left="3600" w:hanging="360"/>
      </w:pPr>
    </w:lvl>
    <w:lvl w:ilvl="5" w:tplc="3092DCFA">
      <w:start w:val="1"/>
      <w:numFmt w:val="bullet"/>
      <w:lvlText w:val="■"/>
      <w:lvlJc w:val="left"/>
      <w:pPr>
        <w:ind w:left="4320" w:hanging="360"/>
      </w:pPr>
    </w:lvl>
    <w:lvl w:ilvl="6" w:tplc="E1F406E0">
      <w:start w:val="1"/>
      <w:numFmt w:val="bullet"/>
      <w:lvlText w:val="●"/>
      <w:lvlJc w:val="left"/>
      <w:pPr>
        <w:ind w:left="5040" w:hanging="360"/>
      </w:pPr>
    </w:lvl>
    <w:lvl w:ilvl="7" w:tplc="3D1A9E56">
      <w:start w:val="1"/>
      <w:numFmt w:val="bullet"/>
      <w:lvlText w:val="●"/>
      <w:lvlJc w:val="left"/>
      <w:pPr>
        <w:ind w:left="5760" w:hanging="360"/>
      </w:pPr>
    </w:lvl>
    <w:lvl w:ilvl="8" w:tplc="D8F0E7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B0065988">
      <w:start w:val="1"/>
      <w:numFmt w:val="decimal"/>
      <w:lvlText w:val="%1."/>
      <w:lvlJc w:val="left"/>
      <w:pPr>
        <w:ind w:left="720" w:hanging="360"/>
      </w:pPr>
    </w:lvl>
    <w:lvl w:ilvl="1" w:tplc="207A5BF4">
      <w:numFmt w:val="decimal"/>
      <w:lvlText w:val=""/>
      <w:lvlJc w:val="left"/>
    </w:lvl>
    <w:lvl w:ilvl="2" w:tplc="FE9C502E">
      <w:numFmt w:val="decimal"/>
      <w:lvlText w:val=""/>
      <w:lvlJc w:val="left"/>
    </w:lvl>
    <w:lvl w:ilvl="3" w:tplc="614CFBE2">
      <w:numFmt w:val="decimal"/>
      <w:lvlText w:val=""/>
      <w:lvlJc w:val="left"/>
    </w:lvl>
    <w:lvl w:ilvl="4" w:tplc="C47C4F3A">
      <w:numFmt w:val="decimal"/>
      <w:lvlText w:val=""/>
      <w:lvlJc w:val="left"/>
    </w:lvl>
    <w:lvl w:ilvl="5" w:tplc="D6DE88F2">
      <w:numFmt w:val="decimal"/>
      <w:lvlText w:val=""/>
      <w:lvlJc w:val="left"/>
    </w:lvl>
    <w:lvl w:ilvl="6" w:tplc="4F6C567A">
      <w:numFmt w:val="decimal"/>
      <w:lvlText w:val=""/>
      <w:lvlJc w:val="left"/>
    </w:lvl>
    <w:lvl w:ilvl="7" w:tplc="FFA8855E">
      <w:numFmt w:val="decimal"/>
      <w:lvlText w:val=""/>
      <w:lvlJc w:val="left"/>
    </w:lvl>
    <w:lvl w:ilvl="8" w:tplc="F07AFF6A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9C3C5754">
      <w:start w:val="1"/>
      <w:numFmt w:val="bullet"/>
      <w:lvlText w:val="•"/>
      <w:lvlJc w:val="left"/>
      <w:pPr>
        <w:ind w:left="720" w:hanging="360"/>
      </w:pPr>
    </w:lvl>
    <w:lvl w:ilvl="1" w:tplc="B9D47AC2">
      <w:numFmt w:val="decimal"/>
      <w:lvlText w:val=""/>
      <w:lvlJc w:val="left"/>
    </w:lvl>
    <w:lvl w:ilvl="2" w:tplc="06C03E94">
      <w:numFmt w:val="decimal"/>
      <w:lvlText w:val=""/>
      <w:lvlJc w:val="left"/>
    </w:lvl>
    <w:lvl w:ilvl="3" w:tplc="2E2CD19E">
      <w:numFmt w:val="decimal"/>
      <w:lvlText w:val=""/>
      <w:lvlJc w:val="left"/>
    </w:lvl>
    <w:lvl w:ilvl="4" w:tplc="262A81DA">
      <w:numFmt w:val="decimal"/>
      <w:lvlText w:val=""/>
      <w:lvlJc w:val="left"/>
    </w:lvl>
    <w:lvl w:ilvl="5" w:tplc="230CF220">
      <w:numFmt w:val="decimal"/>
      <w:lvlText w:val=""/>
      <w:lvlJc w:val="left"/>
    </w:lvl>
    <w:lvl w:ilvl="6" w:tplc="3A8EB1DC">
      <w:numFmt w:val="decimal"/>
      <w:lvlText w:val=""/>
      <w:lvlJc w:val="left"/>
    </w:lvl>
    <w:lvl w:ilvl="7" w:tplc="E870C536">
      <w:numFmt w:val="decimal"/>
      <w:lvlText w:val=""/>
      <w:lvlJc w:val="left"/>
    </w:lvl>
    <w:lvl w:ilvl="8" w:tplc="1E5ADBF4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191E50"/>
    <w:rsid w:val="002A2E22"/>
    <w:rsid w:val="00672487"/>
    <w:rsid w:val="007339DA"/>
    <w:rsid w:val="00800359"/>
    <w:rsid w:val="009C222C"/>
    <w:rsid w:val="009D2914"/>
    <w:rsid w:val="00A3196D"/>
    <w:rsid w:val="00B07572"/>
    <w:rsid w:val="00C02855"/>
    <w:rsid w:val="00E8584C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2914"/>
    <w:rPr>
      <w:b/>
      <w:bCs/>
      <w:color w:val="1A1A2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8</cp:revision>
  <dcterms:created xsi:type="dcterms:W3CDTF">2026-06-13T19:41:00Z</dcterms:created>
  <dcterms:modified xsi:type="dcterms:W3CDTF">2026-06-14T13:14:00Z</dcterms:modified>
</cp:coreProperties>
</file>