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430F7" w14:textId="1DE51BC9" w:rsidR="00672487" w:rsidRDefault="00000000">
      <w:pPr>
        <w:pBdr>
          <w:top w:val="single" w:sz="6" w:space="1" w:color="E65C00"/>
          <w:bottom w:val="single" w:sz="6" w:space="1" w:color="E65C00"/>
        </w:pBdr>
        <w:shd w:val="clear" w:color="auto" w:fill="1A1A2E"/>
        <w:spacing w:after="200"/>
        <w:jc w:val="center"/>
      </w:pPr>
      <w:r>
        <w:rPr>
          <w:b/>
          <w:bCs/>
          <w:color w:val="FFFFFF"/>
          <w:sz w:val="40"/>
          <w:szCs w:val="40"/>
        </w:rPr>
        <w:t>DOCUMENT: DATA FLOW DIAGRAMS &amp; USER STORIES</w:t>
      </w:r>
    </w:p>
    <w:p w14:paraId="6E27422E" w14:textId="77777777" w:rsidR="00672487" w:rsidRDefault="0067248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862996" w14:paraId="0397F074" w14:textId="77777777">
        <w:tc>
          <w:tcPr>
            <w:tcW w:w="23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2BF5E" w14:textId="77777777" w:rsidR="00672487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70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45F47" w14:textId="77777777" w:rsidR="00672487" w:rsidRDefault="00000000">
            <w:r>
              <w:rPr>
                <w:b/>
                <w:bCs/>
                <w:color w:val="FFFFFF"/>
              </w:rPr>
              <w:t>Project Design Phase II</w:t>
            </w:r>
          </w:p>
        </w:tc>
      </w:tr>
      <w:tr w:rsidR="00700CA2" w14:paraId="7DC6230A" w14:textId="77777777" w:rsidTr="00700CA2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03474" w14:textId="6DF76F28" w:rsidR="00700CA2" w:rsidRDefault="00700CA2" w:rsidP="00700CA2">
            <w:r w:rsidRPr="00E45270">
              <w:rPr>
                <w:b/>
                <w:bCs/>
              </w:rPr>
              <w:t>Document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94DAF" w14:textId="77777777" w:rsidR="00700CA2" w:rsidRPr="002F5B13" w:rsidRDefault="00700CA2" w:rsidP="00700CA2">
            <w:r w:rsidRPr="002F5B13">
              <w:t>Data Flow Diagram &amp; User Stories</w:t>
            </w:r>
          </w:p>
        </w:tc>
      </w:tr>
      <w:tr w:rsidR="00B50FFC" w14:paraId="0A6C30AC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B2933" w14:textId="18136A03" w:rsidR="00B50FFC" w:rsidRDefault="00B50FFC" w:rsidP="00B50FFC">
            <w:r w:rsidRPr="00E45270">
              <w:rPr>
                <w:b/>
                <w:bCs/>
              </w:rPr>
              <w:t>Project Name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85907" w14:textId="1F79003D" w:rsidR="00B50FFC" w:rsidRDefault="00B50FFC" w:rsidP="00B50FFC">
            <w:proofErr w:type="spellStart"/>
            <w:r w:rsidRPr="00E45270">
              <w:rPr>
                <w:b/>
                <w:bCs/>
                <w:color w:val="1F3864" w:themeColor="accent1" w:themeShade="80"/>
              </w:rPr>
              <w:t>PetPaws</w:t>
            </w:r>
            <w:proofErr w:type="spellEnd"/>
            <w:r w:rsidRPr="00E45270">
              <w:rPr>
                <w:b/>
                <w:bCs/>
                <w:color w:val="1F3864" w:themeColor="accent1" w:themeShade="80"/>
              </w:rPr>
              <w:t xml:space="preserve"> – Pet Foods &amp; Accessories Store</w:t>
            </w:r>
          </w:p>
        </w:tc>
      </w:tr>
      <w:tr w:rsidR="00B50FFC" w14:paraId="4AD427AB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3E2C4" w14:textId="36D69FC9" w:rsidR="00B50FFC" w:rsidRDefault="00B50FFC" w:rsidP="00B50FFC">
            <w:r w:rsidRPr="00E45270">
              <w:rPr>
                <w:b/>
                <w:bCs/>
              </w:rPr>
              <w:t>Team ID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F6075" w14:textId="3D74DD91" w:rsidR="00B50FFC" w:rsidRDefault="00B50FFC" w:rsidP="00B50FFC">
            <w:r>
              <w:t>[TEAM-ID]</w:t>
            </w:r>
          </w:p>
        </w:tc>
      </w:tr>
      <w:tr w:rsidR="00B50FFC" w14:paraId="588FBF22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2A9AE" w14:textId="7CF89EAB" w:rsidR="00B50FFC" w:rsidRDefault="00B50FFC" w:rsidP="00B50FFC">
            <w:r w:rsidRPr="00E45270">
              <w:rPr>
                <w:b/>
                <w:bCs/>
              </w:rPr>
              <w:t>Date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45AE5" w14:textId="0A1DFEC2" w:rsidR="00B50FFC" w:rsidRDefault="006F4B23" w:rsidP="00B50FFC">
            <w:r w:rsidRPr="006F4B23">
              <w:t>14 June 2026</w:t>
            </w:r>
          </w:p>
        </w:tc>
      </w:tr>
      <w:tr w:rsidR="00B50FFC" w14:paraId="5F51CBDA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4612E" w14:textId="41F20D84" w:rsidR="00B50FFC" w:rsidRDefault="00B50FFC" w:rsidP="00B50FFC">
            <w:r w:rsidRPr="00E45270">
              <w:rPr>
                <w:b/>
                <w:bCs/>
              </w:rPr>
              <w:t>Maximum Marks</w:t>
            </w:r>
          </w:p>
        </w:tc>
        <w:tc>
          <w:tcPr>
            <w:tcW w:w="7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0F5C8" w14:textId="2715CF85" w:rsidR="00B50FFC" w:rsidRDefault="00B50FFC" w:rsidP="00B50FFC">
            <w:r>
              <w:t>4 Marks</w:t>
            </w:r>
          </w:p>
        </w:tc>
      </w:tr>
    </w:tbl>
    <w:p w14:paraId="60064E00" w14:textId="77777777" w:rsidR="00672487" w:rsidRDefault="00672487"/>
    <w:p w14:paraId="6CEB2DBD" w14:textId="77777777" w:rsidR="00672487" w:rsidRDefault="00000000">
      <w:pPr>
        <w:pStyle w:val="Heading1"/>
        <w:pBdr>
          <w:bottom w:val="single" w:sz="6" w:space="1" w:color="2E75B6"/>
        </w:pBdr>
      </w:pPr>
      <w:r>
        <w:rPr>
          <w:sz w:val="36"/>
          <w:szCs w:val="36"/>
        </w:rPr>
        <w:t>Data Flow Diagrams (DFD)</w:t>
      </w:r>
    </w:p>
    <w:p w14:paraId="1546A067" w14:textId="77777777" w:rsidR="00672487" w:rsidRDefault="00000000">
      <w:pPr>
        <w:pStyle w:val="Heading2"/>
        <w:spacing w:before="240" w:after="120"/>
        <w:rPr>
          <w:sz w:val="28"/>
          <w:szCs w:val="28"/>
        </w:rPr>
      </w:pPr>
      <w:r>
        <w:rPr>
          <w:sz w:val="28"/>
          <w:szCs w:val="28"/>
        </w:rPr>
        <w:t>Level 0 DFD — Context Diagram</w:t>
      </w:r>
    </w:p>
    <w:p w14:paraId="22C8920C" w14:textId="77777777" w:rsidR="00F1312D" w:rsidRDefault="00F1312D">
      <w:pPr>
        <w:pStyle w:val="Heading2"/>
        <w:spacing w:before="240" w:after="120"/>
      </w:pPr>
    </w:p>
    <w:p w14:paraId="5DEB23AC" w14:textId="70D3FA22" w:rsidR="00672487" w:rsidRDefault="00F1312D">
      <w:r>
        <w:rPr>
          <w:noProof/>
        </w:rPr>
        <w:drawing>
          <wp:inline distT="0" distB="0" distL="0" distR="0" wp14:anchorId="0AB89FC5" wp14:editId="100881E8">
            <wp:extent cx="6629400" cy="4419600"/>
            <wp:effectExtent l="0" t="0" r="0" b="0"/>
            <wp:docPr id="5086889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53DAD" w14:textId="77777777" w:rsidR="00F1312D" w:rsidRDefault="00F1312D"/>
    <w:p w14:paraId="6E8DD3D0" w14:textId="77777777" w:rsidR="00F1312D" w:rsidRDefault="00F1312D"/>
    <w:p w14:paraId="731C1006" w14:textId="77777777" w:rsidR="00F1312D" w:rsidRDefault="00F1312D"/>
    <w:p w14:paraId="20C47213" w14:textId="77777777" w:rsidR="00672487" w:rsidRDefault="00000000">
      <w:pPr>
        <w:pStyle w:val="Heading2"/>
        <w:spacing w:before="240" w:after="120"/>
        <w:rPr>
          <w:sz w:val="28"/>
          <w:szCs w:val="28"/>
        </w:rPr>
      </w:pPr>
      <w:r>
        <w:rPr>
          <w:sz w:val="28"/>
          <w:szCs w:val="28"/>
        </w:rPr>
        <w:t>Level 1 DFD — Decomposed Processes</w:t>
      </w:r>
    </w:p>
    <w:p w14:paraId="19854049" w14:textId="77777777" w:rsidR="00F1312D" w:rsidRDefault="00F1312D">
      <w:pPr>
        <w:pStyle w:val="Heading2"/>
        <w:spacing w:before="240" w:after="120"/>
      </w:pPr>
    </w:p>
    <w:p w14:paraId="5510A09C" w14:textId="6F1EB90F" w:rsidR="00672487" w:rsidRDefault="00F1312D">
      <w:r>
        <w:rPr>
          <w:noProof/>
        </w:rPr>
        <w:drawing>
          <wp:inline distT="0" distB="0" distL="0" distR="0" wp14:anchorId="7CEF0422" wp14:editId="18387B66">
            <wp:extent cx="6629400" cy="5453742"/>
            <wp:effectExtent l="0" t="0" r="0" b="0"/>
            <wp:docPr id="9355699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87" cy="5458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39E9A" w14:textId="77777777" w:rsidR="00F1312D" w:rsidRDefault="00F1312D"/>
    <w:p w14:paraId="609BB934" w14:textId="77777777" w:rsidR="00F1312D" w:rsidRDefault="00F1312D"/>
    <w:p w14:paraId="5E3525EF" w14:textId="77777777" w:rsidR="00F1312D" w:rsidRDefault="00F1312D"/>
    <w:p w14:paraId="091A40E2" w14:textId="77777777" w:rsidR="00F1312D" w:rsidRDefault="00F1312D"/>
    <w:p w14:paraId="17F2510C" w14:textId="77777777" w:rsidR="00F1312D" w:rsidRDefault="00F1312D"/>
    <w:p w14:paraId="391756E1" w14:textId="77777777" w:rsidR="00F1312D" w:rsidRDefault="00F1312D"/>
    <w:p w14:paraId="1BCEB92A" w14:textId="77777777" w:rsidR="00F1312D" w:rsidRDefault="00F1312D"/>
    <w:p w14:paraId="40F49EF2" w14:textId="77777777" w:rsidR="00F1312D" w:rsidRDefault="00F1312D"/>
    <w:p w14:paraId="435B39E3" w14:textId="77777777" w:rsidR="00F1312D" w:rsidRDefault="00F1312D"/>
    <w:p w14:paraId="30BCC08C" w14:textId="77777777" w:rsidR="00F1312D" w:rsidRDefault="00F1312D"/>
    <w:p w14:paraId="78B464CC" w14:textId="77777777" w:rsidR="00F1312D" w:rsidRDefault="00F1312D"/>
    <w:p w14:paraId="7F1B334F" w14:textId="77777777" w:rsidR="00F1312D" w:rsidRDefault="00F1312D"/>
    <w:p w14:paraId="5D57CC28" w14:textId="77777777" w:rsidR="00F1312D" w:rsidRDefault="00F1312D"/>
    <w:p w14:paraId="66824AB7" w14:textId="77777777" w:rsidR="00F1312D" w:rsidRDefault="00F1312D"/>
    <w:p w14:paraId="79EE5530" w14:textId="33A2AB12" w:rsidR="00672487" w:rsidRDefault="00000000">
      <w:pPr>
        <w:pStyle w:val="Heading2"/>
        <w:spacing w:before="240" w:after="120"/>
      </w:pPr>
      <w:r>
        <w:rPr>
          <w:sz w:val="28"/>
          <w:szCs w:val="28"/>
        </w:rPr>
        <w:lastRenderedPageBreak/>
        <w:t>Mermaid Sequence Diagram — Cart to Order Flow</w:t>
      </w:r>
      <w:r w:rsidR="00F1312D">
        <w:rPr>
          <w:sz w:val="28"/>
          <w:szCs w:val="28"/>
        </w:rPr>
        <w:br/>
      </w:r>
    </w:p>
    <w:p w14:paraId="0C01F692" w14:textId="2BBAD943" w:rsidR="00672487" w:rsidRDefault="00F1312D">
      <w:r>
        <w:rPr>
          <w:noProof/>
        </w:rPr>
        <w:drawing>
          <wp:inline distT="0" distB="0" distL="0" distR="0" wp14:anchorId="3CD67874" wp14:editId="10DABA66">
            <wp:extent cx="5790388" cy="8119564"/>
            <wp:effectExtent l="0" t="0" r="1270" b="0"/>
            <wp:docPr id="15833429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435" cy="8133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CF9A2" w14:textId="77777777" w:rsidR="00672487" w:rsidRDefault="00000000">
      <w:pPr>
        <w:pStyle w:val="Heading1"/>
        <w:pBdr>
          <w:bottom w:val="single" w:sz="6" w:space="1" w:color="2E75B6"/>
        </w:pBdr>
      </w:pPr>
      <w:r>
        <w:rPr>
          <w:sz w:val="36"/>
          <w:szCs w:val="36"/>
        </w:rPr>
        <w:lastRenderedPageBreak/>
        <w:t>User Stories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6"/>
        <w:gridCol w:w="1525"/>
        <w:gridCol w:w="778"/>
        <w:gridCol w:w="2087"/>
        <w:gridCol w:w="2185"/>
        <w:gridCol w:w="1072"/>
        <w:gridCol w:w="1072"/>
      </w:tblGrid>
      <w:tr w:rsidR="00862996" w14:paraId="27BC976D" w14:textId="77777777">
        <w:tc>
          <w:tcPr>
            <w:tcW w:w="1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19758" w14:textId="77777777" w:rsidR="00672487" w:rsidRDefault="00000000">
            <w:r>
              <w:rPr>
                <w:b/>
                <w:bCs/>
                <w:color w:val="FFFFFF"/>
              </w:rPr>
              <w:t>User Type</w:t>
            </w:r>
          </w:p>
        </w:tc>
        <w:tc>
          <w:tcPr>
            <w:tcW w:w="1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7B622" w14:textId="77777777" w:rsidR="00672487" w:rsidRDefault="00000000">
            <w:r>
              <w:rPr>
                <w:b/>
                <w:bCs/>
                <w:color w:val="FFFFFF"/>
              </w:rPr>
              <w:t>Epic</w:t>
            </w:r>
          </w:p>
        </w:tc>
        <w:tc>
          <w:tcPr>
            <w:tcW w:w="4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2DB72" w14:textId="77777777" w:rsidR="00672487" w:rsidRDefault="00000000">
            <w:r>
              <w:rPr>
                <w:b/>
                <w:bCs/>
                <w:color w:val="FFFFFF"/>
              </w:rPr>
              <w:t>USN</w:t>
            </w:r>
          </w:p>
        </w:tc>
        <w:tc>
          <w:tcPr>
            <w:tcW w:w="22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95486" w14:textId="77777777" w:rsidR="00672487" w:rsidRDefault="00000000">
            <w:r>
              <w:rPr>
                <w:b/>
                <w:bCs/>
                <w:color w:val="FFFFFF"/>
              </w:rPr>
              <w:t>User Story</w:t>
            </w:r>
          </w:p>
        </w:tc>
        <w:tc>
          <w:tcPr>
            <w:tcW w:w="1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C48D2" w14:textId="77777777" w:rsidR="00672487" w:rsidRDefault="00000000">
            <w:r>
              <w:rPr>
                <w:b/>
                <w:bCs/>
                <w:color w:val="FFFFFF"/>
              </w:rPr>
              <w:t>Acceptance Criteria</w:t>
            </w:r>
          </w:p>
        </w:tc>
        <w:tc>
          <w:tcPr>
            <w:tcW w:w="9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281F6" w14:textId="77777777" w:rsidR="00672487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9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0781B" w14:textId="77777777" w:rsidR="00672487" w:rsidRDefault="00000000">
            <w:r>
              <w:rPr>
                <w:b/>
                <w:bCs/>
                <w:color w:val="FFFFFF"/>
              </w:rPr>
              <w:t>Release</w:t>
            </w:r>
          </w:p>
        </w:tc>
      </w:tr>
      <w:tr w:rsidR="00862996" w14:paraId="7B24A446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9EE7E" w14:textId="77777777" w:rsidR="00672487" w:rsidRDefault="00000000">
            <w:r>
              <w:t>Customer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F0C99" w14:textId="77777777" w:rsidR="00672487" w:rsidRDefault="00000000">
            <w:r>
              <w:t>Registration &amp; Login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32599" w14:textId="77777777" w:rsidR="00672487" w:rsidRDefault="00000000">
            <w:r>
              <w:t>USN-1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61427" w14:textId="77777777" w:rsidR="00672487" w:rsidRDefault="00000000">
            <w:r>
              <w:t>As a user, I can register by entering my username, email, and password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0177F" w14:textId="77777777" w:rsidR="00672487" w:rsidRDefault="00000000">
            <w:r>
              <w:t>Account is created; JWT returned; user redirected to homepage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26297" w14:textId="77777777" w:rsidR="00672487" w:rsidRDefault="00000000">
            <w:r>
              <w:rPr>
                <w:b/>
                <w:bCs/>
                <w:color w:val="CC000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D1393" w14:textId="77777777" w:rsidR="00672487" w:rsidRDefault="00000000">
            <w:r>
              <w:t>Sprint-1</w:t>
            </w:r>
          </w:p>
        </w:tc>
      </w:tr>
      <w:tr w:rsidR="00862996" w14:paraId="50A9B03B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F0246" w14:textId="77777777" w:rsidR="00672487" w:rsidRDefault="00672487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70030" w14:textId="77777777" w:rsidR="00672487" w:rsidRDefault="00672487"/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EF33A" w14:textId="77777777" w:rsidR="00672487" w:rsidRDefault="00000000">
            <w:r>
              <w:t>USN-2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5BDFA" w14:textId="77777777" w:rsidR="00672487" w:rsidRDefault="00000000">
            <w:r>
              <w:t>As a user, I can log in with email and password and receive a JWT token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60BB9" w14:textId="77777777" w:rsidR="00672487" w:rsidRDefault="00000000">
            <w:r>
              <w:t>JWT stored in localStorage; AuthContext updated; redirect to previous page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C5AE6" w14:textId="77777777" w:rsidR="00672487" w:rsidRDefault="00000000">
            <w:r>
              <w:rPr>
                <w:b/>
                <w:bCs/>
                <w:color w:val="CC000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80738" w14:textId="77777777" w:rsidR="00672487" w:rsidRDefault="00000000">
            <w:r>
              <w:t>Sprint-1</w:t>
            </w:r>
          </w:p>
        </w:tc>
      </w:tr>
      <w:tr w:rsidR="00862996" w14:paraId="5C12084E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AACD0" w14:textId="77777777" w:rsidR="00672487" w:rsidRDefault="00672487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47830" w14:textId="77777777" w:rsidR="00672487" w:rsidRDefault="00000000">
            <w:r>
              <w:t>Product Browsing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38DFF" w14:textId="77777777" w:rsidR="00672487" w:rsidRDefault="00000000">
            <w:r>
              <w:t>USN-3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B5131" w14:textId="77777777" w:rsidR="00672487" w:rsidRDefault="00000000">
            <w:r>
              <w:t>As a user, I can browse all pet products with category and pet-type filters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6B1AC" w14:textId="77777777" w:rsidR="00672487" w:rsidRDefault="00000000">
            <w:r>
              <w:t>Product grid renders with applied filters; total count displayed; pagination works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AEA66" w14:textId="77777777" w:rsidR="00672487" w:rsidRDefault="00000000">
            <w:r>
              <w:rPr>
                <w:b/>
                <w:bCs/>
                <w:color w:val="CC000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F3FDE" w14:textId="77777777" w:rsidR="00672487" w:rsidRDefault="00000000">
            <w:r>
              <w:t>Sprint-1</w:t>
            </w:r>
          </w:p>
        </w:tc>
      </w:tr>
      <w:tr w:rsidR="00862996" w14:paraId="5DB27C1E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57E50" w14:textId="77777777" w:rsidR="00672487" w:rsidRDefault="00672487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BA512" w14:textId="77777777" w:rsidR="00672487" w:rsidRDefault="00672487"/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86D7E" w14:textId="77777777" w:rsidR="00672487" w:rsidRDefault="00000000">
            <w:r>
              <w:t>USN-4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D5F55" w14:textId="77777777" w:rsidR="00672487" w:rsidRDefault="00000000">
            <w:r>
              <w:t>As a user, I can search products by keyword and sort by price/rating/newest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EEA5D" w14:textId="77777777" w:rsidR="00672487" w:rsidRDefault="00000000">
            <w:r>
              <w:t>Results update on search/sort; empty state shown when no results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1CB3F" w14:textId="77777777" w:rsidR="00672487" w:rsidRDefault="00000000">
            <w:r>
              <w:rPr>
                <w:b/>
                <w:bCs/>
                <w:color w:val="CC000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F2B72" w14:textId="77777777" w:rsidR="00672487" w:rsidRDefault="00000000">
            <w:r>
              <w:t>Sprint-1</w:t>
            </w:r>
          </w:p>
        </w:tc>
      </w:tr>
      <w:tr w:rsidR="00862996" w14:paraId="4F27B819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08496" w14:textId="77777777" w:rsidR="00672487" w:rsidRDefault="00672487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B215E" w14:textId="77777777" w:rsidR="00672487" w:rsidRDefault="00672487"/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BF9CD" w14:textId="77777777" w:rsidR="00672487" w:rsidRDefault="00000000">
            <w:r>
              <w:t>USN-5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B0178" w14:textId="77777777" w:rsidR="00672487" w:rsidRDefault="00000000">
            <w:r>
              <w:t>As a user, I can view a product detail page with images, variants, and reviews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423D2" w14:textId="77777777" w:rsidR="00672487" w:rsidRDefault="00000000">
            <w:r>
              <w:t>Image gallery renders; variant buttons appear; reviews tab shows ratings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F1737" w14:textId="77777777" w:rsidR="00672487" w:rsidRDefault="00000000">
            <w:r>
              <w:rPr>
                <w:b/>
                <w:bCs/>
                <w:color w:val="CC000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A706C" w14:textId="77777777" w:rsidR="00672487" w:rsidRDefault="00000000">
            <w:r>
              <w:t>Sprint-1</w:t>
            </w:r>
          </w:p>
        </w:tc>
      </w:tr>
      <w:tr w:rsidR="00862996" w14:paraId="22118601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E8141" w14:textId="77777777" w:rsidR="00672487" w:rsidRDefault="00672487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18337" w14:textId="77777777" w:rsidR="00672487" w:rsidRDefault="00000000">
            <w:r>
              <w:t>Cart &amp; Wishlist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39E56" w14:textId="77777777" w:rsidR="00672487" w:rsidRDefault="00000000">
            <w:r>
              <w:t>USN-6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E1C69" w14:textId="77777777" w:rsidR="00672487" w:rsidRDefault="00000000">
            <w:r>
              <w:t>As a user, I can add products to my cart and see a real-time cart badge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4D9D0" w14:textId="77777777" w:rsidR="00672487" w:rsidRDefault="00000000">
            <w:r>
              <w:t>Cart badge increments; item persisted to MongoDB; toast confirmation shown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4C918" w14:textId="77777777" w:rsidR="00672487" w:rsidRDefault="00000000">
            <w:r>
              <w:rPr>
                <w:b/>
                <w:bCs/>
                <w:color w:val="CC000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370F6" w14:textId="77777777" w:rsidR="00672487" w:rsidRDefault="00000000">
            <w:r>
              <w:t>Sprint-1</w:t>
            </w:r>
          </w:p>
        </w:tc>
      </w:tr>
      <w:tr w:rsidR="00862996" w14:paraId="6B73D21D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E98C7" w14:textId="77777777" w:rsidR="00672487" w:rsidRDefault="00672487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7B78E" w14:textId="77777777" w:rsidR="00672487" w:rsidRDefault="00672487"/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96AF8" w14:textId="77777777" w:rsidR="00672487" w:rsidRDefault="00000000">
            <w:r>
              <w:t>USN-7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9A8A1" w14:textId="77777777" w:rsidR="00672487" w:rsidRDefault="00000000">
            <w:r>
              <w:t>As a user, I can add products to a wishlist and move them to the cart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6EEB3" w14:textId="77777777" w:rsidR="00672487" w:rsidRDefault="00000000">
            <w:r>
              <w:t>Wishlist page shows saved products; move-to-cart clears item from wishlist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00413" w14:textId="77777777" w:rsidR="00672487" w:rsidRDefault="00000000">
            <w:r>
              <w:rPr>
                <w:b/>
                <w:bCs/>
                <w:color w:val="E65C00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90579" w14:textId="77777777" w:rsidR="00672487" w:rsidRDefault="00000000">
            <w:r>
              <w:t>Sprint-2</w:t>
            </w:r>
          </w:p>
        </w:tc>
      </w:tr>
      <w:tr w:rsidR="00862996" w14:paraId="5A720C64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09699" w14:textId="77777777" w:rsidR="00672487" w:rsidRDefault="00672487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E535C" w14:textId="77777777" w:rsidR="00672487" w:rsidRDefault="00000000">
            <w:r>
              <w:t>Checkout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0B9DA" w14:textId="77777777" w:rsidR="00672487" w:rsidRDefault="00000000">
            <w:r>
              <w:t>USN-8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6BA55" w14:textId="77777777" w:rsidR="00672487" w:rsidRDefault="00000000">
            <w:r>
              <w:t>As a user, I can complete a 3-step checkout: address, payment, review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3C6C" w14:textId="77777777" w:rsidR="00672487" w:rsidRDefault="00000000">
            <w:r>
              <w:t>All 3 steps navigable; order placed on Step 3 confirm; redirected to confirmation page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5EA80" w14:textId="77777777" w:rsidR="00672487" w:rsidRDefault="00000000">
            <w:r>
              <w:rPr>
                <w:b/>
                <w:bCs/>
                <w:color w:val="CC000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226AA" w14:textId="77777777" w:rsidR="00672487" w:rsidRDefault="00000000">
            <w:r>
              <w:t>Sprint-2</w:t>
            </w:r>
          </w:p>
        </w:tc>
      </w:tr>
      <w:tr w:rsidR="00862996" w14:paraId="62A9F4DC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240DA" w14:textId="77777777" w:rsidR="00672487" w:rsidRDefault="00672487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ED3F2" w14:textId="77777777" w:rsidR="00672487" w:rsidRDefault="00672487"/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5C234" w14:textId="77777777" w:rsidR="00672487" w:rsidRDefault="00000000">
            <w:r>
              <w:t>USN-9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8362E" w14:textId="77777777" w:rsidR="00672487" w:rsidRDefault="00000000">
            <w:r>
              <w:t xml:space="preserve">As a user, I can select saved </w:t>
            </w:r>
            <w:r>
              <w:lastRenderedPageBreak/>
              <w:t>addresses or enter a new address at checkout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37521" w14:textId="77777777" w:rsidR="00672487" w:rsidRDefault="00000000">
            <w:r>
              <w:lastRenderedPageBreak/>
              <w:t>Saved addresses shown as quick-</w:t>
            </w:r>
            <w:r>
              <w:lastRenderedPageBreak/>
              <w:t>select buttons; new address form validates all required fields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1347B" w14:textId="77777777" w:rsidR="00672487" w:rsidRDefault="00000000">
            <w:r>
              <w:rPr>
                <w:b/>
                <w:bCs/>
                <w:color w:val="CC0000"/>
              </w:rPr>
              <w:lastRenderedPageBreak/>
              <w:t>High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6FCB8" w14:textId="77777777" w:rsidR="00672487" w:rsidRDefault="00000000">
            <w:r>
              <w:t>Sprint-2</w:t>
            </w:r>
          </w:p>
        </w:tc>
      </w:tr>
      <w:tr w:rsidR="00862996" w14:paraId="30190ACB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389D8" w14:textId="77777777" w:rsidR="00672487" w:rsidRDefault="00672487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BE8DA" w14:textId="77777777" w:rsidR="00672487" w:rsidRDefault="00000000">
            <w:r>
              <w:t>Order Management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0D4AE" w14:textId="77777777" w:rsidR="00672487" w:rsidRDefault="00000000">
            <w:r>
              <w:t>USN-10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BD6C1" w14:textId="77777777" w:rsidR="00672487" w:rsidRDefault="00000000">
            <w:r>
              <w:t>As a user, I can view my order history and filter by status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A5ECB" w14:textId="77777777" w:rsidR="00672487" w:rsidRDefault="00000000">
            <w:r>
              <w:t>Order list renders with status badges; filter tabs change displayed orders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33976" w14:textId="77777777" w:rsidR="00672487" w:rsidRDefault="00000000">
            <w:r>
              <w:rPr>
                <w:b/>
                <w:bCs/>
                <w:color w:val="CC000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021AF" w14:textId="77777777" w:rsidR="00672487" w:rsidRDefault="00000000">
            <w:r>
              <w:t>Sprint-2</w:t>
            </w:r>
          </w:p>
        </w:tc>
      </w:tr>
      <w:tr w:rsidR="00862996" w14:paraId="3B4A3440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FEDE1" w14:textId="77777777" w:rsidR="00672487" w:rsidRDefault="00672487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5AC4E" w14:textId="77777777" w:rsidR="00672487" w:rsidRDefault="00672487"/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FDE76" w14:textId="77777777" w:rsidR="00672487" w:rsidRDefault="00000000">
            <w:r>
              <w:t>USN-11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64290" w14:textId="77777777" w:rsidR="00672487" w:rsidRDefault="00000000">
            <w:r>
              <w:t>As a user, I can track my order status via a visual timeline and cancel eligible orders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46528" w14:textId="77777777" w:rsidR="00672487" w:rsidRDefault="00000000">
            <w:r>
              <w:t>5-stage timeline shown; Cancel button visible only for Pending/Confirmed; stock restored on cancel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97704" w14:textId="77777777" w:rsidR="00672487" w:rsidRDefault="00000000">
            <w:r>
              <w:rPr>
                <w:b/>
                <w:bCs/>
                <w:color w:val="CC000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792DE" w14:textId="77777777" w:rsidR="00672487" w:rsidRDefault="00000000">
            <w:r>
              <w:t>Sprint-2</w:t>
            </w:r>
          </w:p>
        </w:tc>
      </w:tr>
      <w:tr w:rsidR="00862996" w14:paraId="5F8C0B30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360C8" w14:textId="77777777" w:rsidR="00672487" w:rsidRDefault="00672487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490DA" w14:textId="77777777" w:rsidR="00672487" w:rsidRDefault="00000000">
            <w:r>
              <w:t>Reviews &amp; Profile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5DDE1" w14:textId="77777777" w:rsidR="00672487" w:rsidRDefault="00000000">
            <w:r>
              <w:t>USN-12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DBCAE" w14:textId="77777777" w:rsidR="00672487" w:rsidRDefault="00000000">
            <w:r>
              <w:t>As a user, I can submit a star rating and review for a product I purchased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C4509" w14:textId="77777777" w:rsidR="00672487" w:rsidRDefault="00000000">
            <w:r>
              <w:t>Review appears on product page; Verified Purchase badge shown for delivered orders; rating average updates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164C7" w14:textId="77777777" w:rsidR="00672487" w:rsidRDefault="00000000">
            <w:r>
              <w:rPr>
                <w:b/>
                <w:bCs/>
                <w:color w:val="E65C00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3FF75" w14:textId="77777777" w:rsidR="00672487" w:rsidRDefault="00000000">
            <w:r>
              <w:t>Sprint-3</w:t>
            </w:r>
          </w:p>
        </w:tc>
      </w:tr>
      <w:tr w:rsidR="00862996" w14:paraId="19826500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6088E" w14:textId="77777777" w:rsidR="00672487" w:rsidRDefault="00672487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2FA71" w14:textId="77777777" w:rsidR="00672487" w:rsidRDefault="00672487"/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E8623" w14:textId="77777777" w:rsidR="00672487" w:rsidRDefault="00000000">
            <w:r>
              <w:t>USN-13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CB254" w14:textId="77777777" w:rsidR="00672487" w:rsidRDefault="00000000">
            <w:r>
              <w:t>As a user, I can update my profile, change password, and manage addresses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1EA2D" w14:textId="77777777" w:rsidR="00672487" w:rsidRDefault="00000000">
            <w:r>
              <w:t>Profile tab saves name/phone; password tab validates current password; address CRUD works correctly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199E3" w14:textId="77777777" w:rsidR="00672487" w:rsidRDefault="00000000">
            <w:r>
              <w:rPr>
                <w:b/>
                <w:bCs/>
                <w:color w:val="E65C00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975A1" w14:textId="77777777" w:rsidR="00672487" w:rsidRDefault="00000000">
            <w:r>
              <w:t>Sprint-3</w:t>
            </w:r>
          </w:p>
        </w:tc>
      </w:tr>
      <w:tr w:rsidR="00862996" w14:paraId="4E7B633D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97DBA" w14:textId="77777777" w:rsidR="00672487" w:rsidRDefault="00000000">
            <w:r>
              <w:t>Administrator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92268" w14:textId="77777777" w:rsidR="00672487" w:rsidRDefault="00000000">
            <w:r>
              <w:t>Dashboard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9E7D2" w14:textId="77777777" w:rsidR="00672487" w:rsidRDefault="00000000">
            <w:r>
              <w:t>USN-14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F1677" w14:textId="77777777" w:rsidR="00672487" w:rsidRDefault="00000000">
            <w:r>
              <w:t>As an admin, I can view KPI cards, revenue chart, low-stock alerts, and top products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DAF65" w14:textId="77777777" w:rsidR="00672487" w:rsidRDefault="00000000">
            <w:r>
              <w:t>Dashboard renders 4 KPI cards; bar chart shows monthly revenue; low-stock table shows items &lt; 10 units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E7934" w14:textId="77777777" w:rsidR="00672487" w:rsidRDefault="00000000">
            <w:r>
              <w:rPr>
                <w:b/>
                <w:bCs/>
                <w:color w:val="CC000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C8C9D" w14:textId="77777777" w:rsidR="00672487" w:rsidRDefault="00000000">
            <w:r>
              <w:t>Sprint-3</w:t>
            </w:r>
          </w:p>
        </w:tc>
      </w:tr>
      <w:tr w:rsidR="00862996" w14:paraId="2470D887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AECE8" w14:textId="77777777" w:rsidR="00672487" w:rsidRDefault="00672487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F60A4" w14:textId="77777777" w:rsidR="00672487" w:rsidRDefault="00000000">
            <w:r>
              <w:t>Product CRUD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B3DD5" w14:textId="77777777" w:rsidR="00672487" w:rsidRDefault="00000000">
            <w:r>
              <w:t>USN-15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FEE72" w14:textId="77777777" w:rsidR="00672487" w:rsidRDefault="00000000">
            <w:r>
              <w:t>As an admin, I can create, edit, and soft-delete pet products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B4BA0" w14:textId="77777777" w:rsidR="00672487" w:rsidRDefault="00000000">
            <w:r>
              <w:t>Product appears in listing after creation; edit form pre-populates; soft-delete hides product from customers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12C85" w14:textId="77777777" w:rsidR="00672487" w:rsidRDefault="00000000">
            <w:r>
              <w:rPr>
                <w:b/>
                <w:bCs/>
                <w:color w:val="CC0000"/>
              </w:rPr>
              <w:t>High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5934D" w14:textId="77777777" w:rsidR="00672487" w:rsidRDefault="00000000">
            <w:r>
              <w:t>Sprint-1</w:t>
            </w:r>
          </w:p>
        </w:tc>
      </w:tr>
      <w:tr w:rsidR="00862996" w14:paraId="2ABF3DD0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F6792" w14:textId="77777777" w:rsidR="00672487" w:rsidRDefault="00672487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50C2D" w14:textId="77777777" w:rsidR="00672487" w:rsidRDefault="00000000">
            <w:r>
              <w:t>Order Management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106C4" w14:textId="77777777" w:rsidR="00672487" w:rsidRDefault="00000000">
            <w:r>
              <w:t>USN-16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D871D" w14:textId="77777777" w:rsidR="00672487" w:rsidRDefault="00000000">
            <w:r>
              <w:t>As an admin, I can update order status and add tracking numbers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52B64" w14:textId="77777777" w:rsidR="00672487" w:rsidRDefault="00000000">
            <w:r>
              <w:t xml:space="preserve">Status dropdown updates order; tracking number visible to customer; </w:t>
            </w:r>
            <w:r>
              <w:lastRenderedPageBreak/>
              <w:t>statusHistory entry created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E7C95" w14:textId="77777777" w:rsidR="00672487" w:rsidRDefault="00000000">
            <w:r>
              <w:rPr>
                <w:b/>
                <w:bCs/>
                <w:color w:val="CC0000"/>
              </w:rPr>
              <w:lastRenderedPageBreak/>
              <w:t>High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E577D" w14:textId="77777777" w:rsidR="00672487" w:rsidRDefault="00000000">
            <w:r>
              <w:t>Sprint-3</w:t>
            </w:r>
          </w:p>
        </w:tc>
      </w:tr>
      <w:tr w:rsidR="00862996" w14:paraId="60EC9614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32185" w14:textId="77777777" w:rsidR="00672487" w:rsidRDefault="00672487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98D55" w14:textId="77777777" w:rsidR="00672487" w:rsidRDefault="00000000">
            <w:r>
              <w:t>Customer Management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FE18E" w14:textId="77777777" w:rsidR="00672487" w:rsidRDefault="00000000">
            <w:r>
              <w:t>USN-17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CB8BC" w14:textId="77777777" w:rsidR="00672487" w:rsidRDefault="00000000">
            <w:r>
              <w:t>As an admin, I can search customers and activate/deactivate accounts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7EE53" w14:textId="77777777" w:rsidR="00672487" w:rsidRDefault="00000000">
            <w:r>
              <w:t>Search returns filtered results; toggle changes isActive; deactivated user cannot log in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E9A74" w14:textId="77777777" w:rsidR="00672487" w:rsidRDefault="00000000">
            <w:r>
              <w:rPr>
                <w:b/>
                <w:bCs/>
                <w:color w:val="E65C00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825BD" w14:textId="77777777" w:rsidR="00672487" w:rsidRDefault="00000000">
            <w:r>
              <w:t>Sprint-4</w:t>
            </w:r>
          </w:p>
        </w:tc>
      </w:tr>
      <w:tr w:rsidR="00862996" w14:paraId="74BE511E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675F9" w14:textId="77777777" w:rsidR="00672487" w:rsidRDefault="00672487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8C332" w14:textId="77777777" w:rsidR="00672487" w:rsidRDefault="00000000">
            <w:r>
              <w:t>Store Settings</w:t>
            </w:r>
          </w:p>
        </w:tc>
        <w:tc>
          <w:tcPr>
            <w:tcW w:w="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54B2E" w14:textId="77777777" w:rsidR="00672487" w:rsidRDefault="00000000">
            <w:r>
              <w:t>USN-18</w:t>
            </w:r>
          </w:p>
        </w:tc>
        <w:tc>
          <w:tcPr>
            <w:tcW w:w="2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1DA7C" w14:textId="77777777" w:rsidR="00672487" w:rsidRDefault="00000000">
            <w:r>
              <w:t>As an admin, I can configure shipping fee, tax rate, and homepage banners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7986B" w14:textId="77777777" w:rsidR="00672487" w:rsidRDefault="00000000">
            <w:r>
              <w:t>Settings saved and reflected immediately in checkout totals and homepage carousel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F24C1" w14:textId="77777777" w:rsidR="00672487" w:rsidRDefault="00000000">
            <w:r>
              <w:rPr>
                <w:b/>
                <w:bCs/>
                <w:color w:val="E65C00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1B876" w14:textId="77777777" w:rsidR="00672487" w:rsidRDefault="00000000">
            <w:r>
              <w:t>Sprint-4</w:t>
            </w:r>
          </w:p>
        </w:tc>
      </w:tr>
    </w:tbl>
    <w:p w14:paraId="443AEC53" w14:textId="77777777" w:rsidR="00672487" w:rsidRDefault="00672487"/>
    <w:sectPr w:rsidR="00672487">
      <w:pgSz w:w="12240" w:h="15840"/>
      <w:pgMar w:top="1080" w:right="900" w:bottom="1080" w:left="900" w:header="708" w:footer="708" w:gutter="0"/>
      <w:pgNumType w:start="22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270BC"/>
    <w:multiLevelType w:val="hybridMultilevel"/>
    <w:tmpl w:val="DCC06DAA"/>
    <w:lvl w:ilvl="0" w:tplc="8A90615A">
      <w:start w:val="1"/>
      <w:numFmt w:val="bullet"/>
      <w:lvlText w:val="●"/>
      <w:lvlJc w:val="left"/>
      <w:pPr>
        <w:ind w:left="720" w:hanging="360"/>
      </w:pPr>
    </w:lvl>
    <w:lvl w:ilvl="1" w:tplc="2F065EA8">
      <w:start w:val="1"/>
      <w:numFmt w:val="bullet"/>
      <w:lvlText w:val="○"/>
      <w:lvlJc w:val="left"/>
      <w:pPr>
        <w:ind w:left="1440" w:hanging="360"/>
      </w:pPr>
    </w:lvl>
    <w:lvl w:ilvl="2" w:tplc="EE283328">
      <w:start w:val="1"/>
      <w:numFmt w:val="bullet"/>
      <w:lvlText w:val="■"/>
      <w:lvlJc w:val="left"/>
      <w:pPr>
        <w:ind w:left="2160" w:hanging="360"/>
      </w:pPr>
    </w:lvl>
    <w:lvl w:ilvl="3" w:tplc="F10AA412">
      <w:start w:val="1"/>
      <w:numFmt w:val="bullet"/>
      <w:lvlText w:val="●"/>
      <w:lvlJc w:val="left"/>
      <w:pPr>
        <w:ind w:left="2880" w:hanging="360"/>
      </w:pPr>
    </w:lvl>
    <w:lvl w:ilvl="4" w:tplc="CAD49AC8">
      <w:start w:val="1"/>
      <w:numFmt w:val="bullet"/>
      <w:lvlText w:val="○"/>
      <w:lvlJc w:val="left"/>
      <w:pPr>
        <w:ind w:left="3600" w:hanging="360"/>
      </w:pPr>
    </w:lvl>
    <w:lvl w:ilvl="5" w:tplc="911A3636">
      <w:start w:val="1"/>
      <w:numFmt w:val="bullet"/>
      <w:lvlText w:val="■"/>
      <w:lvlJc w:val="left"/>
      <w:pPr>
        <w:ind w:left="4320" w:hanging="360"/>
      </w:pPr>
    </w:lvl>
    <w:lvl w:ilvl="6" w:tplc="3ED24D1A">
      <w:start w:val="1"/>
      <w:numFmt w:val="bullet"/>
      <w:lvlText w:val="●"/>
      <w:lvlJc w:val="left"/>
      <w:pPr>
        <w:ind w:left="5040" w:hanging="360"/>
      </w:pPr>
    </w:lvl>
    <w:lvl w:ilvl="7" w:tplc="6C5EA9EE">
      <w:start w:val="1"/>
      <w:numFmt w:val="bullet"/>
      <w:lvlText w:val="●"/>
      <w:lvlJc w:val="left"/>
      <w:pPr>
        <w:ind w:left="5760" w:hanging="360"/>
      </w:pPr>
    </w:lvl>
    <w:lvl w:ilvl="8" w:tplc="A0FE99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FC3E5A"/>
    <w:multiLevelType w:val="hybridMultilevel"/>
    <w:tmpl w:val="862E2898"/>
    <w:lvl w:ilvl="0" w:tplc="F7A04930">
      <w:start w:val="1"/>
      <w:numFmt w:val="decimal"/>
      <w:lvlText w:val="%1."/>
      <w:lvlJc w:val="left"/>
      <w:pPr>
        <w:ind w:left="720" w:hanging="360"/>
      </w:pPr>
    </w:lvl>
    <w:lvl w:ilvl="1" w:tplc="39CA834E">
      <w:numFmt w:val="decimal"/>
      <w:lvlText w:val=""/>
      <w:lvlJc w:val="left"/>
    </w:lvl>
    <w:lvl w:ilvl="2" w:tplc="E59C5714">
      <w:numFmt w:val="decimal"/>
      <w:lvlText w:val=""/>
      <w:lvlJc w:val="left"/>
    </w:lvl>
    <w:lvl w:ilvl="3" w:tplc="1A98A026">
      <w:numFmt w:val="decimal"/>
      <w:lvlText w:val=""/>
      <w:lvlJc w:val="left"/>
    </w:lvl>
    <w:lvl w:ilvl="4" w:tplc="6E2874CE">
      <w:numFmt w:val="decimal"/>
      <w:lvlText w:val=""/>
      <w:lvlJc w:val="left"/>
    </w:lvl>
    <w:lvl w:ilvl="5" w:tplc="A1D886D0">
      <w:numFmt w:val="decimal"/>
      <w:lvlText w:val=""/>
      <w:lvlJc w:val="left"/>
    </w:lvl>
    <w:lvl w:ilvl="6" w:tplc="742E88D6">
      <w:numFmt w:val="decimal"/>
      <w:lvlText w:val=""/>
      <w:lvlJc w:val="left"/>
    </w:lvl>
    <w:lvl w:ilvl="7" w:tplc="FFC4A280">
      <w:numFmt w:val="decimal"/>
      <w:lvlText w:val=""/>
      <w:lvlJc w:val="left"/>
    </w:lvl>
    <w:lvl w:ilvl="8" w:tplc="7B585B78">
      <w:numFmt w:val="decimal"/>
      <w:lvlText w:val=""/>
      <w:lvlJc w:val="left"/>
    </w:lvl>
  </w:abstractNum>
  <w:abstractNum w:abstractNumId="2" w15:restartNumberingAfterBreak="0">
    <w:nsid w:val="667B51AE"/>
    <w:multiLevelType w:val="hybridMultilevel"/>
    <w:tmpl w:val="8F4A9C26"/>
    <w:lvl w:ilvl="0" w:tplc="507620A8">
      <w:start w:val="1"/>
      <w:numFmt w:val="bullet"/>
      <w:lvlText w:val="•"/>
      <w:lvlJc w:val="left"/>
      <w:pPr>
        <w:ind w:left="720" w:hanging="360"/>
      </w:pPr>
    </w:lvl>
    <w:lvl w:ilvl="1" w:tplc="36D610B8">
      <w:numFmt w:val="decimal"/>
      <w:lvlText w:val=""/>
      <w:lvlJc w:val="left"/>
    </w:lvl>
    <w:lvl w:ilvl="2" w:tplc="E686372A">
      <w:numFmt w:val="decimal"/>
      <w:lvlText w:val=""/>
      <w:lvlJc w:val="left"/>
    </w:lvl>
    <w:lvl w:ilvl="3" w:tplc="D136A0B8">
      <w:numFmt w:val="decimal"/>
      <w:lvlText w:val=""/>
      <w:lvlJc w:val="left"/>
    </w:lvl>
    <w:lvl w:ilvl="4" w:tplc="2506C9FE">
      <w:numFmt w:val="decimal"/>
      <w:lvlText w:val=""/>
      <w:lvlJc w:val="left"/>
    </w:lvl>
    <w:lvl w:ilvl="5" w:tplc="C5969088">
      <w:numFmt w:val="decimal"/>
      <w:lvlText w:val=""/>
      <w:lvlJc w:val="left"/>
    </w:lvl>
    <w:lvl w:ilvl="6" w:tplc="3B4E9A2E">
      <w:numFmt w:val="decimal"/>
      <w:lvlText w:val=""/>
      <w:lvlJc w:val="left"/>
    </w:lvl>
    <w:lvl w:ilvl="7" w:tplc="4978E3FE">
      <w:numFmt w:val="decimal"/>
      <w:lvlText w:val=""/>
      <w:lvlJc w:val="left"/>
    </w:lvl>
    <w:lvl w:ilvl="8" w:tplc="2DDA7E52">
      <w:numFmt w:val="decimal"/>
      <w:lvlText w:val=""/>
      <w:lvlJc w:val="left"/>
    </w:lvl>
  </w:abstractNum>
  <w:num w:numId="1" w16cid:durableId="462381615">
    <w:abstractNumId w:val="0"/>
    <w:lvlOverride w:ilvl="0">
      <w:startOverride w:val="1"/>
    </w:lvlOverride>
  </w:num>
  <w:num w:numId="2" w16cid:durableId="56094121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487"/>
    <w:rsid w:val="00166A58"/>
    <w:rsid w:val="002F5B13"/>
    <w:rsid w:val="00672487"/>
    <w:rsid w:val="006F4B23"/>
    <w:rsid w:val="00700CA2"/>
    <w:rsid w:val="007339DA"/>
    <w:rsid w:val="0079608D"/>
    <w:rsid w:val="00862996"/>
    <w:rsid w:val="008E4F8D"/>
    <w:rsid w:val="00B50FFC"/>
    <w:rsid w:val="00DF166C"/>
    <w:rsid w:val="00F1312D"/>
    <w:rsid w:val="00F81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196EF"/>
  <w15:docId w15:val="{B9836EB8-76D7-4D8F-A0D0-9FEC45653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A1A2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590</Words>
  <Characters>3366</Characters>
  <Application>Microsoft Office Word</Application>
  <DocSecurity>0</DocSecurity>
  <Lines>28</Lines>
  <Paragraphs>7</Paragraphs>
  <ScaleCrop>false</ScaleCrop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baladurga g</cp:lastModifiedBy>
  <cp:revision>8</cp:revision>
  <dcterms:created xsi:type="dcterms:W3CDTF">2026-06-13T19:41:00Z</dcterms:created>
  <dcterms:modified xsi:type="dcterms:W3CDTF">2026-06-14T13:09:00Z</dcterms:modified>
</cp:coreProperties>
</file>