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15B" w:rsidRPr="0042215B" w:rsidRDefault="0042215B" w:rsidP="0042215B">
      <w:pPr>
        <w:jc w:val="center"/>
        <w:rPr>
          <w:rFonts w:ascii="Times New Roman" w:hAnsi="Times New Roman"/>
          <w:b/>
          <w:bCs/>
          <w:sz w:val="28"/>
          <w:szCs w:val="26"/>
        </w:rPr>
      </w:pPr>
      <w:r w:rsidRPr="0042215B">
        <w:rPr>
          <w:noProof/>
          <w:sz w:val="24"/>
          <w:lang w:val="en-IN"/>
        </w:rPr>
        <w:drawing>
          <wp:anchor distT="0" distB="0" distL="114300" distR="114300" simplePos="0" relativeHeight="251659264" behindDoc="0" locked="0" layoutInCell="1" allowOverlap="1" wp14:anchorId="2769C176" wp14:editId="1F2F8244">
            <wp:simplePos x="0" y="0"/>
            <wp:positionH relativeFrom="margin">
              <wp:posOffset>-594360</wp:posOffset>
            </wp:positionH>
            <wp:positionV relativeFrom="paragraph">
              <wp:posOffset>-99060</wp:posOffset>
            </wp:positionV>
            <wp:extent cx="666750" cy="719455"/>
            <wp:effectExtent l="0" t="0" r="0" b="4445"/>
            <wp:wrapNone/>
            <wp:docPr id="168911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2215B">
        <w:rPr>
          <w:rFonts w:ascii="Times New Roman" w:hAnsi="Times New Roman"/>
          <w:b/>
          <w:bCs/>
          <w:sz w:val="28"/>
          <w:szCs w:val="26"/>
        </w:rPr>
        <w:t>ST. ANNE’S COLLEGE OF ENGINEERING AND TECHNOLOGY</w:t>
      </w:r>
    </w:p>
    <w:p w:rsidR="0042215B" w:rsidRPr="0042215B" w:rsidRDefault="0042215B" w:rsidP="0042215B">
      <w:pPr>
        <w:tabs>
          <w:tab w:val="center" w:pos="4320"/>
          <w:tab w:val="center" w:pos="4514"/>
          <w:tab w:val="left" w:pos="8196"/>
          <w:tab w:val="righ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</w:rPr>
        <w:tab/>
      </w:r>
      <w:r w:rsidRPr="0042215B">
        <w:rPr>
          <w:rFonts w:ascii="Times New Roman" w:hAnsi="Times New Roman"/>
          <w:sz w:val="24"/>
          <w:szCs w:val="24"/>
        </w:rPr>
        <w:t>Approved by AICTE, New Delhi. Affiliated to Anna University, Chennai</w:t>
      </w:r>
      <w:r w:rsidRPr="0042215B">
        <w:rPr>
          <w:rFonts w:ascii="Times New Roman" w:hAnsi="Times New Roman"/>
          <w:sz w:val="24"/>
          <w:szCs w:val="24"/>
        </w:rPr>
        <w:tab/>
      </w:r>
    </w:p>
    <w:p w:rsidR="0042215B" w:rsidRPr="0042215B" w:rsidRDefault="0042215B" w:rsidP="0042215B">
      <w:pPr>
        <w:tabs>
          <w:tab w:val="center" w:pos="4320"/>
          <w:tab w:val="right" w:pos="8640"/>
        </w:tabs>
        <w:jc w:val="center"/>
        <w:rPr>
          <w:rFonts w:ascii="Times New Roman" w:hAnsi="Times New Roman"/>
          <w:sz w:val="24"/>
          <w:szCs w:val="24"/>
        </w:rPr>
      </w:pPr>
      <w:r w:rsidRPr="0042215B">
        <w:rPr>
          <w:rFonts w:ascii="Times New Roman" w:hAnsi="Times New Roman"/>
          <w:sz w:val="24"/>
          <w:szCs w:val="24"/>
        </w:rPr>
        <w:t>Accredited by NAAC</w:t>
      </w:r>
    </w:p>
    <w:p w:rsidR="00664BDC" w:rsidRDefault="0042215B" w:rsidP="00516D4C">
      <w:pPr>
        <w:tabs>
          <w:tab w:val="left" w:pos="2025"/>
          <w:tab w:val="center" w:pos="4513"/>
          <w:tab w:val="left" w:pos="6996"/>
        </w:tabs>
        <w:jc w:val="center"/>
        <w:rPr>
          <w:b/>
        </w:rPr>
      </w:pPr>
      <w:r w:rsidRPr="0042215B">
        <w:rPr>
          <w:rFonts w:ascii="Times New Roman" w:hAnsi="Times New Roman"/>
          <w:sz w:val="24"/>
          <w:szCs w:val="24"/>
        </w:rPr>
        <w:t>ANGUCHETTYPALAYAM, PANRUTI – 607 106.</w:t>
      </w:r>
    </w:p>
    <w:p w:rsidR="00664BDC" w:rsidRDefault="0042215B" w:rsidP="0042215B">
      <w:pPr>
        <w:tabs>
          <w:tab w:val="left" w:pos="1836"/>
        </w:tabs>
        <w:rPr>
          <w:b/>
        </w:rPr>
      </w:pPr>
      <w:r>
        <w:rPr>
          <w:b/>
        </w:rPr>
        <w:tab/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42215B" w:rsidRPr="00800797" w:rsidRDefault="0042215B" w:rsidP="0042215B">
      <w:pPr>
        <w:spacing w:line="240" w:lineRule="auto"/>
        <w:jc w:val="center"/>
        <w:rPr>
          <w:rFonts w:ascii="Times New Roman" w:hAnsi="Times New Roman"/>
          <w:b/>
          <w:szCs w:val="30"/>
        </w:rPr>
      </w:pPr>
      <w:r w:rsidRPr="00800797">
        <w:rPr>
          <w:rFonts w:ascii="Times New Roman" w:hAnsi="Times New Roman"/>
          <w:b/>
          <w:sz w:val="28"/>
          <w:szCs w:val="30"/>
        </w:rPr>
        <w:t>Department of Electronics &amp; Communication Engineering</w:t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jc w:val="center"/>
        <w:rPr>
          <w:b/>
        </w:rPr>
      </w:pPr>
    </w:p>
    <w:p w:rsidR="00664BDC" w:rsidRPr="00516D4C" w:rsidRDefault="00DF0A32">
      <w:pPr>
        <w:spacing w:line="480" w:lineRule="auto"/>
        <w:jc w:val="center"/>
        <w:rPr>
          <w:rFonts w:ascii="Times New Roman" w:eastAsia="Bookman Old Style" w:hAnsi="Times New Roman" w:cs="Times New Roman"/>
          <w:b/>
          <w:sz w:val="32"/>
          <w:szCs w:val="32"/>
        </w:rPr>
      </w:pPr>
      <w:r w:rsidRPr="00516D4C">
        <w:rPr>
          <w:rFonts w:ascii="Times New Roman" w:eastAsia="Bookman Old Style" w:hAnsi="Times New Roman" w:cs="Times New Roman"/>
          <w:b/>
          <w:sz w:val="32"/>
          <w:szCs w:val="32"/>
        </w:rPr>
        <w:t>CEC331 - 4G / 5G COMMUNICATION NETWORKS</w:t>
      </w:r>
    </w:p>
    <w:p w:rsidR="00664BDC" w:rsidRPr="00516D4C" w:rsidRDefault="00516D4C" w:rsidP="00516D4C">
      <w:pPr>
        <w:tabs>
          <w:tab w:val="center" w:pos="4514"/>
          <w:tab w:val="left" w:pos="6180"/>
        </w:tabs>
        <w:spacing w:line="480" w:lineRule="auto"/>
        <w:rPr>
          <w:rFonts w:ascii="Times New Roman" w:eastAsia="Bookman Old Style" w:hAnsi="Times New Roman" w:cs="Times New Roman"/>
          <w:b/>
          <w:sz w:val="32"/>
          <w:szCs w:val="32"/>
        </w:rPr>
      </w:pPr>
      <w:r w:rsidRPr="00516D4C">
        <w:rPr>
          <w:rFonts w:ascii="Times New Roman" w:eastAsia="Bookman Old Style" w:hAnsi="Times New Roman" w:cs="Times New Roman"/>
          <w:b/>
          <w:sz w:val="32"/>
          <w:szCs w:val="32"/>
        </w:rPr>
        <w:tab/>
      </w:r>
      <w:r w:rsidR="00DF0A32" w:rsidRPr="00516D4C">
        <w:rPr>
          <w:rFonts w:ascii="Times New Roman" w:eastAsia="Bookman Old Style" w:hAnsi="Times New Roman" w:cs="Times New Roman"/>
          <w:b/>
          <w:sz w:val="32"/>
          <w:szCs w:val="32"/>
        </w:rPr>
        <w:t>LAB MANUAL</w:t>
      </w:r>
      <w:r w:rsidRPr="00516D4C">
        <w:rPr>
          <w:rFonts w:ascii="Times New Roman" w:eastAsia="Bookman Old Style" w:hAnsi="Times New Roman" w:cs="Times New Roman"/>
          <w:b/>
          <w:sz w:val="32"/>
          <w:szCs w:val="32"/>
        </w:rPr>
        <w:tab/>
      </w:r>
    </w:p>
    <w:p w:rsidR="00664BDC" w:rsidRPr="00516D4C" w:rsidRDefault="00DF0A32">
      <w:pPr>
        <w:spacing w:line="480" w:lineRule="auto"/>
        <w:jc w:val="center"/>
        <w:rPr>
          <w:rFonts w:ascii="Times New Roman" w:eastAsia="Bookman Old Style" w:hAnsi="Times New Roman" w:cs="Times New Roman"/>
          <w:b/>
          <w:sz w:val="32"/>
          <w:szCs w:val="32"/>
        </w:rPr>
      </w:pPr>
      <w:r w:rsidRPr="00516D4C">
        <w:rPr>
          <w:rFonts w:ascii="Times New Roman" w:eastAsia="Bookman Old Style" w:hAnsi="Times New Roman" w:cs="Times New Roman"/>
          <w:b/>
          <w:sz w:val="32"/>
          <w:szCs w:val="32"/>
        </w:rPr>
        <w:t>III YEAR / V SEMESTER</w:t>
      </w:r>
    </w:p>
    <w:p w:rsidR="00664BDC" w:rsidRPr="00516D4C" w:rsidRDefault="00DF0A32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6D4C">
        <w:rPr>
          <w:rFonts w:ascii="Times New Roman" w:eastAsia="Bookman Old Style" w:hAnsi="Times New Roman" w:cs="Times New Roman"/>
          <w:b/>
          <w:sz w:val="32"/>
          <w:szCs w:val="32"/>
        </w:rPr>
        <w:t>2021 REGULATION</w:t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Pr="00516D4C" w:rsidRDefault="00516D4C">
      <w:pPr>
        <w:rPr>
          <w:rFonts w:ascii="Times New Roman" w:hAnsi="Times New Roman" w:cs="Times New Roman"/>
          <w:b/>
        </w:rPr>
      </w:pPr>
      <w:r>
        <w:rPr>
          <w:b/>
        </w:rPr>
        <w:t xml:space="preserve">                                                                  </w:t>
      </w:r>
      <w:r w:rsidRPr="00516D4C">
        <w:rPr>
          <w:rFonts w:ascii="Times New Roman" w:hAnsi="Times New Roman" w:cs="Times New Roman"/>
          <w:b/>
          <w:sz w:val="24"/>
        </w:rPr>
        <w:t xml:space="preserve"> Prepared by: D. UMAMAHESWARI, AP/ECE</w:t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Pr="00516D4C" w:rsidRDefault="00DF0A32">
      <w:pPr>
        <w:spacing w:line="480" w:lineRule="auto"/>
        <w:jc w:val="center"/>
        <w:rPr>
          <w:rFonts w:ascii="Times New Roman" w:eastAsia="Bookman Old Style" w:hAnsi="Times New Roman" w:cs="Times New Roman"/>
          <w:b/>
          <w:color w:val="000000"/>
          <w:sz w:val="28"/>
          <w:szCs w:val="28"/>
        </w:rPr>
      </w:pPr>
      <w:r w:rsidRPr="00516D4C">
        <w:rPr>
          <w:rFonts w:ascii="Times New Roman" w:eastAsia="Bookman Old Style" w:hAnsi="Times New Roman" w:cs="Times New Roman"/>
          <w:b/>
          <w:color w:val="000000"/>
          <w:sz w:val="28"/>
          <w:szCs w:val="28"/>
        </w:rPr>
        <w:t>LIST OF EXPERIMENTS</w:t>
      </w:r>
    </w:p>
    <w:p w:rsidR="00664BDC" w:rsidRPr="00516D4C" w:rsidRDefault="00DF0A3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516D4C">
        <w:rPr>
          <w:rFonts w:ascii="Times New Roman" w:eastAsia="Bookman Old Style" w:hAnsi="Times New Roman" w:cs="Times New Roman"/>
          <w:b/>
          <w:color w:val="000000"/>
          <w:sz w:val="28"/>
          <w:szCs w:val="28"/>
        </w:rPr>
        <w:t xml:space="preserve">SIMULATION USING MATLAB </w:t>
      </w:r>
    </w:p>
    <w:p w:rsidR="00664BDC" w:rsidRPr="00516D4C" w:rsidRDefault="00DF0A3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516D4C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1. 5G-Compliant waveform generation and testing </w:t>
      </w:r>
    </w:p>
    <w:p w:rsidR="00664BDC" w:rsidRPr="00516D4C" w:rsidRDefault="00DF0A3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516D4C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2. Modelling of 5G Synchronization signal blocks and bursts </w:t>
      </w:r>
    </w:p>
    <w:p w:rsidR="00664BDC" w:rsidRPr="00516D4C" w:rsidRDefault="00DF0A3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516D4C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3. Channel Modelling in 5G networks </w:t>
      </w:r>
    </w:p>
    <w:p w:rsidR="00664BDC" w:rsidRPr="00516D4C" w:rsidRDefault="00DF0A3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516D4C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4. Multiband OFDM demodulation </w:t>
      </w:r>
    </w:p>
    <w:p w:rsidR="00664BDC" w:rsidRPr="00516D4C" w:rsidRDefault="00DF0A3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516D4C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5. Perfect Channel estimation </w:t>
      </w:r>
    </w:p>
    <w:p w:rsidR="00664BDC" w:rsidRPr="00516D4C" w:rsidRDefault="00DF0A3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516D4C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6. Development of 5g New Radio Polar Coding </w:t>
      </w:r>
    </w:p>
    <w:p w:rsidR="00664BDC" w:rsidRDefault="00664BDC">
      <w:pPr>
        <w:spacing w:line="480" w:lineRule="auto"/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tbl>
      <w:tblPr>
        <w:tblStyle w:val="a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664BDC">
        <w:trPr>
          <w:trHeight w:val="699"/>
        </w:trPr>
        <w:tc>
          <w:tcPr>
            <w:tcW w:w="1696" w:type="dxa"/>
            <w:vAlign w:val="center"/>
          </w:tcPr>
          <w:p w:rsidR="00664BDC" w:rsidRDefault="00DF0A32">
            <w:pPr>
              <w:jc w:val="center"/>
              <w:rPr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EXPT NO: 1</w:t>
            </w:r>
          </w:p>
        </w:tc>
        <w:tc>
          <w:tcPr>
            <w:tcW w:w="7323" w:type="dxa"/>
            <w:vAlign w:val="center"/>
          </w:tcPr>
          <w:p w:rsidR="00664BDC" w:rsidRDefault="00DF0A32">
            <w:pPr>
              <w:jc w:val="center"/>
              <w:rPr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5G-COMPLIANT WAVEFORM GENERATION AND TESTING</w:t>
            </w:r>
          </w:p>
        </w:tc>
      </w:tr>
    </w:tbl>
    <w:p w:rsidR="00664BDC" w:rsidRDefault="00664BDC">
      <w:pPr>
        <w:rPr>
          <w:b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AIM:</w:t>
      </w: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To perform the 5G- compliant wave</w:t>
      </w:r>
      <w:r w:rsidR="00021BC1">
        <w:rPr>
          <w:rFonts w:ascii="Bookman Old Style" w:eastAsia="Bookman Old Style" w:hAnsi="Bookman Old Style" w:cs="Bookman Old Style"/>
          <w:sz w:val="24"/>
          <w:szCs w:val="24"/>
        </w:rPr>
        <w:t>form generation and testing in M</w:t>
      </w:r>
      <w:r>
        <w:rPr>
          <w:rFonts w:ascii="Bookman Old Style" w:eastAsia="Bookman Old Style" w:hAnsi="Bookman Old Style" w:cs="Bookman Old Style"/>
          <w:sz w:val="24"/>
          <w:szCs w:val="24"/>
        </w:rPr>
        <w:t>atlab software.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SOFTWARE USED: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MATLAB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PROCEDURE: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Setting Parameters for Carrier frequency, Sample rate, Number of samples in the waveform, Signal-to-noise ratio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Generate random binary data for QPSK modulation.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QPSK Modulation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Create a time vector based on the number of samples and sample rate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Combine the in-phase and quadrature components to form the QPSK signal.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Generate the carrier signal.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Modulate the QPSK symbols with the carrier signal to get the transmitted signal.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Add AWGN (Additive White Gaussian Noise) to the transmitted signal.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Divide the received signal by the carrier signal to perform demodulation.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11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Extract the phase information from the received signal.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11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Convert the demodulated symbols back to bits by comparing the phase.</w:t>
      </w:r>
    </w:p>
    <w:p w:rsidR="00664BDC" w:rsidRDefault="00DF0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11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Plot the transmitted signal, and received signal with noise, and the      comparison of transmitted and decoded data.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MATLAB CODE:</w:t>
      </w:r>
    </w:p>
    <w:p w:rsidR="00664BDC" w:rsidRDefault="00664BDC">
      <w:pPr>
        <w:spacing w:line="360" w:lineRule="auto"/>
        <w:rPr>
          <w:b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clc;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clear all;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close all;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Parameters</w:t>
      </w:r>
    </w:p>
    <w:p w:rsidR="00664BDC" w:rsidRDefault="00021BC1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carrier-frequency</w:t>
      </w:r>
      <w:r w:rsidR="00DF0A32">
        <w:rPr>
          <w:rFonts w:ascii="Bookman Old Style" w:eastAsia="Bookman Old Style" w:hAnsi="Bookman Old Style" w:cs="Bookman Old Style"/>
          <w:sz w:val="24"/>
          <w:szCs w:val="24"/>
        </w:rPr>
        <w:t xml:space="preserve"> = 3.5e9;  </w:t>
      </w:r>
      <w:r w:rsidR="00DF0A32">
        <w:rPr>
          <w:rFonts w:ascii="Bookman Old Style" w:eastAsia="Bookman Old Style" w:hAnsi="Bookman Old Style" w:cs="Bookman Old Style"/>
          <w:b/>
          <w:sz w:val="24"/>
          <w:szCs w:val="24"/>
        </w:rPr>
        <w:t>% Carrier frequency in Hz (e.g., 3.5 GHz for sub-6GHz 5G)</w:t>
      </w:r>
    </w:p>
    <w:p w:rsidR="00664BDC" w:rsidRDefault="00021BC1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Sample </w:t>
      </w:r>
      <w:r w:rsidR="00DF0A32">
        <w:rPr>
          <w:rFonts w:ascii="Bookman Old Style" w:eastAsia="Bookman Old Style" w:hAnsi="Bookman Old Style" w:cs="Bookman Old Style"/>
          <w:sz w:val="24"/>
          <w:szCs w:val="24"/>
        </w:rPr>
        <w:t xml:space="preserve">Rate = 30.72e6;     </w:t>
      </w:r>
      <w:r w:rsidR="00DF0A32">
        <w:rPr>
          <w:rFonts w:ascii="Bookman Old Style" w:eastAsia="Bookman Old Style" w:hAnsi="Bookman Old Style" w:cs="Bookman Old Style"/>
          <w:b/>
          <w:sz w:val="24"/>
          <w:szCs w:val="24"/>
        </w:rPr>
        <w:t>% Sample rate in Hz</w:t>
      </w:r>
    </w:p>
    <w:p w:rsidR="00664BDC" w:rsidRDefault="00021BC1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</w:t>
      </w:r>
      <w:r w:rsidR="00DF0A32">
        <w:rPr>
          <w:rFonts w:ascii="Bookman Old Style" w:eastAsia="Bookman Old Style" w:hAnsi="Bookman Old Style" w:cs="Bookman Old Style"/>
          <w:sz w:val="24"/>
          <w:szCs w:val="24"/>
        </w:rPr>
        <w:t>um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F0A32">
        <w:rPr>
          <w:rFonts w:ascii="Bookman Old Style" w:eastAsia="Bookman Old Style" w:hAnsi="Bookman Old Style" w:cs="Bookman Old Style"/>
          <w:sz w:val="24"/>
          <w:szCs w:val="24"/>
        </w:rPr>
        <w:t xml:space="preserve">Samples = 1024;   </w:t>
      </w:r>
      <w:r w:rsidR="00DF0A32">
        <w:rPr>
          <w:rFonts w:ascii="Bookman Old Style" w:eastAsia="Bookman Old Style" w:hAnsi="Bookman Old Style" w:cs="Bookman Old Style"/>
          <w:b/>
          <w:sz w:val="24"/>
          <w:szCs w:val="24"/>
        </w:rPr>
        <w:t>% Number of samples in the waveform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snr = 20;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Signal-to-noise ratio in dB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a simple 5G waveform (QPSK modulation)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data = randi([0, 1], 2, numSamples);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random bits for QPSK modulation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qpskSymbols = 2 * data - 1;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Map bits to QPSK symbols (-1, 1)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Create a time vector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time = (0:numSamples - 1) / sampleRate;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Modulate the QPSK symbols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qpskSignal = qpskSymbols(1, :) + 1j * qpskSymbols(2, :);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the carrier signal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carrierSignal = exp(1j * 2 * pi * carrierFrequency * time);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the transmitted signal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transmittedSignal = qpskSignal .* carrierSignal;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Add noise to the transmitted signal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noisySignal = awgn(transmittedSignal, snr, 'measured');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Receiver</w:t>
      </w:r>
    </w:p>
    <w:p w:rsidR="00664BDC" w:rsidRDefault="00021BC1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received signal = noisy signal </w:t>
      </w:r>
      <w:r w:rsidR="00DF0A32">
        <w:rPr>
          <w:rFonts w:ascii="Bookman Old Style" w:eastAsia="Bookman Old Style" w:hAnsi="Bookman Old Style" w:cs="Bookman Old Style"/>
          <w:sz w:val="24"/>
          <w:szCs w:val="24"/>
        </w:rPr>
        <w:t xml:space="preserve">/ </w:t>
      </w:r>
      <w:r>
        <w:rPr>
          <w:rFonts w:ascii="Bookman Old Style" w:eastAsia="Bookman Old Style" w:hAnsi="Bookman Old Style" w:cs="Bookman Old Style"/>
          <w:sz w:val="24"/>
          <w:szCs w:val="24"/>
        </w:rPr>
        <w:t>carrier signal</w:t>
      </w:r>
      <w:r w:rsidR="00DF0A32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Demodulate the received signal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demodulatedSymbols = angle(receivedSignal);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Decode the demodulated symbols back to bits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decodedData = demodulatedSymbols&gt; 0;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Plot the results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subplot(3, 1, 1);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plot(time, real(transmittedSignal));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title('Transmitted Signal (I Component)');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xlabel('Time (s)');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ylabel('Amplitude');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subplot(3, 1, 2);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plot(time, real(noisySignal));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title('Received Signal with Noise');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xlabel('Time (s)');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ylabel('Amplitude');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subplot(3, 1, 3);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stem(data(:), 'rx');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hold on;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stem(decodedData(:), 'bo');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title('Transmitted and Decoded Data');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xlabel('Sample Index');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ylabel('Bit Value');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legend('Transmitted Data', 'Decoded Data');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Output:</w:t>
      </w: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733415" cy="44481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Result:</w:t>
      </w:r>
    </w:p>
    <w:p w:rsidR="00664BDC" w:rsidRDefault="00664BDC">
      <w:pPr>
        <w:rPr>
          <w:b/>
        </w:rPr>
      </w:pPr>
    </w:p>
    <w:p w:rsidR="00664BDC" w:rsidRDefault="00DF0A32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Thus the 5G-Compliant Waveform Generation and Testing in MATLAB was </w:t>
      </w:r>
      <w:r w:rsidR="00DB25EB">
        <w:rPr>
          <w:rFonts w:ascii="Bookman Old Style" w:eastAsia="Bookman Old Style" w:hAnsi="Bookman Old Style" w:cs="Bookman Old Style"/>
          <w:sz w:val="24"/>
          <w:szCs w:val="24"/>
        </w:rPr>
        <w:t>successfully</w:t>
      </w:r>
      <w:bookmarkStart w:id="0" w:name="_GoBack"/>
      <w:bookmarkEnd w:id="0"/>
      <w:r>
        <w:rPr>
          <w:rFonts w:ascii="Bookman Old Style" w:eastAsia="Bookman Old Style" w:hAnsi="Bookman Old Style" w:cs="Bookman Old Style"/>
          <w:sz w:val="24"/>
          <w:szCs w:val="24"/>
        </w:rPr>
        <w:t xml:space="preserve"> executed.</w:t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tbl>
      <w:tblPr>
        <w:tblStyle w:val="a0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664BDC">
        <w:trPr>
          <w:trHeight w:val="699"/>
        </w:trPr>
        <w:tc>
          <w:tcPr>
            <w:tcW w:w="1696" w:type="dxa"/>
            <w:vAlign w:val="center"/>
          </w:tcPr>
          <w:p w:rsidR="00664BDC" w:rsidRDefault="00DF0A32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EXPT NO: 2</w:t>
            </w:r>
          </w:p>
        </w:tc>
        <w:tc>
          <w:tcPr>
            <w:tcW w:w="7323" w:type="dxa"/>
            <w:vAlign w:val="center"/>
          </w:tcPr>
          <w:p w:rsidR="00664BDC" w:rsidRDefault="00DF0A32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MODELING OF 5G SYNCHRONIZATION SIGNAL BLOCKS AND BURSTS</w:t>
            </w:r>
          </w:p>
        </w:tc>
      </w:tr>
    </w:tbl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AIM:</w:t>
      </w:r>
    </w:p>
    <w:p w:rsidR="00664BDC" w:rsidRDefault="00664BDC">
      <w:pPr>
        <w:spacing w:line="360" w:lineRule="auto"/>
        <w:rPr>
          <w:b/>
        </w:rPr>
      </w:pPr>
    </w:p>
    <w:p w:rsidR="00664BDC" w:rsidRDefault="00DF0A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To perform the Model 5G Synchronization Signal Blocks (SSBs) and Bursts in MATLAB software. 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SOFTWARE USED: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MATLAB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PROCEDURE: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 Parameters for sampling frequency, cyclic prefix duration, sampling period</w:t>
      </w:r>
    </w:p>
    <w:p w:rsidR="00664BDC" w:rsidRDefault="00DF0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Generate Primary Synchronization Signal (PSS)</w:t>
      </w:r>
    </w:p>
    <w:p w:rsidR="00664BDC" w:rsidRDefault="00DF0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Generate Secondary Synchronization Signal (SSS)</w:t>
      </w:r>
    </w:p>
    <w:p w:rsidR="00664BDC" w:rsidRDefault="00DF0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Repeat the PSS and SSS sequences to construct the full synchronization signal burst.</w:t>
      </w:r>
    </w:p>
    <w:p w:rsidR="00664BDC" w:rsidRDefault="00DF0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Modulate the PSS and SSS sequences with the specified cyclic prefix duration to create the burst signals.</w:t>
      </w:r>
    </w:p>
    <w:p w:rsidR="00664BDC" w:rsidRDefault="00DF0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Visualize the amplitude of the PSS and SSS bursts</w:t>
      </w:r>
    </w:p>
    <w:p w:rsidR="00664BDC" w:rsidRDefault="00DF0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Generate a simulated received signal by adding noise to the sum of PSS and SSS bursts</w:t>
      </w:r>
    </w:p>
    <w:p w:rsidR="00664BDC" w:rsidRDefault="00DF0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Perform cross-correlation of the received signal with PSS and SSS bursts to detect synchronization</w:t>
      </w:r>
    </w:p>
    <w:p w:rsidR="00664BDC" w:rsidRDefault="00DF0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Visualize the correlation results for PSS and SSS</w:t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MATLAB CODE: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clc;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clear all;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close all;</w:t>
      </w:r>
    </w:p>
    <w:p w:rsidR="00664BDC" w:rsidRDefault="00664BDC">
      <w:pPr>
        <w:spacing w:line="360" w:lineRule="auto"/>
        <w:rPr>
          <w:b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Parameters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fs = 30.72e6;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Sampling frequency (Hz)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Tc = 1/4.6e6;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Cyclic Prefix duration (s)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Ts = 1/30.72e6;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Sampling period (s)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Primary Synchronization Signal (PSS)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N_id_1 = 0;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PSS identity (0 to 127)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 = 0:127;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pss = exp(1j * pi * N_id_1 * (n.*(n+1)/2));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Secondary Synchronization Signal (SSS)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N_id_2 = 0; % SSS identity (0 or 1)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 = 0:31;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sss = exp(1j * pi * N_id_2 * m);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Burst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n_burst = 0:255;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Burst duration in samples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pss_sequence = repmat(pss, 1, length(n_burst)/length(pss));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sss_sequence = repmat(sss, 1, length(n_burst)/length(sss));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Construct full synchronization signal burst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pss_burst = pss_sequence .* exp(1j * 2 * pi * n_burst * Tc / Ts);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sss_burst = sss_sequence .* exp(1j * 2 * pi * n_burst * Tc / Ts);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Plot the bursts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figure;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subplot(2,1,1);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plot(n_burst, abs(pss_burst));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title('Primary Synchronization Signal Burst');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xlabel('Sample Index');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ylabel('Amplitude');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subplot(2,1,2);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plot(n_burst, abs(sss_burst));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title('Secondary Synchronization Signal Burst');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xlabel('Sample Index');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ylabel('Amplitude');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Correlation with received signal (for synchronization detection)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received_signal = awgn(pss_burst + sss_burst, 10); % Simulated received signal with noise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Correlation with PSS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correlation_pss = abs(xcorr(received_signal, pss_burst));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figure;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subplot(2,1,1);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plot(correlation_pss);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title('Correlation with Primary Synchronization Signal');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xlabel('Sample Index');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ylabel('Correlation');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Correlation with SSS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correlation_sss = abs(xcorr(received_signal, sss_burst));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subplot(2,1,2);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plot(correlation_sss);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title('Correlation with Secondary Synchronization Signal');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xlabel('Sample Index');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ylabel('Correlation');</w:t>
      </w:r>
    </w:p>
    <w:p w:rsidR="00664BDC" w:rsidRDefault="00664BDC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Output:</w:t>
      </w:r>
    </w:p>
    <w:p w:rsidR="00664BDC" w:rsidRDefault="00664BDC"/>
    <w:p w:rsidR="00664BDC" w:rsidRDefault="00DF0A32">
      <w:r>
        <w:rPr>
          <w:noProof/>
          <w:lang w:val="en-IN"/>
        </w:rPr>
        <w:drawing>
          <wp:inline distT="0" distB="0" distL="0" distR="0">
            <wp:extent cx="4712625" cy="366037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625" cy="366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BDC" w:rsidRDefault="00DF0A32">
      <w:r>
        <w:rPr>
          <w:noProof/>
          <w:lang w:val="en-IN"/>
        </w:rPr>
        <w:drawing>
          <wp:inline distT="0" distB="0" distL="0" distR="0">
            <wp:extent cx="4720898" cy="3392312"/>
            <wp:effectExtent l="0" t="0" r="0" b="0"/>
            <wp:docPr id="5" name="image5.png" descr="A diagram of a graph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diagram of a graph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0898" cy="3392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DF0A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RESULT:</w:t>
      </w:r>
    </w:p>
    <w:p w:rsidR="00664BDC" w:rsidRDefault="00DF0A32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Thus the Modeling 5G Synchronization Signal Blocks (SSBs) and Bursts using MATLAB was successful executed.</w:t>
      </w:r>
    </w:p>
    <w:p w:rsidR="00664BDC" w:rsidRDefault="00664BDC">
      <w:pPr>
        <w:rPr>
          <w:b/>
        </w:rPr>
      </w:pPr>
    </w:p>
    <w:tbl>
      <w:tblPr>
        <w:tblStyle w:val="a1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664BDC">
        <w:trPr>
          <w:trHeight w:val="699"/>
        </w:trPr>
        <w:tc>
          <w:tcPr>
            <w:tcW w:w="1696" w:type="dxa"/>
            <w:vAlign w:val="center"/>
          </w:tcPr>
          <w:p w:rsidR="00664BDC" w:rsidRDefault="00DF0A32">
            <w:pPr>
              <w:jc w:val="center"/>
              <w:rPr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EXPT NO: 3</w:t>
            </w:r>
          </w:p>
        </w:tc>
        <w:tc>
          <w:tcPr>
            <w:tcW w:w="7323" w:type="dxa"/>
            <w:vAlign w:val="center"/>
          </w:tcPr>
          <w:p w:rsidR="00664BDC" w:rsidRDefault="00DF0A32">
            <w:pPr>
              <w:jc w:val="center"/>
              <w:rPr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CHANNEL MODELLING IN 5G NETWORKS</w:t>
            </w:r>
          </w:p>
        </w:tc>
      </w:tr>
    </w:tbl>
    <w:p w:rsidR="00664BDC" w:rsidRDefault="00664BDC">
      <w:pPr>
        <w:rPr>
          <w:b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AIM:</w:t>
      </w:r>
    </w:p>
    <w:p w:rsidR="00664BDC" w:rsidRDefault="00664BDC">
      <w:pPr>
        <w:spacing w:line="360" w:lineRule="auto"/>
        <w:rPr>
          <w:b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To simulate and analyze the propagation characteristics of wireless signals in 5G networks using MATLAB.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SOFTWARE USED: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MATLAB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PROCEDURE: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 simulation parameters.</w:t>
      </w:r>
    </w:p>
    <w:p w:rsidR="00664BDC" w:rsidRDefault="00DF0A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Define channel impulse response and normalize it.</w:t>
      </w:r>
    </w:p>
    <w:p w:rsidR="00664BDC" w:rsidRDefault="00DF0A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Generate random QPSK symbols for transmission.</w:t>
      </w:r>
    </w:p>
    <w:p w:rsidR="00664BDC" w:rsidRDefault="00DF0A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Convolve QPSK symbols with channel impulse response.</w:t>
      </w:r>
    </w:p>
    <w:p w:rsidR="00664BDC" w:rsidRDefault="00DF0A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Add AWGN noise to the received waveform.</w:t>
      </w:r>
    </w:p>
    <w:p w:rsidR="00664BDC" w:rsidRDefault="00DF0A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Plot transmitted QPSK symbols and received waveform.</w:t>
      </w: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MATLAB CODE:</w:t>
      </w: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clc;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clear all;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close all;</w:t>
      </w: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Parameters</w:t>
      </w: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num_samples = 1000;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Number of samples in the waveform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snr_db = 20;    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Signal-to-noise ratio in dB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a simple channel impulse response</w:t>
      </w: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channel_impulse_response = [0.1, 0.5, 0.8, 0.5, 0.1];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Example channel coefficients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Normalize the channel response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channel_impulse_response = channel_impulse_response / norm(channel_impulse_response);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a random QPSK waveform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qpsk_symbols = 2 * (randi([0, 1], 1, num_samples) - 0.5) +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1j * (2 * (randi([0, 1], 1, num_samples) - 0.5));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Convolve the waveform with the channel impulse response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received_waveform = conv(qpsk_symbols, channel_impulse_response);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Add AWGN noise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noise_power = 10^(-snr_db / 10);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noise = sqrt(noise_power / 2) * (randn(size(received_waveform)) + 1j * randn(size(received_waveform)));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received_waveform = received_waveform + noise;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Display the transmitted and received waveforms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figure;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subplot(2, 1, 1);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plot(real(qpsk_symbols), imag(qpsk_symbols), 'o');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title('Transmitted QPSK Symbols');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xlabel('I (In-phase)');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ylabel('Q (Quadrature)');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grid on;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subplot(2, 1, 2);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plot(real(received_waveform), imag(received_waveform), 'x');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title('Received Waveform after Channel and Noise');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xlabel('Real Part');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ylabel('Imaginary Part');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grid on;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Add a title for the entire figure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figure_title = 'Channel Modeling in 5G Networks';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h = suptitle(figure_title);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set(h, 'FontSize', 14);</w:t>
      </w: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Output:</w:t>
      </w: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314950" cy="39338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Result:</w:t>
      </w:r>
    </w:p>
    <w:p w:rsidR="00664BDC" w:rsidRDefault="00664BDC">
      <w:pPr>
        <w:rPr>
          <w:b/>
        </w:rPr>
      </w:pPr>
    </w:p>
    <w:p w:rsidR="00664BDC" w:rsidRDefault="00DF0A32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Thus the Channel modelling in 5G Networks using MATLAB was successful executed.</w:t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tbl>
      <w:tblPr>
        <w:tblStyle w:val="a2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664BDC">
        <w:trPr>
          <w:trHeight w:val="699"/>
        </w:trPr>
        <w:tc>
          <w:tcPr>
            <w:tcW w:w="1696" w:type="dxa"/>
            <w:vAlign w:val="center"/>
          </w:tcPr>
          <w:p w:rsidR="00664BDC" w:rsidRDefault="00DF0A32">
            <w:pPr>
              <w:jc w:val="center"/>
              <w:rPr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EXPT NO: 4</w:t>
            </w:r>
          </w:p>
        </w:tc>
        <w:tc>
          <w:tcPr>
            <w:tcW w:w="7323" w:type="dxa"/>
            <w:vAlign w:val="center"/>
          </w:tcPr>
          <w:p w:rsidR="00664BDC" w:rsidRDefault="00DF0A32">
            <w:pPr>
              <w:jc w:val="center"/>
              <w:rPr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MULTIBAND OFDM DEMODULATION</w:t>
            </w:r>
          </w:p>
        </w:tc>
      </w:tr>
    </w:tbl>
    <w:p w:rsidR="00664BDC" w:rsidRDefault="00664BDC">
      <w:pPr>
        <w:rPr>
          <w:b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AIM:</w:t>
      </w:r>
    </w:p>
    <w:p w:rsidR="00664BDC" w:rsidRDefault="00664BDC">
      <w:pPr>
        <w:spacing w:line="360" w:lineRule="auto"/>
        <w:rPr>
          <w:b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To implement efficient and accurate demodulation of Multi-Band Orthogonal Frequency Division Multiplexing (MB-OFDM) signals using MATLAB.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SOFTWARE USED: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MATLAB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PROCEDURE: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 simulation parameters.</w:t>
      </w:r>
    </w:p>
    <w:p w:rsidR="00664BDC" w:rsidRDefault="00DF0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Generate Random QPSK Symbols</w:t>
      </w:r>
    </w:p>
    <w:p w:rsidR="00664BDC" w:rsidRDefault="00DF0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Perform IFFT</w:t>
      </w:r>
    </w:p>
    <w:p w:rsidR="00664BDC" w:rsidRDefault="00DF0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Add a cyclic prefix to the time-domain waveform.</w:t>
      </w:r>
    </w:p>
    <w:p w:rsidR="00664BDC" w:rsidRDefault="00DF0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Up sample the waveform to account for oversampling.</w:t>
      </w:r>
    </w:p>
    <w:p w:rsidR="00664BDC" w:rsidRDefault="00DF0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Generate and Add Noise to the Transmitted Waveform.</w:t>
      </w:r>
    </w:p>
    <w:p w:rsidR="00664BDC" w:rsidRDefault="00DF0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Down sample the received waveform to account for the oversampling</w:t>
      </w:r>
    </w:p>
    <w:p w:rsidR="00664BDC" w:rsidRDefault="00DF0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Remove the cyclic prefix from the received waveform.</w:t>
      </w:r>
    </w:p>
    <w:p w:rsidR="00664BDC" w:rsidRDefault="00DF0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Perform a Fast Fourier Transform (FFT) on the received waveform &amp; Demodulate QPSK Symbols.</w:t>
      </w:r>
    </w:p>
    <w:p w:rsidR="00664BDC" w:rsidRDefault="00664B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664BDC" w:rsidRDefault="00664B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MATLAB CODE:</w:t>
      </w: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clc;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clear all;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close all;</w:t>
      </w: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Parameters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num_subcarriers = 64; 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Number of subcarriers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num_symbols = 100;    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Number of symbols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oversampling_factor = 4;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Oversampling factor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sampling_rate = 1e6;  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Sampling rate in Hz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symbol_rate = 10e3;   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Symbol rate in Hz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snr_db = 20;          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Signal-to-noise ratio in dB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random QPSK symbols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qpsk_symbols = randi([0, 3], num_subcarriers, num_symbols);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qpsk_symbols = exp(1j * pi / 2 * qpsk_symbols);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Perform IFFT to generate time-domain waveform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time_domain_waveform = ifft(qpsk_symbols, num_subcarriers) * sqrt(num_subcarriers);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Add cyclic prefix (CP)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cp_length = 16;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cp = time_domain_waveform(end - cp_length + 1:end, :);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time_domain_waveform_with_cp = [cp; time_domain_waveform];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Upsample the waveform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tx_waveform = upsample(time_domain_waveform_with_cp, oversampling_factor);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AWGN noise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noise_power = 10^(-snr_db / 10);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noise = sqrt(noise_power / 2) * (randn(size(tx_waveform)) + 1j * randn(size(tx_waveform)));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Add noise to the transmitted waveform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rx_waveform = tx_waveform + noise;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Downsample the received waveform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rx_waveform_downsampled = downsample(rx_waveform, oversampling_factor);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Remove cyclic prefix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rx_waveform_no_cp = rx_waveform_downsampled(cp_length + 1:end, :);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Perform FFT to obtain frequency-domain symbols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rx_freq_symbols = fft(rx_waveform_no_cp, num_subcarriers);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Demodulate QPSK symbols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rx_qpsk_symbols = angle(rx_freq_symbols);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Choose a subcarrier index for plotting (e.g., the first subcarrier)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subcarrier_index = 1;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Display the received symbols before and after demodulation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subplot(2, 1, 1);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plot(real(rx_freq_symbols(:)), imag(rx_freq_symbols(:)), 'o');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title('Received Symbols (Frequency Domain)');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xlabel('Real Part');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ylabel('Imaginary Part');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grid on;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subplot(2, 1, 2);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Plot the demodulated QPSK symbols for the chosen subcarrier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plot(1:num_symbols, rx_qpsk_symbols(subcarrier_index, :), 'o');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title(['Demodulated QPSK Symbols (Subcarrier ', num2str(subcarrier_index), ')']);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xlabel('Symbol Index');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ylabel('Phase Angle (radians)');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grid on;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Add a title for the entire figure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figure_title = 'Multiband OFDM Demodulation';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h = suptitle(figure_title);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set(h, 'FontSize', 14);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Output:</w:t>
      </w: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4557713" cy="3496943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496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Result: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Thus the Demodulation of Multi-Band Orthogonal Frequency Division Multiplexing (MB-OFDM) signals using MATLAB was successful executed.</w:t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tbl>
      <w:tblPr>
        <w:tblStyle w:val="a3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664BDC">
        <w:trPr>
          <w:trHeight w:val="699"/>
        </w:trPr>
        <w:tc>
          <w:tcPr>
            <w:tcW w:w="1696" w:type="dxa"/>
            <w:vAlign w:val="center"/>
          </w:tcPr>
          <w:p w:rsidR="00664BDC" w:rsidRDefault="00DF0A32">
            <w:pPr>
              <w:jc w:val="center"/>
              <w:rPr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EXPT NO: 5</w:t>
            </w:r>
          </w:p>
        </w:tc>
        <w:tc>
          <w:tcPr>
            <w:tcW w:w="7323" w:type="dxa"/>
            <w:vAlign w:val="center"/>
          </w:tcPr>
          <w:p w:rsidR="00664BDC" w:rsidRDefault="00DF0A32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PERFECT CHANNEL ESTIMATION</w:t>
            </w:r>
          </w:p>
        </w:tc>
      </w:tr>
    </w:tbl>
    <w:p w:rsidR="00664BDC" w:rsidRDefault="00664BDC">
      <w:pPr>
        <w:rPr>
          <w:b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AIM:</w:t>
      </w:r>
    </w:p>
    <w:p w:rsidR="00664BDC" w:rsidRDefault="00664BDC">
      <w:pPr>
        <w:spacing w:line="360" w:lineRule="auto"/>
        <w:rPr>
          <w:b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To achieve accurate and optimal channel estimation for 5G communication systems using MATLAB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SOFTWARE USED: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MATLAB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PROCEDURE: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 simulation parameters.</w:t>
      </w:r>
    </w:p>
    <w:p w:rsidR="00664BDC" w:rsidRDefault="00DF0A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Generate Random Channel Matrix &amp; Random Symbols</w:t>
      </w:r>
    </w:p>
    <w:p w:rsidR="00664BDC" w:rsidRDefault="00DF0A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Modulate the symbols using QPSK modulation.</w:t>
      </w:r>
    </w:p>
    <w:p w:rsidR="00664BDC" w:rsidRDefault="00DF0A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Transmit the modulated symbols through the generated channel matrix.</w:t>
      </w:r>
    </w:p>
    <w:p w:rsidR="00664BDC" w:rsidRDefault="00DF0A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Add Noise to Received Symbols.</w:t>
      </w:r>
    </w:p>
    <w:p w:rsidR="00664BDC" w:rsidRDefault="00DF0A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Perform Channel Estimation &amp; Calculate Mean square error (MSE).</w:t>
      </w:r>
    </w:p>
    <w:p w:rsidR="00664BDC" w:rsidRDefault="00DF0A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Plot the true and estimated channel matrices.</w:t>
      </w: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664BDC">
      <w:pPr>
        <w:rPr>
          <w:b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Matlab Code:</w:t>
      </w: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clc;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clear all;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close all;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Parameters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num_antennas = 4;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Number of antennas at the transmitter / receiver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num_symbols = 100;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Number of symbols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snr_db = 20;      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Signal-to-noise ratio in dB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random channel matrix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H_true = (randn(num_antennas, num_antennas) + 1i * randn(num_antennas, num_antennas)) / sqrt(2);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Generate random symbols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symbols = randi([0, 1], num_antennas, num_symbols);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Modulate symbols (e.g., using QPSK)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modulated_symbols = 2 * symbols - 1;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Transmit symbols through channel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received_symbols = H_true * modulated_symbols;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Add noise to received symbols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noise_power = 10^(-snr_db / 10);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noise = sqrt(noise_power/2) * (randn(num_antennas, num_symbols) + 1i * randn(num_antennas, num_symbols));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received_symbols_with_noise = received_symbols + noise;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Perform channel estimation using received and transmitted symbols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estimated_H = received_symbols_with_noise * pinv(modulated_symbols);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Calculate mean squared error (MSE) of the estimated channel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mse = mean(mean(abs(H_true - estimated_H).^2, 'omitnan'));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Display MSE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disp(['Mean Squared Error: ', num2str(mse)]);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Plot the true and estimated channel matrices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subplot(1, 2, 1);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imagesc(abs(H_true));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colormap('hot');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colorbar;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title('True Channel Matrix');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xlabel('Transmit Antennas');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ylabel('Receive Antennas');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subplot(1, 2, 2);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imagesc(abs(estimated_H));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colormap('hot');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colorbar;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title('Estimated Channel Matrix');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xlabel('Transmit Antennas');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ylabel('Receive Antennas');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% Add a title for the entire figure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figure_title = '5G Perfect Channel Estimation';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h = suptitle(figure_title);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set(h, 'FontSize', 14);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Output:</w:t>
      </w:r>
    </w:p>
    <w:p w:rsidR="00664BDC" w:rsidRDefault="00DF0A3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Mean Squared Error: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0.00010273</w:t>
      </w:r>
    </w:p>
    <w:p w:rsidR="00664BDC" w:rsidRDefault="00664BDC"/>
    <w:p w:rsidR="00664BDC" w:rsidRDefault="00DF0A32">
      <w:r>
        <w:rPr>
          <w:noProof/>
          <w:lang w:val="en-IN"/>
        </w:rPr>
        <w:drawing>
          <wp:inline distT="114300" distB="114300" distL="114300" distR="114300">
            <wp:extent cx="5257800" cy="39433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Result: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Thus the accurate and optimal channel estimation for 5G communication systems using MATLAB was successful executed.</w:t>
      </w:r>
    </w:p>
    <w:p w:rsidR="00664BDC" w:rsidRDefault="00664BDC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a4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664BDC">
        <w:trPr>
          <w:trHeight w:val="699"/>
        </w:trPr>
        <w:tc>
          <w:tcPr>
            <w:tcW w:w="1696" w:type="dxa"/>
            <w:vAlign w:val="center"/>
          </w:tcPr>
          <w:p w:rsidR="00664BDC" w:rsidRDefault="00DF0A32">
            <w:pPr>
              <w:jc w:val="center"/>
              <w:rPr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EXPT NO: 6</w:t>
            </w:r>
          </w:p>
        </w:tc>
        <w:tc>
          <w:tcPr>
            <w:tcW w:w="7323" w:type="dxa"/>
            <w:vAlign w:val="center"/>
          </w:tcPr>
          <w:p w:rsidR="00664BDC" w:rsidRDefault="00DF0A32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DEVELOPMENT OF 5G NEW RADIO POLAR CODING</w:t>
            </w:r>
          </w:p>
        </w:tc>
      </w:tr>
    </w:tbl>
    <w:p w:rsidR="00664BDC" w:rsidRDefault="00664BDC"/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AIM:</w:t>
      </w:r>
    </w:p>
    <w:p w:rsidR="00664BDC" w:rsidRDefault="00664BDC">
      <w:pPr>
        <w:spacing w:line="360" w:lineRule="auto"/>
        <w:rPr>
          <w:b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To perform Polar Coding and Decoding using MATLAB.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SOFTWARE USED: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MATLAB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PROCEDURE:</w:t>
      </w:r>
    </w:p>
    <w:p w:rsidR="00664BDC" w:rsidRDefault="00664BDC"/>
    <w:p w:rsidR="00664BDC" w:rsidRDefault="00DF0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Initializes the parameters for the polar code, including the length of information bits and CRC bits</w:t>
      </w:r>
    </w:p>
    <w:p w:rsidR="00664BDC" w:rsidRDefault="00DF0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Generate Random information bits are generated for transmission</w:t>
      </w:r>
    </w:p>
    <w:p w:rsidR="00664BDC" w:rsidRDefault="00DF0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Create Polar Code</w:t>
      </w:r>
    </w:p>
    <w:p w:rsidR="00664BDC" w:rsidRDefault="00DF0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Encode Information Bits</w:t>
      </w:r>
    </w:p>
    <w:p w:rsidR="00664BDC" w:rsidRDefault="00DF0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Add CRC Bits to the encoded codeword for error detection</w:t>
      </w:r>
    </w:p>
    <w:p w:rsidR="00664BDC" w:rsidRDefault="00DF0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Simulate Channel Errors by adding AWGN (Additive White Gaussian Noise) to the transmitted codeword.</w:t>
      </w:r>
    </w:p>
    <w:p w:rsidR="00664BDC" w:rsidRDefault="00DF0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Perform Polar Decoding to recover the information bits, considering the CRC for error checking.</w:t>
      </w:r>
    </w:p>
    <w:p w:rsidR="00664BDC" w:rsidRDefault="00DF0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Check CRC for Error Detection </w:t>
      </w:r>
    </w:p>
    <w:p w:rsidR="00664BDC" w:rsidRDefault="00DF0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Display transmitted and received information bits</w:t>
      </w:r>
    </w:p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664BDC"/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Matlab Code: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clc;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clear all;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close all;</w:t>
      </w:r>
    </w:p>
    <w:p w:rsidR="00664BDC" w:rsidRDefault="00664BDC">
      <w:pPr>
        <w:spacing w:line="360" w:lineRule="auto"/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% Set the parameters for polar coding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infoLength = 16;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Number of information bits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crcLength = 8;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% Number of CRC bits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% Generate random information bits (0s and 1s)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infoBits = randi([0, 1], infoLength, 1); 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% Create a polar code using the 5G NR code construction rules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polarCode = nrPolarCode(infoLength, infoLength + crcLength);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% Encode the information bits using the polar code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codeword = nrPolarEncode(infoBits, polarCode); 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% Add CRC bits to the codeword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crc = comm.CRCGenerator('Polynomial', 'z^8 + z^2 + 1');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crcBits = crc(codeword); 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% Simulate channel errors (for demonstration purposes)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receivedCodeword = awgn(codeword, 10); % Add AWGN noise (10 dB SNR) 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% Perform polar decoding to recover the information bits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decodedInfoBits = nrPolarDecode(receivedCodeword, polarCode, crc); 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% Check CRC to verify the correctness of the decoded information bits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crcDetector = comm.CRCDetector('Polynomial', 'z^8 + z^2 + 1');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isCRCValid = crcDetector(receivedCodeword); 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% Display the results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disp('Transmitted Information Bits:');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disp(infoBits.');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disp('Received Information Bits:');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disp(decodedInfoBits.');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if isCRCValid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disp('CRC Check: Passed (Decoded information is correct).');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else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disp('CRC Check: Failed (Decoded information has errors).'); </w:t>
      </w:r>
    </w:p>
    <w:p w:rsidR="00664BDC" w:rsidRDefault="00DF0A32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end 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Output:</w:t>
      </w:r>
    </w:p>
    <w:p w:rsidR="00664BDC" w:rsidRDefault="00664BDC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IN"/>
        </w:rPr>
        <w:drawing>
          <wp:inline distT="0" distB="0" distL="0" distR="0">
            <wp:extent cx="5919340" cy="3802006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340" cy="3802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664BDC">
      <w:pPr>
        <w:rPr>
          <w:rFonts w:ascii="Times New Roman" w:eastAsia="Times New Roman" w:hAnsi="Times New Roman" w:cs="Times New Roman"/>
          <w:b/>
        </w:rPr>
      </w:pPr>
    </w:p>
    <w:p w:rsidR="00664BDC" w:rsidRDefault="00664BD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64BDC" w:rsidRDefault="00DF0A3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Result:</w:t>
      </w:r>
    </w:p>
    <w:p w:rsidR="00664BDC" w:rsidRDefault="00664BD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664BDC" w:rsidRDefault="00DF0A32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Thus the Polar Coding and Decoding using MATLAB was successful executed.</w:t>
      </w:r>
    </w:p>
    <w:p w:rsidR="00664BDC" w:rsidRDefault="00664BDC">
      <w:pPr>
        <w:ind w:firstLine="720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664B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89C" w:rsidRDefault="00C1789C" w:rsidP="00DF0A32">
      <w:pPr>
        <w:spacing w:line="240" w:lineRule="auto"/>
      </w:pPr>
      <w:r>
        <w:separator/>
      </w:r>
    </w:p>
  </w:endnote>
  <w:endnote w:type="continuationSeparator" w:id="0">
    <w:p w:rsidR="00C1789C" w:rsidRDefault="00C1789C" w:rsidP="00DF0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89C" w:rsidRDefault="00C1789C" w:rsidP="00DF0A32">
      <w:pPr>
        <w:spacing w:line="240" w:lineRule="auto"/>
      </w:pPr>
      <w:r>
        <w:separator/>
      </w:r>
    </w:p>
  </w:footnote>
  <w:footnote w:type="continuationSeparator" w:id="0">
    <w:p w:rsidR="00C1789C" w:rsidRDefault="00C1789C" w:rsidP="00DF0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6F78"/>
    <w:multiLevelType w:val="multilevel"/>
    <w:tmpl w:val="618EE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378"/>
    <w:multiLevelType w:val="multilevel"/>
    <w:tmpl w:val="95D0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01D90"/>
    <w:multiLevelType w:val="multilevel"/>
    <w:tmpl w:val="AC4C6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F273C"/>
    <w:multiLevelType w:val="multilevel"/>
    <w:tmpl w:val="BE901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835EF"/>
    <w:multiLevelType w:val="multilevel"/>
    <w:tmpl w:val="AD68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2306C"/>
    <w:multiLevelType w:val="multilevel"/>
    <w:tmpl w:val="D9BEE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DC"/>
    <w:rsid w:val="00021BC1"/>
    <w:rsid w:val="0042215B"/>
    <w:rsid w:val="00516D4C"/>
    <w:rsid w:val="00664BDC"/>
    <w:rsid w:val="00BE1612"/>
    <w:rsid w:val="00C1789C"/>
    <w:rsid w:val="00C23440"/>
    <w:rsid w:val="00D8281C"/>
    <w:rsid w:val="00DB25EB"/>
    <w:rsid w:val="00DF0A32"/>
    <w:rsid w:val="00F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9A21AA-14FC-453F-BADD-18FE80AE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0A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32"/>
  </w:style>
  <w:style w:type="paragraph" w:styleId="Footer">
    <w:name w:val="footer"/>
    <w:basedOn w:val="Normal"/>
    <w:link w:val="FooterChar"/>
    <w:uiPriority w:val="99"/>
    <w:unhideWhenUsed/>
    <w:rsid w:val="00DF0A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2137</Words>
  <Characters>13343</Characters>
  <Application>Microsoft Office Word</Application>
  <DocSecurity>0</DocSecurity>
  <Lines>818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3</cp:revision>
  <dcterms:created xsi:type="dcterms:W3CDTF">2024-01-17T17:04:00Z</dcterms:created>
  <dcterms:modified xsi:type="dcterms:W3CDTF">2024-01-17T17:04:00Z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9134fc89b4d8dd51bef412ac7711f0871fdf6b053559a9c10184ecd3e712215d</vt:lpwstr>
  </property>
</Properties>
</file>