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1EC6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495DB1A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A351A71" w14:textId="30384020" w:rsidR="000D5D70" w:rsidRPr="00233702" w:rsidRDefault="000D5D70" w:rsidP="00D66BBA">
      <w:pPr>
        <w:rPr>
          <w:rFonts w:ascii="Adobe Garamond Pro Bold" w:eastAsia="Algerian" w:hAnsi="Adobe Garamond Pro Bold" w:cs="Times New Roman"/>
          <w:b/>
          <w:bCs/>
        </w:rPr>
      </w:pPr>
      <w:r w:rsidRPr="00233702">
        <w:rPr>
          <w:rFonts w:ascii="Adobe Garamond Pro Bold" w:eastAsia="Algerian" w:hAnsi="Adobe Garamond Pro Bold" w:cs="Times New Roman"/>
          <w:b/>
          <w:bCs/>
        </w:rPr>
        <w:t>APPLICATION FO</w:t>
      </w:r>
      <w:r w:rsidR="00A80C98">
        <w:rPr>
          <w:rFonts w:ascii="Adobe Garamond Pro Bold" w:eastAsia="Algerian" w:hAnsi="Adobe Garamond Pro Bold" w:cs="Times New Roman"/>
          <w:b/>
          <w:bCs/>
        </w:rPr>
        <w:t>R UMIS DATA</w:t>
      </w:r>
    </w:p>
    <w:p w14:paraId="58C1E7D4" w14:textId="77777777" w:rsidR="000D5D70" w:rsidRPr="00233702" w:rsidRDefault="000D5D70">
      <w:pPr>
        <w:rPr>
          <w:rFonts w:ascii="Adobe Garamond Pro Bold" w:eastAsia="Algerian" w:hAnsi="Adobe Garamond Pro Bold" w:cs="Algerian"/>
          <w:b/>
          <w:bCs/>
          <w:sz w:val="26"/>
          <w:szCs w:val="26"/>
        </w:rPr>
      </w:pPr>
    </w:p>
    <w:p w14:paraId="4E635CE8" w14:textId="6B8B4DA9" w:rsidR="000D5D70" w:rsidRPr="00233702" w:rsidRDefault="003F775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 xml:space="preserve">Name of the Student 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61D70FB5" w14:textId="6BA6F98F" w:rsidR="003F7751" w:rsidRPr="00233702" w:rsidRDefault="003F775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Name in Aadhar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23CFF6E1" w14:textId="50B902E4" w:rsidR="003F7751" w:rsidRDefault="003F775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3.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Aadhar Number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4EFFCC3A" w14:textId="7397E682" w:rsidR="00FB5367" w:rsidRPr="00233702" w:rsidRDefault="00FB5367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Aadhar linked mobile no</w:t>
      </w:r>
      <w:r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6C08325C" w14:textId="7FDB1274" w:rsidR="003F7751" w:rsidRPr="00233702" w:rsidRDefault="003F775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4.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Date of Birth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7F133CAF" w14:textId="720F92E4" w:rsidR="003E5A62" w:rsidRPr="00233702" w:rsidRDefault="008B130B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5.</w:t>
      </w:r>
      <w:r w:rsidR="003E5A62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Name of the Institution</w:t>
      </w:r>
      <w:r w:rsidR="003E5A62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4FA10BC8" w14:textId="125FEE12" w:rsidR="00CA72AE" w:rsidRPr="00233702" w:rsidRDefault="00CA72AE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5.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Name of the Course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3A2AF2CC" w14:textId="053CDAD2" w:rsidR="00CA72AE" w:rsidRPr="00233702" w:rsidRDefault="00CA72AE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6.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College Register No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5D77B925" w14:textId="55D3A9B7" w:rsidR="00CA72AE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7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Date of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joining 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2E6B05C3" w14:textId="352B5D2B" w:rsidR="00C65CFD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8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EMIS No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2E966C0E" w14:textId="347FF304" w:rsidR="00A87763" w:rsidRPr="00233702" w:rsidRDefault="008B130B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9.</w:t>
      </w:r>
      <w:r w:rsidR="00A87763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Are you first graduate 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Yes /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  No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</w:p>
    <w:p w14:paraId="0BA0ED3B" w14:textId="5BA21582" w:rsidR="00F57BAA" w:rsidRPr="00233702" w:rsidRDefault="008B130B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10.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Contact Number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49B8BAE7" w14:textId="742002BA" w:rsidR="00F57BAA" w:rsidRPr="00233702" w:rsidRDefault="008B130B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11.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Address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6256A42D" w14:textId="77777777" w:rsidR="008B130B" w:rsidRPr="00233702" w:rsidRDefault="008B130B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67664ADC" w14:textId="77777777" w:rsidR="008B130B" w:rsidRPr="00233702" w:rsidRDefault="008B130B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428D899D" w14:textId="488EFE8B" w:rsidR="00F57BAA" w:rsidRPr="00233702" w:rsidRDefault="008B130B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12.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Location Type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  <w:r w:rsidR="00F57BAA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 xml:space="preserve">Urban  /  Rural  </w:t>
      </w:r>
    </w:p>
    <w:p w14:paraId="1CF6D8BF" w14:textId="53C234D1" w:rsidR="00F57BAA" w:rsidRPr="00233702" w:rsidRDefault="00F57BAA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*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Talk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  <w:r w:rsidR="008B130B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8B130B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8B130B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*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Village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16754DEC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26D78BA9" w14:textId="5C712412" w:rsidR="00F57BAA" w:rsidRPr="00233702" w:rsidRDefault="00F57BAA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*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Zone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*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Ward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4D2049FF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61A75F54" w14:textId="7B81A0D3" w:rsidR="00F57BAA" w:rsidRPr="00233702" w:rsidRDefault="00F57BAA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*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Block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 xml:space="preserve">: </w:t>
      </w:r>
    </w:p>
    <w:p w14:paraId="30CC221B" w14:textId="3703BA23" w:rsidR="003F7751" w:rsidRPr="00233702" w:rsidRDefault="00B002FF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13</w:t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Religion</w:t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46B77ED0" w14:textId="011DA227" w:rsidR="003F7751" w:rsidRPr="00233702" w:rsidRDefault="00283861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4</w:t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proofErr w:type="spellStart"/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Caste</w:t>
      </w:r>
      <w:proofErr w:type="spellEnd"/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*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3F775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Sub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Caste</w:t>
      </w:r>
      <w:r w:rsidR="00CA72AE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5E1EB745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0156450D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536D6012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6BCBC0AE" w14:textId="77777777" w:rsidR="00233702" w:rsidRPr="00233702" w:rsidRDefault="00233702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7F7E373C" w14:textId="281A0849" w:rsidR="00233702" w:rsidRPr="00233702" w:rsidRDefault="00283861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5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Father’s Name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664CA2C3" w14:textId="260B84F5" w:rsidR="00233702" w:rsidRPr="00233702" w:rsidRDefault="00283861" w:rsidP="00233702">
      <w:pPr>
        <w:ind w:firstLine="720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*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Occupation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*        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Income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2F66EE2C" w14:textId="77777777" w:rsidR="00233702" w:rsidRPr="00233702" w:rsidRDefault="00233702" w:rsidP="00233702">
      <w:pPr>
        <w:ind w:firstLine="720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196E1438" w14:textId="46EEC3AA" w:rsidR="00283861" w:rsidRPr="00233702" w:rsidRDefault="00A00756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16.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</w:t>
      </w:r>
      <w:r w:rsidR="00C65CFD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Mother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’s Name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7F13E238" w14:textId="649CDE80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7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Mother’s Name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48123CED" w14:textId="2B5B6A7B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8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Guardian Name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2AEFA92B" w14:textId="262D4F71" w:rsidR="00A00756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1</w:t>
      </w:r>
      <w:r w:rsidR="00B002F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9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Mobile Number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02388C8B" w14:textId="6C62F220" w:rsidR="00283861" w:rsidRPr="00233702" w:rsidRDefault="00B002FF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20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Email ID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3CE074BF" w14:textId="0EF27BE5" w:rsidR="00283861" w:rsidRPr="00233702" w:rsidRDefault="00B002FF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21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10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  <w:vertAlign w:val="superscript"/>
        </w:rPr>
        <w:t>th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Register No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36BF6E13" w14:textId="0787B3E5" w:rsidR="00283861" w:rsidRPr="00233702" w:rsidRDefault="00B002FF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22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12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  <w:vertAlign w:val="superscript"/>
        </w:rPr>
        <w:t>th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Register No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4C926704" w14:textId="77777777" w:rsidR="00B002FF" w:rsidRPr="00233702" w:rsidRDefault="00B002FF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7AB1C46F" w14:textId="33D24FB0" w:rsidR="00B002FF" w:rsidRPr="00233702" w:rsidRDefault="00B002FF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Have you studied from 6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  <w:vertAlign w:val="superscript"/>
        </w:rPr>
        <w:t>th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to 12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  <w:vertAlign w:val="superscript"/>
        </w:rPr>
        <w:t>th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 xml:space="preserve"> in Government or Government aided Schools :</w:t>
      </w:r>
    </w:p>
    <w:p w14:paraId="1E10AB9E" w14:textId="5F0DEF9D" w:rsidR="00B002FF" w:rsidRPr="00233702" w:rsidRDefault="00B002FF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School Details:</w:t>
      </w:r>
    </w:p>
    <w:p w14:paraId="03ACEF33" w14:textId="77777777" w:rsidR="00B002FF" w:rsidRPr="00233702" w:rsidRDefault="00B002FF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799" w:type="dxa"/>
        <w:tblLook w:val="04A0" w:firstRow="1" w:lastRow="0" w:firstColumn="1" w:lastColumn="0" w:noHBand="0" w:noVBand="1"/>
      </w:tblPr>
      <w:tblGrid>
        <w:gridCol w:w="809"/>
        <w:gridCol w:w="5494"/>
        <w:gridCol w:w="2383"/>
      </w:tblGrid>
      <w:tr w:rsidR="00B002FF" w:rsidRPr="00233702" w14:paraId="0C48FADF" w14:textId="77777777" w:rsidTr="00B002FF">
        <w:trPr>
          <w:trHeight w:val="269"/>
        </w:trPr>
        <w:tc>
          <w:tcPr>
            <w:tcW w:w="712" w:type="dxa"/>
          </w:tcPr>
          <w:p w14:paraId="15DC5969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Class</w:t>
            </w:r>
          </w:p>
          <w:p w14:paraId="7131F554" w14:textId="11DB5B9F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249D7BC6" w14:textId="173C8811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Name of the School</w:t>
            </w:r>
          </w:p>
        </w:tc>
        <w:tc>
          <w:tcPr>
            <w:tcW w:w="2383" w:type="dxa"/>
          </w:tcPr>
          <w:p w14:paraId="48A20FE7" w14:textId="415EC48C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Year of Passing</w:t>
            </w:r>
          </w:p>
        </w:tc>
      </w:tr>
      <w:tr w:rsidR="00B002FF" w:rsidRPr="00233702" w14:paraId="78A4E569" w14:textId="77777777" w:rsidTr="00B002FF">
        <w:trPr>
          <w:trHeight w:val="253"/>
        </w:trPr>
        <w:tc>
          <w:tcPr>
            <w:tcW w:w="712" w:type="dxa"/>
          </w:tcPr>
          <w:p w14:paraId="1CBAED38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6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66CCEA57" w14:textId="23FB19C8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5E4707AF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65FEBCFB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2DB780DB" w14:textId="77777777" w:rsidTr="00B002FF">
        <w:trPr>
          <w:trHeight w:val="269"/>
        </w:trPr>
        <w:tc>
          <w:tcPr>
            <w:tcW w:w="712" w:type="dxa"/>
          </w:tcPr>
          <w:p w14:paraId="64B2C0EC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7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6901F37D" w14:textId="739D2149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0AE6F67A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598A67A8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02F4206E" w14:textId="77777777" w:rsidTr="00B002FF">
        <w:trPr>
          <w:trHeight w:val="253"/>
        </w:trPr>
        <w:tc>
          <w:tcPr>
            <w:tcW w:w="712" w:type="dxa"/>
          </w:tcPr>
          <w:p w14:paraId="56D166DC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8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73D72FD1" w14:textId="2BE4192C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21525219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6E245595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6270CC70" w14:textId="77777777" w:rsidTr="00B002FF">
        <w:trPr>
          <w:trHeight w:val="269"/>
        </w:trPr>
        <w:tc>
          <w:tcPr>
            <w:tcW w:w="712" w:type="dxa"/>
          </w:tcPr>
          <w:p w14:paraId="25E718A9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9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6A8CD3A1" w14:textId="66EFBF9B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379FC61F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07805CB2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7190D190" w14:textId="77777777" w:rsidTr="00B002FF">
        <w:trPr>
          <w:trHeight w:val="253"/>
        </w:trPr>
        <w:tc>
          <w:tcPr>
            <w:tcW w:w="712" w:type="dxa"/>
          </w:tcPr>
          <w:p w14:paraId="7DCE130F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10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1C5FD23C" w14:textId="21F5EDFA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231110B4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60BA991D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15BDF20A" w14:textId="77777777" w:rsidTr="00B002FF">
        <w:trPr>
          <w:trHeight w:val="269"/>
        </w:trPr>
        <w:tc>
          <w:tcPr>
            <w:tcW w:w="712" w:type="dxa"/>
          </w:tcPr>
          <w:p w14:paraId="1EB4F8EC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11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5BC46DF5" w14:textId="4790C33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19BB3888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3E747BCB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002FF" w:rsidRPr="00233702" w14:paraId="5A34BC9D" w14:textId="77777777" w:rsidTr="00B002FF">
        <w:trPr>
          <w:trHeight w:val="253"/>
        </w:trPr>
        <w:tc>
          <w:tcPr>
            <w:tcW w:w="712" w:type="dxa"/>
          </w:tcPr>
          <w:p w14:paraId="7AC63478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  <w:t>12</w:t>
            </w:r>
            <w:r w:rsidRPr="00233702"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  <w:vertAlign w:val="superscript"/>
              </w:rPr>
              <w:t>th</w:t>
            </w:r>
          </w:p>
          <w:p w14:paraId="32FB3490" w14:textId="4597D47A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494" w:type="dxa"/>
          </w:tcPr>
          <w:p w14:paraId="6A1C445D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3" w:type="dxa"/>
          </w:tcPr>
          <w:p w14:paraId="59778BA2" w14:textId="77777777" w:rsidR="00B002FF" w:rsidRPr="00233702" w:rsidRDefault="00B002FF" w:rsidP="00B002FF">
            <w:pPr>
              <w:jc w:val="center"/>
              <w:rPr>
                <w:rFonts w:ascii="Times New Roman" w:eastAsia="Algeri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D0C05BB" w14:textId="2646C2D3" w:rsidR="00B002FF" w:rsidRPr="00233702" w:rsidRDefault="00B002FF">
      <w:pPr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1AF6C1EC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77FAA061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226B331E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3994DBA3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42DDAEC8" w14:textId="0594D3FA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3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Bank Details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72539DA7" w14:textId="37BFD212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4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 xml:space="preserve">Account Holder  </w:t>
      </w:r>
    </w:p>
    <w:p w14:paraId="567C9BEF" w14:textId="1EBAD070" w:rsidR="00233702" w:rsidRPr="00233702" w:rsidRDefault="00283861" w:rsidP="00233702">
      <w:pPr>
        <w:spacing w:line="360" w:lineRule="auto"/>
        <w:ind w:firstLine="720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Name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in Pass Book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0FD1DF47" w14:textId="6402B23C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5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Account Number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4ECC3B9C" w14:textId="28416280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6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Name of the Bank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35B7A81F" w14:textId="0AA35933" w:rsidR="00283861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7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Branch Name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197CE8DB" w14:textId="77777777" w:rsidR="00D66BBA" w:rsidRPr="00233702" w:rsidRDefault="0028386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</w:t>
      </w:r>
      <w:r w:rsidR="00FA2D3F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8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IFSC Code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A00756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</w:p>
    <w:p w14:paraId="7A34FA98" w14:textId="23F3F1CE" w:rsidR="00283861" w:rsidRPr="00233702" w:rsidRDefault="00D66BBA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29.</w:t>
      </w: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MICR Code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F14624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:</w:t>
      </w:r>
    </w:p>
    <w:p w14:paraId="333BFCBA" w14:textId="37A1A1C4" w:rsidR="00233702" w:rsidRPr="00233702" w:rsidRDefault="00D66BBA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30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>.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Blood Group</w:t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  <w:r w:rsidR="00283861"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  <w:t>:</w:t>
      </w:r>
    </w:p>
    <w:p w14:paraId="6E367066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7415F9D7" w14:textId="77777777" w:rsidR="00233702" w:rsidRP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 xml:space="preserve">       *Need to be enclosed Xerox copies</w:t>
      </w:r>
    </w:p>
    <w:p w14:paraId="0A1EA0B9" w14:textId="77777777" w:rsidR="00233702" w:rsidRP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 xml:space="preserve">                          1. 10</w:t>
      </w:r>
      <w:r w:rsidRPr="00233702">
        <w:rPr>
          <w:rFonts w:ascii="Book Antiqua" w:eastAsia="Book Antiqua" w:hAnsi="Book Antiqua" w:cs="Book Antiqua"/>
          <w:b/>
          <w:bCs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</w:rPr>
        <w:t xml:space="preserve"> Mark Sheet</w:t>
      </w:r>
    </w:p>
    <w:p w14:paraId="5408972C" w14:textId="77777777" w:rsidR="00233702" w:rsidRP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2. 12</w:t>
      </w:r>
      <w:r w:rsidRPr="00233702">
        <w:rPr>
          <w:rFonts w:ascii="Book Antiqua" w:eastAsia="Book Antiqua" w:hAnsi="Book Antiqua" w:cs="Book Antiqua"/>
          <w:b/>
          <w:bCs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</w:rPr>
        <w:t xml:space="preserve">  Mark Sheet</w:t>
      </w:r>
    </w:p>
    <w:p w14:paraId="689C5523" w14:textId="77777777" w:rsidR="00233702" w:rsidRP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3. Aadhar</w:t>
      </w:r>
    </w:p>
    <w:p w14:paraId="507B1DF8" w14:textId="77777777" w:rsidR="00233702" w:rsidRP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4. Community Certificate</w:t>
      </w:r>
    </w:p>
    <w:p w14:paraId="1E398F68" w14:textId="77777777" w:rsidR="00233702" w:rsidRDefault="0023370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5. TC, Bank Pass Book Front Page</w:t>
      </w:r>
    </w:p>
    <w:p w14:paraId="3E21B221" w14:textId="7D798195" w:rsidR="005E1187" w:rsidRDefault="005E1187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  <w:r>
        <w:rPr>
          <w:rFonts w:ascii="Book Antiqua" w:eastAsia="Book Antiqua" w:hAnsi="Book Antiqua" w:cs="Book Antiqua"/>
          <w:b/>
          <w:bCs/>
        </w:rPr>
        <w:tab/>
      </w:r>
      <w:r>
        <w:rPr>
          <w:rFonts w:ascii="Book Antiqua" w:eastAsia="Book Antiqua" w:hAnsi="Book Antiqua" w:cs="Book Antiqua"/>
          <w:b/>
          <w:bCs/>
        </w:rPr>
        <w:tab/>
        <w:t xml:space="preserve">6. Ration Card </w:t>
      </w:r>
    </w:p>
    <w:p w14:paraId="6D711A78" w14:textId="77777777" w:rsidR="00442592" w:rsidRPr="00233702" w:rsidRDefault="00442592" w:rsidP="00233702">
      <w:pPr>
        <w:spacing w:line="360" w:lineRule="auto"/>
        <w:rPr>
          <w:rFonts w:ascii="Book Antiqua" w:eastAsia="Book Antiqua" w:hAnsi="Book Antiqua" w:cs="Book Antiqua"/>
          <w:b/>
          <w:bCs/>
        </w:rPr>
      </w:pPr>
    </w:p>
    <w:p w14:paraId="6F92F6E1" w14:textId="77777777" w:rsidR="00233702" w:rsidRPr="00233702" w:rsidRDefault="00233702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6F8A4406" w14:textId="2264F17B" w:rsidR="00C65CFD" w:rsidRPr="00233702" w:rsidRDefault="00C65CFD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</w:p>
    <w:p w14:paraId="767543A7" w14:textId="77777777" w:rsidR="00C65CFD" w:rsidRPr="00233702" w:rsidRDefault="00C65CFD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5B9D7168" w14:textId="16E1D44C" w:rsidR="00CA72AE" w:rsidRPr="00233702" w:rsidRDefault="00CA72AE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  <w:r w:rsidRPr="00233702">
        <w:rPr>
          <w:rFonts w:ascii="Times New Roman" w:eastAsia="Algerian" w:hAnsi="Times New Roman" w:cs="Times New Roman"/>
          <w:b/>
          <w:bCs/>
          <w:sz w:val="26"/>
          <w:szCs w:val="26"/>
        </w:rPr>
        <w:tab/>
      </w:r>
    </w:p>
    <w:p w14:paraId="380EB23A" w14:textId="77777777" w:rsidR="003F7751" w:rsidRPr="00233702" w:rsidRDefault="003F7751" w:rsidP="00233702">
      <w:pPr>
        <w:spacing w:line="360" w:lineRule="auto"/>
        <w:rPr>
          <w:rFonts w:ascii="Times New Roman" w:eastAsia="Algerian" w:hAnsi="Times New Roman" w:cs="Times New Roman"/>
          <w:b/>
          <w:bCs/>
          <w:sz w:val="26"/>
          <w:szCs w:val="26"/>
        </w:rPr>
      </w:pPr>
    </w:p>
    <w:p w14:paraId="17C3F8CF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559EF668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4F7C5A9C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36503FDF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3EC95A29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5A02885A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5E4BA5E8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0C185224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432EE484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46954F7D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3E38858B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430F36B2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7F9FD805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55884BF6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6"/>
          <w:szCs w:val="26"/>
        </w:rPr>
      </w:pPr>
    </w:p>
    <w:p w14:paraId="1DF74FA8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4"/>
          <w:szCs w:val="24"/>
        </w:rPr>
      </w:pPr>
    </w:p>
    <w:p w14:paraId="24FBCFE4" w14:textId="77777777" w:rsidR="000D5D70" w:rsidRPr="00233702" w:rsidRDefault="000D5D70" w:rsidP="00233702">
      <w:pPr>
        <w:spacing w:line="360" w:lineRule="auto"/>
        <w:rPr>
          <w:rFonts w:ascii="Algerian" w:eastAsia="Algerian" w:hAnsi="Algerian" w:cs="Algerian"/>
          <w:b/>
          <w:bCs/>
          <w:sz w:val="24"/>
          <w:szCs w:val="24"/>
        </w:rPr>
      </w:pPr>
    </w:p>
    <w:p w14:paraId="5664636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763F65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BB6A5E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87090DE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44C5AF0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0F2015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480A5F2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469197B9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A8E4960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442B1061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440F868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282741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E226617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76C35BC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3401E3B9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1D64C65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05D584A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6AC6D35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338332F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E7C12D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8478A6B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FCA8AA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AEB40AF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88B5EDC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091491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34B42A7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47EA94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B7F63EB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1BC084A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C65E516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3041E41F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2C815333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231F9E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176724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96CCD62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1A1A599E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39D8C3B7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40A1BAA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32E2BF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1CA1790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4DF5D1E8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2C651E57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2F96CE07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27C87C9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7193FF2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03CBFE9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D494614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D161358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380826B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18A3BE2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05F9F43B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A849695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218FD776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702BBEAB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506BF355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758E58D" w14:textId="77777777" w:rsidR="000D5D70" w:rsidRPr="00233702" w:rsidRDefault="000D5D70">
      <w:pPr>
        <w:rPr>
          <w:rFonts w:ascii="Algerian" w:eastAsia="Algerian" w:hAnsi="Algerian" w:cs="Algerian"/>
          <w:b/>
          <w:bCs/>
        </w:rPr>
      </w:pPr>
    </w:p>
    <w:p w14:paraId="60538627" w14:textId="5862F4DF" w:rsidR="00950CC9" w:rsidRPr="00233702" w:rsidRDefault="00000000">
      <w:pPr>
        <w:rPr>
          <w:rFonts w:ascii="Algerian" w:eastAsia="Algerian" w:hAnsi="Algerian" w:cs="Algerian"/>
          <w:b/>
          <w:bCs/>
        </w:rPr>
      </w:pPr>
      <w:r w:rsidRPr="00233702">
        <w:rPr>
          <w:rFonts w:ascii="Algerian" w:eastAsia="Algerian" w:hAnsi="Algerian" w:cs="Algerian"/>
          <w:b/>
          <w:bCs/>
        </w:rPr>
        <w:t>APPLICATION FOR AVAILING PUTHUMAIPENN HIGHER EDUCATION ASSURANCE SCHEME</w:t>
      </w:r>
    </w:p>
    <w:p w14:paraId="7F4E5D3B" w14:textId="77777777" w:rsidR="00950CC9" w:rsidRPr="00233702" w:rsidRDefault="00950CC9">
      <w:pPr>
        <w:rPr>
          <w:rFonts w:ascii="Algerian" w:eastAsia="Algerian" w:hAnsi="Algerian" w:cs="Algerian"/>
          <w:b/>
          <w:bCs/>
        </w:rPr>
      </w:pPr>
    </w:p>
    <w:p w14:paraId="7C5BA32E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1. Name of the student    :</w:t>
      </w:r>
    </w:p>
    <w:p w14:paraId="62901A90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D57F415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2.Name of the Institution :</w:t>
      </w:r>
    </w:p>
    <w:p w14:paraId="423BA770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5935D6A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3.College Register no         :</w:t>
      </w:r>
    </w:p>
    <w:p w14:paraId="01736A4D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43C1C7B1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4. Year of joining                :</w:t>
      </w:r>
    </w:p>
    <w:p w14:paraId="7C16A239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B5A509B" w14:textId="77777777" w:rsidR="00950CC9" w:rsidRPr="00233702" w:rsidRDefault="00000000" w:rsidP="00C200F7">
      <w:pPr>
        <w:tabs>
          <w:tab w:val="left" w:pos="3375"/>
        </w:tabs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5.Name of the Course       :</w:t>
      </w: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ab/>
      </w:r>
    </w:p>
    <w:p w14:paraId="22D3135E" w14:textId="77777777" w:rsidR="00950CC9" w:rsidRPr="00233702" w:rsidRDefault="00950CC9" w:rsidP="00C200F7">
      <w:pPr>
        <w:tabs>
          <w:tab w:val="left" w:pos="3375"/>
        </w:tabs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169AB473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6.Branch/ Subject              :</w:t>
      </w:r>
    </w:p>
    <w:p w14:paraId="48095533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291672ED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7.Duration of the Course :</w:t>
      </w:r>
    </w:p>
    <w:p w14:paraId="5D43A911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</w:p>
    <w:p w14:paraId="07B9C925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lastRenderedPageBreak/>
        <w:t>8. Have you studied from 6</w:t>
      </w:r>
      <w:r w:rsidRPr="00233702">
        <w:rPr>
          <w:rFonts w:ascii="Book Antiqua" w:eastAsia="Book Antiqua" w:hAnsi="Book Antiqua" w:cs="Book Antiqua"/>
          <w:b/>
          <w:bCs/>
          <w:sz w:val="26"/>
          <w:szCs w:val="26"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 xml:space="preserve"> to 12</w:t>
      </w:r>
      <w:r w:rsidRPr="00233702">
        <w:rPr>
          <w:rFonts w:ascii="Book Antiqua" w:eastAsia="Book Antiqua" w:hAnsi="Book Antiqua" w:cs="Book Antiqua"/>
          <w:b/>
          <w:bCs/>
          <w:sz w:val="26"/>
          <w:szCs w:val="26"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 xml:space="preserve"> in Government or Government aided    </w:t>
      </w:r>
    </w:p>
    <w:p w14:paraId="7D664D5B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 xml:space="preserve">    Schools:</w:t>
      </w:r>
    </w:p>
    <w:p w14:paraId="58B28FBF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  <w:sz w:val="26"/>
          <w:szCs w:val="26"/>
        </w:rPr>
      </w:pPr>
      <w:r w:rsidRPr="00233702">
        <w:rPr>
          <w:rFonts w:ascii="Book Antiqua" w:eastAsia="Book Antiqua" w:hAnsi="Book Antiqua" w:cs="Book Antiqua"/>
          <w:b/>
          <w:bCs/>
          <w:sz w:val="26"/>
          <w:szCs w:val="26"/>
        </w:rPr>
        <w:t>9.School Details: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881"/>
        <w:gridCol w:w="3006"/>
      </w:tblGrid>
      <w:tr w:rsidR="00950CC9" w:rsidRPr="00233702" w14:paraId="234C2DA9" w14:textId="77777777">
        <w:tc>
          <w:tcPr>
            <w:tcW w:w="1129" w:type="dxa"/>
          </w:tcPr>
          <w:p w14:paraId="55417D9C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Class</w:t>
            </w:r>
          </w:p>
        </w:tc>
        <w:tc>
          <w:tcPr>
            <w:tcW w:w="4881" w:type="dxa"/>
          </w:tcPr>
          <w:p w14:paraId="4C7CA0B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Name of the School</w:t>
            </w:r>
          </w:p>
          <w:p w14:paraId="642F4F0B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05F857C7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Year of Passing</w:t>
            </w:r>
          </w:p>
        </w:tc>
      </w:tr>
      <w:tr w:rsidR="00950CC9" w:rsidRPr="00233702" w14:paraId="79DB05FE" w14:textId="77777777">
        <w:trPr>
          <w:trHeight w:val="454"/>
        </w:trPr>
        <w:tc>
          <w:tcPr>
            <w:tcW w:w="1129" w:type="dxa"/>
          </w:tcPr>
          <w:p w14:paraId="3C8060FF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6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  <w:r w:rsidRPr="00233702">
              <w:rPr>
                <w:rFonts w:ascii="Book Antiqua" w:eastAsia="Book Antiqua" w:hAnsi="Book Antiqua" w:cs="Book Antiqua"/>
                <w:b/>
                <w:bCs/>
              </w:rPr>
              <w:t xml:space="preserve"> </w:t>
            </w:r>
          </w:p>
        </w:tc>
        <w:tc>
          <w:tcPr>
            <w:tcW w:w="4881" w:type="dxa"/>
          </w:tcPr>
          <w:p w14:paraId="2415DDBF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75E8AA52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1890D636" w14:textId="77777777">
        <w:tc>
          <w:tcPr>
            <w:tcW w:w="1129" w:type="dxa"/>
          </w:tcPr>
          <w:p w14:paraId="6281EB5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7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  <w:r w:rsidRPr="00233702">
              <w:rPr>
                <w:rFonts w:ascii="Book Antiqua" w:eastAsia="Book Antiqua" w:hAnsi="Book Antiqua" w:cs="Book Antiqua"/>
                <w:b/>
                <w:bCs/>
              </w:rPr>
              <w:t xml:space="preserve"> </w:t>
            </w:r>
          </w:p>
        </w:tc>
        <w:tc>
          <w:tcPr>
            <w:tcW w:w="4881" w:type="dxa"/>
          </w:tcPr>
          <w:p w14:paraId="2D2F45FF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099D211B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C0BB7A3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6BFE8EFF" w14:textId="77777777">
        <w:tc>
          <w:tcPr>
            <w:tcW w:w="1129" w:type="dxa"/>
          </w:tcPr>
          <w:p w14:paraId="0776A1F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8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</w:p>
          <w:p w14:paraId="6D308474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4881" w:type="dxa"/>
          </w:tcPr>
          <w:p w14:paraId="79563C6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7C58AC75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0DD11BE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76C8CE73" w14:textId="77777777">
        <w:tc>
          <w:tcPr>
            <w:tcW w:w="1129" w:type="dxa"/>
          </w:tcPr>
          <w:p w14:paraId="1FC0B8E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9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</w:p>
          <w:p w14:paraId="3F828841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4881" w:type="dxa"/>
          </w:tcPr>
          <w:p w14:paraId="0DB1F5A4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7F2947C0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DB29346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5E67E89F" w14:textId="77777777">
        <w:tc>
          <w:tcPr>
            <w:tcW w:w="1129" w:type="dxa"/>
          </w:tcPr>
          <w:p w14:paraId="10A512E2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10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</w:p>
          <w:p w14:paraId="27D21A61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4881" w:type="dxa"/>
          </w:tcPr>
          <w:p w14:paraId="424AD082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4B2DD9D3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390A623F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5AA88671" w14:textId="77777777">
        <w:tc>
          <w:tcPr>
            <w:tcW w:w="1129" w:type="dxa"/>
          </w:tcPr>
          <w:p w14:paraId="5353FE84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11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</w:p>
          <w:p w14:paraId="5857F73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4881" w:type="dxa"/>
          </w:tcPr>
          <w:p w14:paraId="41B44DC7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3D189FBD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4B4E455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09403A1C" w14:textId="77777777">
        <w:tc>
          <w:tcPr>
            <w:tcW w:w="1129" w:type="dxa"/>
          </w:tcPr>
          <w:p w14:paraId="0E3A76BE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12</w:t>
            </w:r>
            <w:r w:rsidRPr="00233702">
              <w:rPr>
                <w:rFonts w:ascii="Book Antiqua" w:eastAsia="Book Antiqua" w:hAnsi="Book Antiqua" w:cs="Book Antiqua"/>
                <w:b/>
                <w:bCs/>
                <w:vertAlign w:val="superscript"/>
              </w:rPr>
              <w:t>th</w:t>
            </w:r>
          </w:p>
          <w:p w14:paraId="73EA1AC1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4881" w:type="dxa"/>
          </w:tcPr>
          <w:p w14:paraId="7711661B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006" w:type="dxa"/>
          </w:tcPr>
          <w:p w14:paraId="71870DB8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264C0B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</w:tbl>
    <w:p w14:paraId="0001FE2C" w14:textId="77777777" w:rsidR="00950CC9" w:rsidRPr="00233702" w:rsidRDefault="00950CC9" w:rsidP="00C200F7">
      <w:pPr>
        <w:rPr>
          <w:rFonts w:ascii="Book Antiqua" w:eastAsia="Book Antiqua" w:hAnsi="Book Antiqua" w:cs="Book Antiqua"/>
          <w:b/>
          <w:bCs/>
        </w:rPr>
      </w:pPr>
    </w:p>
    <w:tbl>
      <w:tblPr>
        <w:tblStyle w:val="a0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3285"/>
        <w:gridCol w:w="5469"/>
      </w:tblGrid>
      <w:tr w:rsidR="00950CC9" w:rsidRPr="00233702" w14:paraId="15836452" w14:textId="77777777">
        <w:trPr>
          <w:trHeight w:val="282"/>
        </w:trPr>
        <w:tc>
          <w:tcPr>
            <w:tcW w:w="741" w:type="dxa"/>
          </w:tcPr>
          <w:p w14:paraId="678081B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10</w:t>
            </w:r>
          </w:p>
        </w:tc>
        <w:tc>
          <w:tcPr>
            <w:tcW w:w="3285" w:type="dxa"/>
          </w:tcPr>
          <w:p w14:paraId="47FD88B3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Date of Birth</w:t>
            </w:r>
          </w:p>
        </w:tc>
        <w:tc>
          <w:tcPr>
            <w:tcW w:w="5469" w:type="dxa"/>
          </w:tcPr>
          <w:p w14:paraId="64721158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7104067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00DBA63C" w14:textId="77777777">
        <w:trPr>
          <w:trHeight w:val="308"/>
        </w:trPr>
        <w:tc>
          <w:tcPr>
            <w:tcW w:w="741" w:type="dxa"/>
          </w:tcPr>
          <w:p w14:paraId="6CAC5A67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11</w:t>
            </w:r>
          </w:p>
        </w:tc>
        <w:tc>
          <w:tcPr>
            <w:tcW w:w="3285" w:type="dxa"/>
          </w:tcPr>
          <w:p w14:paraId="2B151F9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EMIS No</w:t>
            </w:r>
          </w:p>
        </w:tc>
        <w:tc>
          <w:tcPr>
            <w:tcW w:w="5469" w:type="dxa"/>
          </w:tcPr>
          <w:p w14:paraId="646A05EC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2722AA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5282D270" w14:textId="77777777">
        <w:trPr>
          <w:trHeight w:val="324"/>
        </w:trPr>
        <w:tc>
          <w:tcPr>
            <w:tcW w:w="741" w:type="dxa"/>
          </w:tcPr>
          <w:p w14:paraId="0585038C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12</w:t>
            </w:r>
          </w:p>
        </w:tc>
        <w:tc>
          <w:tcPr>
            <w:tcW w:w="3285" w:type="dxa"/>
          </w:tcPr>
          <w:p w14:paraId="5AE5CABB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Aadhar No</w:t>
            </w:r>
          </w:p>
        </w:tc>
        <w:tc>
          <w:tcPr>
            <w:tcW w:w="5469" w:type="dxa"/>
          </w:tcPr>
          <w:p w14:paraId="3C9F481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459DD1B4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21BEC20B" w14:textId="77777777">
        <w:trPr>
          <w:trHeight w:val="308"/>
        </w:trPr>
        <w:tc>
          <w:tcPr>
            <w:tcW w:w="741" w:type="dxa"/>
          </w:tcPr>
          <w:p w14:paraId="7FCFE9A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13</w:t>
            </w:r>
          </w:p>
        </w:tc>
        <w:tc>
          <w:tcPr>
            <w:tcW w:w="3285" w:type="dxa"/>
          </w:tcPr>
          <w:p w14:paraId="66448DA1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Father’s Name</w:t>
            </w:r>
          </w:p>
        </w:tc>
        <w:tc>
          <w:tcPr>
            <w:tcW w:w="5469" w:type="dxa"/>
          </w:tcPr>
          <w:p w14:paraId="6EFA3606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FF76A89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C200F7" w:rsidRPr="00233702" w14:paraId="0D0D5DF2" w14:textId="77777777">
        <w:trPr>
          <w:trHeight w:val="308"/>
        </w:trPr>
        <w:tc>
          <w:tcPr>
            <w:tcW w:w="741" w:type="dxa"/>
          </w:tcPr>
          <w:p w14:paraId="39A3AE8C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576C000F" w14:textId="694E077B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occupation</w:t>
            </w:r>
          </w:p>
        </w:tc>
        <w:tc>
          <w:tcPr>
            <w:tcW w:w="5469" w:type="dxa"/>
          </w:tcPr>
          <w:p w14:paraId="654B1910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C200F7" w:rsidRPr="00233702" w14:paraId="13605B67" w14:textId="77777777">
        <w:trPr>
          <w:trHeight w:val="308"/>
        </w:trPr>
        <w:tc>
          <w:tcPr>
            <w:tcW w:w="741" w:type="dxa"/>
          </w:tcPr>
          <w:p w14:paraId="5D494FC3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6085C66D" w14:textId="406ECC94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Annual income</w:t>
            </w:r>
          </w:p>
        </w:tc>
        <w:tc>
          <w:tcPr>
            <w:tcW w:w="5469" w:type="dxa"/>
          </w:tcPr>
          <w:p w14:paraId="071A3498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674E2657" w14:textId="77777777">
        <w:trPr>
          <w:trHeight w:val="324"/>
        </w:trPr>
        <w:tc>
          <w:tcPr>
            <w:tcW w:w="741" w:type="dxa"/>
          </w:tcPr>
          <w:p w14:paraId="2E26E348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14</w:t>
            </w:r>
          </w:p>
        </w:tc>
        <w:tc>
          <w:tcPr>
            <w:tcW w:w="3285" w:type="dxa"/>
          </w:tcPr>
          <w:p w14:paraId="24EA1F58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Mother’s Name</w:t>
            </w:r>
          </w:p>
        </w:tc>
        <w:tc>
          <w:tcPr>
            <w:tcW w:w="5469" w:type="dxa"/>
          </w:tcPr>
          <w:p w14:paraId="44C132CF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42C6FFBF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74C2D6F0" w14:textId="77777777">
        <w:trPr>
          <w:trHeight w:val="308"/>
        </w:trPr>
        <w:tc>
          <w:tcPr>
            <w:tcW w:w="741" w:type="dxa"/>
          </w:tcPr>
          <w:p w14:paraId="3C21BD4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15</w:t>
            </w:r>
          </w:p>
        </w:tc>
        <w:tc>
          <w:tcPr>
            <w:tcW w:w="3285" w:type="dxa"/>
          </w:tcPr>
          <w:p w14:paraId="75675FA6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Guardian Name</w:t>
            </w:r>
          </w:p>
        </w:tc>
        <w:tc>
          <w:tcPr>
            <w:tcW w:w="5469" w:type="dxa"/>
          </w:tcPr>
          <w:p w14:paraId="19CD641C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78642F0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3EE7E550" w14:textId="77777777">
        <w:trPr>
          <w:trHeight w:val="324"/>
        </w:trPr>
        <w:tc>
          <w:tcPr>
            <w:tcW w:w="741" w:type="dxa"/>
          </w:tcPr>
          <w:p w14:paraId="71BCA8C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16</w:t>
            </w:r>
          </w:p>
        </w:tc>
        <w:tc>
          <w:tcPr>
            <w:tcW w:w="3285" w:type="dxa"/>
          </w:tcPr>
          <w:p w14:paraId="6DA4A4C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Community</w:t>
            </w:r>
          </w:p>
        </w:tc>
        <w:tc>
          <w:tcPr>
            <w:tcW w:w="5469" w:type="dxa"/>
          </w:tcPr>
          <w:p w14:paraId="60532EB4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2338E52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C200F7" w:rsidRPr="00233702" w14:paraId="0B28A38D" w14:textId="77777777">
        <w:trPr>
          <w:trHeight w:val="324"/>
        </w:trPr>
        <w:tc>
          <w:tcPr>
            <w:tcW w:w="741" w:type="dxa"/>
          </w:tcPr>
          <w:p w14:paraId="19E2375D" w14:textId="3CDED13D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1672A5C2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</w:p>
        </w:tc>
        <w:tc>
          <w:tcPr>
            <w:tcW w:w="5469" w:type="dxa"/>
          </w:tcPr>
          <w:p w14:paraId="474DB514" w14:textId="77777777" w:rsidR="00C200F7" w:rsidRPr="00233702" w:rsidRDefault="00C200F7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72B5BAAB" w14:textId="77777777">
        <w:trPr>
          <w:trHeight w:val="695"/>
        </w:trPr>
        <w:tc>
          <w:tcPr>
            <w:tcW w:w="741" w:type="dxa"/>
          </w:tcPr>
          <w:p w14:paraId="6154FBE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17</w:t>
            </w:r>
          </w:p>
        </w:tc>
        <w:tc>
          <w:tcPr>
            <w:tcW w:w="3285" w:type="dxa"/>
          </w:tcPr>
          <w:p w14:paraId="14510F49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Mobile number</w:t>
            </w:r>
          </w:p>
        </w:tc>
        <w:tc>
          <w:tcPr>
            <w:tcW w:w="5469" w:type="dxa"/>
          </w:tcPr>
          <w:p w14:paraId="04C41DBE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0A54728E" w14:textId="77777777">
        <w:trPr>
          <w:trHeight w:val="679"/>
        </w:trPr>
        <w:tc>
          <w:tcPr>
            <w:tcW w:w="741" w:type="dxa"/>
          </w:tcPr>
          <w:p w14:paraId="40C71840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18</w:t>
            </w:r>
          </w:p>
        </w:tc>
        <w:tc>
          <w:tcPr>
            <w:tcW w:w="3285" w:type="dxa"/>
          </w:tcPr>
          <w:p w14:paraId="30FA18E8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Email ID</w:t>
            </w:r>
          </w:p>
        </w:tc>
        <w:tc>
          <w:tcPr>
            <w:tcW w:w="5469" w:type="dxa"/>
          </w:tcPr>
          <w:p w14:paraId="059A44F7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09149A23" w14:textId="77777777">
        <w:trPr>
          <w:trHeight w:val="695"/>
        </w:trPr>
        <w:tc>
          <w:tcPr>
            <w:tcW w:w="741" w:type="dxa"/>
          </w:tcPr>
          <w:p w14:paraId="64BB5540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19</w:t>
            </w:r>
          </w:p>
        </w:tc>
        <w:tc>
          <w:tcPr>
            <w:tcW w:w="3285" w:type="dxa"/>
          </w:tcPr>
          <w:p w14:paraId="01C263C7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10</w:t>
            </w: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  <w:vertAlign w:val="superscript"/>
              </w:rPr>
              <w:t>th</w:t>
            </w: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Registert</w:t>
            </w:r>
            <w:proofErr w:type="spellEnd"/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No</w:t>
            </w:r>
          </w:p>
        </w:tc>
        <w:tc>
          <w:tcPr>
            <w:tcW w:w="5469" w:type="dxa"/>
          </w:tcPr>
          <w:p w14:paraId="197A6F82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201DCEF0" w14:textId="77777777">
        <w:trPr>
          <w:trHeight w:val="679"/>
        </w:trPr>
        <w:tc>
          <w:tcPr>
            <w:tcW w:w="741" w:type="dxa"/>
          </w:tcPr>
          <w:p w14:paraId="7669D4E7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20</w:t>
            </w:r>
          </w:p>
        </w:tc>
        <w:tc>
          <w:tcPr>
            <w:tcW w:w="3285" w:type="dxa"/>
          </w:tcPr>
          <w:p w14:paraId="551997DB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12</w:t>
            </w: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  <w:vertAlign w:val="superscript"/>
              </w:rPr>
              <w:t>th</w:t>
            </w: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Register No</w:t>
            </w:r>
          </w:p>
        </w:tc>
        <w:tc>
          <w:tcPr>
            <w:tcW w:w="5469" w:type="dxa"/>
          </w:tcPr>
          <w:p w14:paraId="51E382CD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69962425" w14:textId="77777777">
        <w:trPr>
          <w:trHeight w:val="695"/>
        </w:trPr>
        <w:tc>
          <w:tcPr>
            <w:tcW w:w="741" w:type="dxa"/>
          </w:tcPr>
          <w:p w14:paraId="32988636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t>21</w:t>
            </w:r>
          </w:p>
        </w:tc>
        <w:tc>
          <w:tcPr>
            <w:tcW w:w="3285" w:type="dxa"/>
          </w:tcPr>
          <w:p w14:paraId="206181D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Students Address</w:t>
            </w:r>
          </w:p>
        </w:tc>
        <w:tc>
          <w:tcPr>
            <w:tcW w:w="5469" w:type="dxa"/>
          </w:tcPr>
          <w:p w14:paraId="57BFB042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FD9BDEC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F5800CC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3E23418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677F6BEC" w14:textId="77777777">
        <w:trPr>
          <w:trHeight w:val="679"/>
        </w:trPr>
        <w:tc>
          <w:tcPr>
            <w:tcW w:w="741" w:type="dxa"/>
          </w:tcPr>
          <w:p w14:paraId="3FF5978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</w:rPr>
              <w:lastRenderedPageBreak/>
              <w:t>22</w:t>
            </w:r>
          </w:p>
        </w:tc>
        <w:tc>
          <w:tcPr>
            <w:tcW w:w="3285" w:type="dxa"/>
          </w:tcPr>
          <w:p w14:paraId="4BC3DC94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>Bank Details</w:t>
            </w:r>
          </w:p>
        </w:tc>
        <w:tc>
          <w:tcPr>
            <w:tcW w:w="5469" w:type="dxa"/>
          </w:tcPr>
          <w:p w14:paraId="33F20A3C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7A3D3D3E" w14:textId="77777777">
        <w:trPr>
          <w:trHeight w:val="695"/>
        </w:trPr>
        <w:tc>
          <w:tcPr>
            <w:tcW w:w="741" w:type="dxa"/>
          </w:tcPr>
          <w:p w14:paraId="1E5C2B8E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50FFB2DD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    Account Holder Name</w:t>
            </w:r>
          </w:p>
        </w:tc>
        <w:tc>
          <w:tcPr>
            <w:tcW w:w="5469" w:type="dxa"/>
          </w:tcPr>
          <w:p w14:paraId="7C7D9EAD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1E60F0FA" w14:textId="77777777">
        <w:trPr>
          <w:trHeight w:val="679"/>
        </w:trPr>
        <w:tc>
          <w:tcPr>
            <w:tcW w:w="741" w:type="dxa"/>
          </w:tcPr>
          <w:p w14:paraId="1A637108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73F3FCF8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   Account Name</w:t>
            </w:r>
          </w:p>
        </w:tc>
        <w:tc>
          <w:tcPr>
            <w:tcW w:w="5469" w:type="dxa"/>
          </w:tcPr>
          <w:p w14:paraId="723CB7B8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593D7F9A" w14:textId="77777777">
        <w:trPr>
          <w:trHeight w:val="695"/>
        </w:trPr>
        <w:tc>
          <w:tcPr>
            <w:tcW w:w="741" w:type="dxa"/>
          </w:tcPr>
          <w:p w14:paraId="0809664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6BA5D296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  Name of the Bank</w:t>
            </w:r>
          </w:p>
        </w:tc>
        <w:tc>
          <w:tcPr>
            <w:tcW w:w="5469" w:type="dxa"/>
          </w:tcPr>
          <w:p w14:paraId="538CBD0D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27FEF4B5" w14:textId="77777777">
        <w:trPr>
          <w:trHeight w:val="679"/>
        </w:trPr>
        <w:tc>
          <w:tcPr>
            <w:tcW w:w="741" w:type="dxa"/>
          </w:tcPr>
          <w:p w14:paraId="275515A8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062C984A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  Branch Name</w:t>
            </w:r>
          </w:p>
        </w:tc>
        <w:tc>
          <w:tcPr>
            <w:tcW w:w="5469" w:type="dxa"/>
          </w:tcPr>
          <w:p w14:paraId="77DB0295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  <w:tr w:rsidR="00950CC9" w:rsidRPr="00233702" w14:paraId="7BDFCD18" w14:textId="77777777">
        <w:trPr>
          <w:trHeight w:val="503"/>
        </w:trPr>
        <w:tc>
          <w:tcPr>
            <w:tcW w:w="741" w:type="dxa"/>
          </w:tcPr>
          <w:p w14:paraId="7AFE90DA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  <w:tc>
          <w:tcPr>
            <w:tcW w:w="3285" w:type="dxa"/>
          </w:tcPr>
          <w:p w14:paraId="1307F7E1" w14:textId="77777777" w:rsidR="00950CC9" w:rsidRPr="00233702" w:rsidRDefault="00000000" w:rsidP="00C200F7">
            <w:pPr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</w:pPr>
            <w:r w:rsidRPr="00233702">
              <w:rPr>
                <w:rFonts w:ascii="Book Antiqua" w:eastAsia="Book Antiqua" w:hAnsi="Book Antiqua" w:cs="Book Antiqua"/>
                <w:b/>
                <w:bCs/>
                <w:sz w:val="26"/>
                <w:szCs w:val="26"/>
              </w:rPr>
              <w:t xml:space="preserve">   IFSC Code</w:t>
            </w:r>
          </w:p>
        </w:tc>
        <w:tc>
          <w:tcPr>
            <w:tcW w:w="5469" w:type="dxa"/>
          </w:tcPr>
          <w:p w14:paraId="33BD2FCE" w14:textId="77777777" w:rsidR="00950CC9" w:rsidRPr="00233702" w:rsidRDefault="00950CC9" w:rsidP="00C200F7">
            <w:pPr>
              <w:rPr>
                <w:rFonts w:ascii="Book Antiqua" w:eastAsia="Book Antiqua" w:hAnsi="Book Antiqua" w:cs="Book Antiqua"/>
                <w:b/>
                <w:bCs/>
              </w:rPr>
            </w:pPr>
          </w:p>
        </w:tc>
      </w:tr>
    </w:tbl>
    <w:p w14:paraId="53CC1B10" w14:textId="77777777" w:rsidR="00950CC9" w:rsidRPr="00233702" w:rsidRDefault="00000000" w:rsidP="00C200F7">
      <w:pPr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>*Need to be enclosed Xerox copies</w:t>
      </w:r>
    </w:p>
    <w:p w14:paraId="58370CB4" w14:textId="77777777" w:rsidR="00950CC9" w:rsidRPr="00233702" w:rsidRDefault="00000000" w:rsidP="00C200F7">
      <w:pPr>
        <w:spacing w:line="24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1. 10</w:t>
      </w:r>
      <w:r w:rsidRPr="00233702">
        <w:rPr>
          <w:rFonts w:ascii="Book Antiqua" w:eastAsia="Book Antiqua" w:hAnsi="Book Antiqua" w:cs="Book Antiqua"/>
          <w:b/>
          <w:bCs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</w:rPr>
        <w:t xml:space="preserve"> Mark Sheet</w:t>
      </w:r>
    </w:p>
    <w:p w14:paraId="52EF31B4" w14:textId="77777777" w:rsidR="00950CC9" w:rsidRPr="00233702" w:rsidRDefault="00000000">
      <w:pPr>
        <w:spacing w:line="24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2. 12</w:t>
      </w:r>
      <w:r w:rsidRPr="00233702">
        <w:rPr>
          <w:rFonts w:ascii="Book Antiqua" w:eastAsia="Book Antiqua" w:hAnsi="Book Antiqua" w:cs="Book Antiqua"/>
          <w:b/>
          <w:bCs/>
          <w:vertAlign w:val="superscript"/>
        </w:rPr>
        <w:t>th</w:t>
      </w:r>
      <w:r w:rsidRPr="00233702">
        <w:rPr>
          <w:rFonts w:ascii="Book Antiqua" w:eastAsia="Book Antiqua" w:hAnsi="Book Antiqua" w:cs="Book Antiqua"/>
          <w:b/>
          <w:bCs/>
        </w:rPr>
        <w:t xml:space="preserve">  Mark Sheet</w:t>
      </w:r>
    </w:p>
    <w:p w14:paraId="3D5297D7" w14:textId="77777777" w:rsidR="00950CC9" w:rsidRPr="00233702" w:rsidRDefault="00000000">
      <w:pPr>
        <w:spacing w:line="24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3. Aadhar</w:t>
      </w:r>
    </w:p>
    <w:p w14:paraId="2497D798" w14:textId="77777777" w:rsidR="00950CC9" w:rsidRPr="00233702" w:rsidRDefault="00000000">
      <w:pPr>
        <w:spacing w:line="240" w:lineRule="auto"/>
        <w:rPr>
          <w:rFonts w:ascii="Book Antiqua" w:eastAsia="Book Antiqua" w:hAnsi="Book Antiqua" w:cs="Book Antiqua"/>
          <w:b/>
          <w:bCs/>
        </w:rPr>
      </w:pPr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4. Community Certificate</w:t>
      </w:r>
    </w:p>
    <w:p w14:paraId="70369671" w14:textId="77777777" w:rsidR="00950CC9" w:rsidRPr="00233702" w:rsidRDefault="00000000">
      <w:pPr>
        <w:spacing w:line="240" w:lineRule="auto"/>
        <w:rPr>
          <w:rFonts w:ascii="Book Antiqua" w:eastAsia="Book Antiqua" w:hAnsi="Book Antiqua" w:cs="Book Antiqua"/>
          <w:b/>
          <w:bCs/>
        </w:rPr>
      </w:pPr>
      <w:bookmarkStart w:id="0" w:name="_gjdgxs" w:colFirst="0" w:colLast="0"/>
      <w:bookmarkEnd w:id="0"/>
      <w:r w:rsidRPr="00233702">
        <w:rPr>
          <w:rFonts w:ascii="Book Antiqua" w:eastAsia="Book Antiqua" w:hAnsi="Book Antiqua" w:cs="Book Antiqua"/>
          <w:b/>
          <w:bCs/>
        </w:rPr>
        <w:tab/>
      </w:r>
      <w:r w:rsidRPr="00233702">
        <w:rPr>
          <w:rFonts w:ascii="Book Antiqua" w:eastAsia="Book Antiqua" w:hAnsi="Book Antiqua" w:cs="Book Antiqua"/>
          <w:b/>
          <w:bCs/>
        </w:rPr>
        <w:tab/>
        <w:t>5. TC, Bank Pass Book Front Page</w:t>
      </w:r>
    </w:p>
    <w:p w14:paraId="79365E0A" w14:textId="77777777" w:rsidR="00950CC9" w:rsidRPr="00233702" w:rsidRDefault="00950CC9">
      <w:pPr>
        <w:rPr>
          <w:rFonts w:ascii="Book Antiqua" w:eastAsia="Book Antiqua" w:hAnsi="Book Antiqua" w:cs="Book Antiqua"/>
          <w:b/>
          <w:bCs/>
        </w:rPr>
      </w:pPr>
    </w:p>
    <w:sectPr w:rsidR="00950CC9" w:rsidRPr="00233702" w:rsidSect="000D5D70">
      <w:pgSz w:w="11906" w:h="16838" w:code="9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C9"/>
    <w:rsid w:val="000D5D70"/>
    <w:rsid w:val="001107F9"/>
    <w:rsid w:val="00140556"/>
    <w:rsid w:val="00233702"/>
    <w:rsid w:val="00283861"/>
    <w:rsid w:val="003E5A62"/>
    <w:rsid w:val="003F7751"/>
    <w:rsid w:val="00442592"/>
    <w:rsid w:val="004F15F7"/>
    <w:rsid w:val="005E1187"/>
    <w:rsid w:val="007C347C"/>
    <w:rsid w:val="007D640D"/>
    <w:rsid w:val="008B130B"/>
    <w:rsid w:val="00950CC9"/>
    <w:rsid w:val="00A00756"/>
    <w:rsid w:val="00A80C98"/>
    <w:rsid w:val="00A87763"/>
    <w:rsid w:val="00B002FF"/>
    <w:rsid w:val="00C13BAE"/>
    <w:rsid w:val="00C200F7"/>
    <w:rsid w:val="00C65CFD"/>
    <w:rsid w:val="00CA72AE"/>
    <w:rsid w:val="00D66BBA"/>
    <w:rsid w:val="00E24ACD"/>
    <w:rsid w:val="00F14624"/>
    <w:rsid w:val="00F32A12"/>
    <w:rsid w:val="00F57BAA"/>
    <w:rsid w:val="00FA2D3F"/>
    <w:rsid w:val="00FB5367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C94"/>
  <w15:docId w15:val="{5C84055A-BF8B-4253-864F-C621B9C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0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8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357</cp:revision>
  <dcterms:created xsi:type="dcterms:W3CDTF">2024-07-01T10:41:00Z</dcterms:created>
  <dcterms:modified xsi:type="dcterms:W3CDTF">2024-07-24T06:14:00Z</dcterms:modified>
</cp:coreProperties>
</file>