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E3C60" w14:textId="52F8220E" w:rsidR="007E1046" w:rsidRDefault="00F964DF" w:rsidP="00F964DF">
      <w:pPr>
        <w:jc w:val="center"/>
        <w:rPr>
          <w:sz w:val="40"/>
          <w:szCs w:val="40"/>
          <w:u w:val="single"/>
          <w:lang w:val="en-US"/>
        </w:rPr>
      </w:pPr>
      <w:r w:rsidRPr="00F964DF">
        <w:rPr>
          <w:sz w:val="40"/>
          <w:szCs w:val="40"/>
          <w:u w:val="single"/>
          <w:lang w:val="en-US"/>
        </w:rPr>
        <w:t>SQL QUERIES</w:t>
      </w:r>
    </w:p>
    <w:p w14:paraId="5C7C8600" w14:textId="145DF573" w:rsidR="00F964DF" w:rsidRPr="002D3EC3" w:rsidRDefault="00F964DF" w:rsidP="00F964DF">
      <w:pPr>
        <w:rPr>
          <w:lang w:val="en-US"/>
        </w:rPr>
      </w:pPr>
      <w:r w:rsidRPr="002D3EC3">
        <w:rPr>
          <w:lang w:val="en-US"/>
        </w:rPr>
        <w:t>1.CREATE:-</w:t>
      </w:r>
      <w:r w:rsidR="00E61EE3" w:rsidRPr="002D3EC3">
        <w:rPr>
          <w:lang w:val="en-US"/>
        </w:rPr>
        <w:t>create command is used to create the table.</w:t>
      </w:r>
    </w:p>
    <w:p w14:paraId="10F392CD" w14:textId="22291C6E" w:rsidR="00E61EE3" w:rsidRPr="002D3EC3" w:rsidRDefault="00E61EE3" w:rsidP="00F964DF">
      <w:pPr>
        <w:rPr>
          <w:lang w:val="en-US"/>
        </w:rPr>
      </w:pPr>
      <w:r w:rsidRPr="002D3EC3">
        <w:rPr>
          <w:lang w:val="en-US"/>
        </w:rPr>
        <w:t>Syntax:</w:t>
      </w:r>
    </w:p>
    <w:p w14:paraId="1824BD85" w14:textId="3ACA8AE9" w:rsidR="00F964DF" w:rsidRPr="002D3EC3" w:rsidRDefault="00F964DF" w:rsidP="00F964DF">
      <w:pPr>
        <w:rPr>
          <w:lang w:val="en-US"/>
        </w:rPr>
      </w:pPr>
      <w:r w:rsidRPr="002D3EC3">
        <w:rPr>
          <w:lang w:val="en-US"/>
        </w:rPr>
        <w:t xml:space="preserve">    Create table tablename(attribute1 datatype,attribute2 datatype,…….attributeN datatype);</w:t>
      </w:r>
    </w:p>
    <w:p w14:paraId="37CDA7FD" w14:textId="77777777" w:rsidR="00F964DF" w:rsidRPr="002D3EC3" w:rsidRDefault="00F964DF" w:rsidP="00F964DF">
      <w:pPr>
        <w:rPr>
          <w:lang w:val="en-US"/>
        </w:rPr>
      </w:pPr>
    </w:p>
    <w:p w14:paraId="4346EDCF" w14:textId="06E32577" w:rsidR="00F964DF" w:rsidRPr="002D3EC3" w:rsidRDefault="00F964DF" w:rsidP="00F964DF">
      <w:pPr>
        <w:rPr>
          <w:lang w:val="en-US"/>
        </w:rPr>
      </w:pPr>
      <w:r w:rsidRPr="002D3EC3">
        <w:rPr>
          <w:lang w:val="en-US"/>
        </w:rPr>
        <w:t>2.INSERT:-</w:t>
      </w:r>
      <w:r w:rsidR="00E61EE3" w:rsidRPr="002D3EC3">
        <w:rPr>
          <w:lang w:val="en-US"/>
        </w:rPr>
        <w:t>this command is used to insert the values in table.</w:t>
      </w:r>
    </w:p>
    <w:p w14:paraId="31D674E9" w14:textId="42319463" w:rsidR="00E61EE3" w:rsidRPr="002D3EC3" w:rsidRDefault="00E61EE3" w:rsidP="00F964DF">
      <w:pPr>
        <w:rPr>
          <w:lang w:val="en-US"/>
        </w:rPr>
      </w:pPr>
      <w:r w:rsidRPr="002D3EC3">
        <w:rPr>
          <w:lang w:val="en-US"/>
        </w:rPr>
        <w:t>Syntax:</w:t>
      </w:r>
    </w:p>
    <w:p w14:paraId="0EC06B16" w14:textId="3224E8CE" w:rsidR="00F964DF" w:rsidRPr="002D3EC3" w:rsidRDefault="00F964DF" w:rsidP="00F964DF">
      <w:pPr>
        <w:rPr>
          <w:lang w:val="en-US"/>
        </w:rPr>
      </w:pPr>
      <w:r w:rsidRPr="002D3EC3">
        <w:rPr>
          <w:lang w:val="en-US"/>
        </w:rPr>
        <w:t>Insert into tablename(attribute1,attribute2,…attributeN)</w:t>
      </w:r>
    </w:p>
    <w:p w14:paraId="2BC91379" w14:textId="146D392F" w:rsidR="00F964DF" w:rsidRPr="002D3EC3" w:rsidRDefault="00F964DF" w:rsidP="00F964DF">
      <w:pPr>
        <w:rPr>
          <w:lang w:val="en-US"/>
        </w:rPr>
      </w:pPr>
      <w:r w:rsidRPr="002D3EC3">
        <w:rPr>
          <w:lang w:val="en-US"/>
        </w:rPr>
        <w:t>Values(value1,value2,…valueN);</w:t>
      </w:r>
    </w:p>
    <w:p w14:paraId="17102F17" w14:textId="77777777" w:rsidR="00F964DF" w:rsidRPr="002D3EC3" w:rsidRDefault="00F964DF" w:rsidP="00F964DF">
      <w:pPr>
        <w:rPr>
          <w:lang w:val="en-US"/>
        </w:rPr>
      </w:pPr>
    </w:p>
    <w:p w14:paraId="776B5877" w14:textId="0478413F" w:rsidR="00F964DF" w:rsidRPr="002D3EC3" w:rsidRDefault="00F964DF" w:rsidP="00F964DF">
      <w:pPr>
        <w:rPr>
          <w:lang w:val="en-US"/>
        </w:rPr>
      </w:pPr>
      <w:r w:rsidRPr="002D3EC3">
        <w:rPr>
          <w:lang w:val="en-US"/>
        </w:rPr>
        <w:t>3.ALTER:-</w:t>
      </w:r>
      <w:r w:rsidR="00E61EE3" w:rsidRPr="002D3EC3">
        <w:rPr>
          <w:lang w:val="en-US"/>
        </w:rPr>
        <w:t>alter command is used to add the column in table’</w:t>
      </w:r>
    </w:p>
    <w:p w14:paraId="5092CF97" w14:textId="2B32BEEE" w:rsidR="00E61EE3" w:rsidRPr="002D3EC3" w:rsidRDefault="00E61EE3" w:rsidP="00F964DF">
      <w:pPr>
        <w:rPr>
          <w:lang w:val="en-US"/>
        </w:rPr>
      </w:pPr>
      <w:r w:rsidRPr="002D3EC3">
        <w:rPr>
          <w:lang w:val="en-US"/>
        </w:rPr>
        <w:t>Syntax:</w:t>
      </w:r>
    </w:p>
    <w:p w14:paraId="5614515D" w14:textId="407E6705" w:rsidR="00F964DF" w:rsidRPr="002D3EC3" w:rsidRDefault="00F964DF" w:rsidP="00F964DF">
      <w:pPr>
        <w:rPr>
          <w:lang w:val="en-US"/>
        </w:rPr>
      </w:pPr>
      <w:r w:rsidRPr="002D3EC3">
        <w:rPr>
          <w:lang w:val="en-US"/>
        </w:rPr>
        <w:t>Alter table tablename</w:t>
      </w:r>
    </w:p>
    <w:p w14:paraId="408404CF" w14:textId="659584E8" w:rsidR="00F964DF" w:rsidRPr="002D3EC3" w:rsidRDefault="00F964DF" w:rsidP="00F964DF">
      <w:pPr>
        <w:rPr>
          <w:lang w:val="en-US"/>
        </w:rPr>
      </w:pPr>
      <w:r w:rsidRPr="002D3EC3">
        <w:rPr>
          <w:lang w:val="en-US"/>
        </w:rPr>
        <w:t>Add attribute datatype;</w:t>
      </w:r>
    </w:p>
    <w:p w14:paraId="2E4899D2" w14:textId="77777777" w:rsidR="00F964DF" w:rsidRPr="002D3EC3" w:rsidRDefault="00F964DF" w:rsidP="00F964DF">
      <w:pPr>
        <w:rPr>
          <w:lang w:val="en-US"/>
        </w:rPr>
      </w:pPr>
    </w:p>
    <w:p w14:paraId="25C2895C" w14:textId="4B0E4A72" w:rsidR="00F964DF" w:rsidRPr="002D3EC3" w:rsidRDefault="00F964DF" w:rsidP="00F964DF">
      <w:pPr>
        <w:rPr>
          <w:lang w:val="en-US"/>
        </w:rPr>
      </w:pPr>
      <w:r w:rsidRPr="002D3EC3">
        <w:rPr>
          <w:lang w:val="en-US"/>
        </w:rPr>
        <w:t>4.UPDATE:-</w:t>
      </w:r>
      <w:r w:rsidR="00E61EE3" w:rsidRPr="002D3EC3">
        <w:rPr>
          <w:lang w:val="en-US"/>
        </w:rPr>
        <w:t>this command is used to update the  records from table.</w:t>
      </w:r>
    </w:p>
    <w:p w14:paraId="619CCF11" w14:textId="57211BC7" w:rsidR="00E61EE3" w:rsidRPr="002D3EC3" w:rsidRDefault="00E61EE3" w:rsidP="00F964DF">
      <w:pPr>
        <w:rPr>
          <w:lang w:val="en-US"/>
        </w:rPr>
      </w:pPr>
      <w:r w:rsidRPr="002D3EC3">
        <w:rPr>
          <w:lang w:val="en-US"/>
        </w:rPr>
        <w:t>Syntax:</w:t>
      </w:r>
    </w:p>
    <w:p w14:paraId="2F4F419B" w14:textId="35508FB7" w:rsidR="00F964DF" w:rsidRPr="002D3EC3" w:rsidRDefault="00F964DF" w:rsidP="00F964DF">
      <w:pPr>
        <w:rPr>
          <w:lang w:val="en-US"/>
        </w:rPr>
      </w:pPr>
      <w:r w:rsidRPr="002D3EC3">
        <w:rPr>
          <w:lang w:val="en-US"/>
        </w:rPr>
        <w:t>Update table name</w:t>
      </w:r>
    </w:p>
    <w:p w14:paraId="782BA4E4" w14:textId="299B86F0" w:rsidR="00F964DF" w:rsidRDefault="00F964DF" w:rsidP="00F964DF">
      <w:pPr>
        <w:rPr>
          <w:lang w:val="en-US"/>
        </w:rPr>
      </w:pPr>
      <w:r>
        <w:rPr>
          <w:lang w:val="en-US"/>
        </w:rPr>
        <w:t>Set columname=</w:t>
      </w:r>
      <w:r w:rsidR="00E61EE3">
        <w:rPr>
          <w:lang w:val="en-US"/>
        </w:rPr>
        <w:t>value</w:t>
      </w:r>
    </w:p>
    <w:p w14:paraId="3041D395" w14:textId="57B1341C" w:rsidR="00E61EE3" w:rsidRDefault="00E61EE3" w:rsidP="00F964DF">
      <w:pPr>
        <w:rPr>
          <w:lang w:val="en-US"/>
        </w:rPr>
      </w:pPr>
      <w:r>
        <w:rPr>
          <w:lang w:val="en-US"/>
        </w:rPr>
        <w:t>Where condition;</w:t>
      </w:r>
    </w:p>
    <w:p w14:paraId="6A4F85E0" w14:textId="77777777" w:rsidR="00293C11" w:rsidRDefault="00293C11" w:rsidP="00F964DF">
      <w:pPr>
        <w:rPr>
          <w:lang w:val="en-US"/>
        </w:rPr>
      </w:pPr>
    </w:p>
    <w:p w14:paraId="6686A044" w14:textId="7EACE14B" w:rsidR="00E61EE3" w:rsidRPr="002D3EC3" w:rsidRDefault="00E61EE3" w:rsidP="00F964DF">
      <w:pPr>
        <w:rPr>
          <w:lang w:val="en-US"/>
        </w:rPr>
      </w:pPr>
      <w:r w:rsidRPr="002D3EC3">
        <w:rPr>
          <w:lang w:val="en-US"/>
        </w:rPr>
        <w:t>5.WHERE:-this command is used to filter the records.</w:t>
      </w:r>
    </w:p>
    <w:p w14:paraId="7F7E2601" w14:textId="3E86BBE9" w:rsidR="00E61EE3" w:rsidRPr="002D3EC3" w:rsidRDefault="00E61EE3" w:rsidP="00F964DF">
      <w:pPr>
        <w:rPr>
          <w:lang w:val="en-US"/>
        </w:rPr>
      </w:pPr>
      <w:r w:rsidRPr="002D3EC3">
        <w:rPr>
          <w:lang w:val="en-US"/>
        </w:rPr>
        <w:t>Syntax:</w:t>
      </w:r>
    </w:p>
    <w:p w14:paraId="284F6360" w14:textId="27DC0ABD" w:rsidR="00E61EE3" w:rsidRPr="002D3EC3" w:rsidRDefault="00E61EE3" w:rsidP="00F964DF">
      <w:pPr>
        <w:rPr>
          <w:lang w:val="en-US"/>
        </w:rPr>
      </w:pPr>
      <w:r w:rsidRPr="002D3EC3">
        <w:rPr>
          <w:lang w:val="en-US"/>
        </w:rPr>
        <w:t>Select * from tablename</w:t>
      </w:r>
    </w:p>
    <w:p w14:paraId="47C63893" w14:textId="6C208260" w:rsidR="00E61EE3" w:rsidRDefault="00E61EE3" w:rsidP="00F964DF">
      <w:pPr>
        <w:rPr>
          <w:lang w:val="en-US"/>
        </w:rPr>
      </w:pPr>
      <w:r w:rsidRPr="002D3EC3">
        <w:rPr>
          <w:lang w:val="en-US"/>
        </w:rPr>
        <w:t>Where condition;</w:t>
      </w:r>
    </w:p>
    <w:p w14:paraId="69AB0CC2" w14:textId="77777777" w:rsidR="00293C11" w:rsidRPr="002D3EC3" w:rsidRDefault="00293C11" w:rsidP="00F964DF">
      <w:pPr>
        <w:rPr>
          <w:lang w:val="en-US"/>
        </w:rPr>
      </w:pPr>
    </w:p>
    <w:p w14:paraId="006228FB" w14:textId="5CF39DA3" w:rsidR="00E61EE3" w:rsidRPr="002D3EC3" w:rsidRDefault="00E61EE3" w:rsidP="00F964DF">
      <w:pPr>
        <w:rPr>
          <w:lang w:val="en-US"/>
        </w:rPr>
      </w:pPr>
      <w:r w:rsidRPr="002D3EC3">
        <w:rPr>
          <w:lang w:val="en-US"/>
        </w:rPr>
        <w:t>6.SELECT DISTINCT:-this command is used to return only different values.</w:t>
      </w:r>
    </w:p>
    <w:p w14:paraId="7D7A8AE7" w14:textId="71265319" w:rsidR="00E61EE3" w:rsidRPr="002D3EC3" w:rsidRDefault="00E61EE3" w:rsidP="00F964DF">
      <w:pPr>
        <w:rPr>
          <w:lang w:val="en-US"/>
        </w:rPr>
      </w:pPr>
      <w:r w:rsidRPr="002D3EC3">
        <w:rPr>
          <w:lang w:val="en-US"/>
        </w:rPr>
        <w:lastRenderedPageBreak/>
        <w:t>Syntax:</w:t>
      </w:r>
    </w:p>
    <w:p w14:paraId="7B6C95B2" w14:textId="640C0647" w:rsidR="00E61EE3" w:rsidRPr="002D3EC3" w:rsidRDefault="00E61EE3" w:rsidP="00F964DF">
      <w:pPr>
        <w:rPr>
          <w:lang w:val="en-US"/>
        </w:rPr>
      </w:pPr>
      <w:r w:rsidRPr="002D3EC3">
        <w:rPr>
          <w:lang w:val="en-US"/>
        </w:rPr>
        <w:t>Select distinct column1,column2,..</w:t>
      </w:r>
    </w:p>
    <w:p w14:paraId="58258B7F" w14:textId="5A1237C9" w:rsidR="00E61EE3" w:rsidRDefault="00E61EE3" w:rsidP="00F964DF">
      <w:pPr>
        <w:rPr>
          <w:lang w:val="en-US"/>
        </w:rPr>
      </w:pPr>
      <w:r w:rsidRPr="002D3EC3">
        <w:rPr>
          <w:lang w:val="en-US"/>
        </w:rPr>
        <w:t>From tablename;</w:t>
      </w:r>
    </w:p>
    <w:p w14:paraId="753A82C1" w14:textId="77777777" w:rsidR="00293C11" w:rsidRPr="002D3EC3" w:rsidRDefault="00293C11" w:rsidP="00F964DF">
      <w:pPr>
        <w:rPr>
          <w:lang w:val="en-US"/>
        </w:rPr>
      </w:pPr>
    </w:p>
    <w:p w14:paraId="0E962FB1" w14:textId="36B5A9FF" w:rsidR="00E61EE3" w:rsidRPr="002D3EC3" w:rsidRDefault="00E61EE3" w:rsidP="00F964DF">
      <w:pPr>
        <w:rPr>
          <w:lang w:val="en-US"/>
        </w:rPr>
      </w:pPr>
      <w:r w:rsidRPr="002D3EC3">
        <w:rPr>
          <w:lang w:val="en-US"/>
        </w:rPr>
        <w:t>7.</w:t>
      </w:r>
      <w:r w:rsidR="002D3EC3" w:rsidRPr="002D3EC3">
        <w:rPr>
          <w:lang w:val="en-US"/>
        </w:rPr>
        <w:t>DELETE:-this command is used to existing records in a table.</w:t>
      </w:r>
    </w:p>
    <w:p w14:paraId="3B69CFDF" w14:textId="5DA27F48" w:rsidR="002D3EC3" w:rsidRPr="002D3EC3" w:rsidRDefault="002D3EC3" w:rsidP="00F964DF">
      <w:pPr>
        <w:rPr>
          <w:lang w:val="en-US"/>
        </w:rPr>
      </w:pPr>
      <w:r w:rsidRPr="002D3EC3">
        <w:rPr>
          <w:lang w:val="en-US"/>
        </w:rPr>
        <w:t>Syntax:</w:t>
      </w:r>
    </w:p>
    <w:p w14:paraId="36A0E4C7" w14:textId="6890825C" w:rsidR="002D3EC3" w:rsidRPr="002D3EC3" w:rsidRDefault="002D3EC3" w:rsidP="00F964DF">
      <w:pPr>
        <w:rPr>
          <w:lang w:val="en-US"/>
        </w:rPr>
      </w:pPr>
      <w:r w:rsidRPr="002D3EC3">
        <w:rPr>
          <w:lang w:val="en-US"/>
        </w:rPr>
        <w:t>Delete from tablename</w:t>
      </w:r>
    </w:p>
    <w:p w14:paraId="310CB201" w14:textId="08CB773D" w:rsidR="002D3EC3" w:rsidRDefault="002D3EC3" w:rsidP="00F964DF">
      <w:pPr>
        <w:rPr>
          <w:lang w:val="en-US"/>
        </w:rPr>
      </w:pPr>
      <w:r w:rsidRPr="002D3EC3">
        <w:rPr>
          <w:lang w:val="en-US"/>
        </w:rPr>
        <w:t>Where condition;</w:t>
      </w:r>
    </w:p>
    <w:p w14:paraId="2C43D527" w14:textId="77777777" w:rsidR="00293C11" w:rsidRDefault="00293C11" w:rsidP="00F964DF">
      <w:pPr>
        <w:rPr>
          <w:lang w:val="en-US"/>
        </w:rPr>
      </w:pPr>
    </w:p>
    <w:p w14:paraId="44A6F647" w14:textId="6A0EB4C8" w:rsidR="002D3EC3" w:rsidRDefault="002D3EC3" w:rsidP="00F964DF">
      <w:pPr>
        <w:rPr>
          <w:lang w:val="en-US"/>
        </w:rPr>
      </w:pPr>
      <w:r>
        <w:rPr>
          <w:lang w:val="en-US"/>
        </w:rPr>
        <w:t>8.ORDER BY:-this keyword is used to sort the results -set in assending or descending order.</w:t>
      </w:r>
    </w:p>
    <w:p w14:paraId="44E14E6D" w14:textId="6CE67E8E" w:rsidR="002D3EC3" w:rsidRDefault="002D3EC3" w:rsidP="00F964DF">
      <w:pPr>
        <w:rPr>
          <w:lang w:val="en-US"/>
        </w:rPr>
      </w:pPr>
      <w:r>
        <w:rPr>
          <w:lang w:val="en-US"/>
        </w:rPr>
        <w:t>Syntax:</w:t>
      </w:r>
    </w:p>
    <w:p w14:paraId="3A41DA7A" w14:textId="5E1849E4" w:rsidR="002D3EC3" w:rsidRDefault="002D3EC3" w:rsidP="00F964DF">
      <w:pPr>
        <w:rPr>
          <w:lang w:val="en-US"/>
        </w:rPr>
      </w:pPr>
      <w:r>
        <w:rPr>
          <w:lang w:val="en-US"/>
        </w:rPr>
        <w:t>Select column1,column2,…</w:t>
      </w:r>
    </w:p>
    <w:p w14:paraId="3DC04029" w14:textId="2EC4CD93" w:rsidR="002D3EC3" w:rsidRDefault="002D3EC3" w:rsidP="00F964DF">
      <w:pPr>
        <w:rPr>
          <w:lang w:val="en-US"/>
        </w:rPr>
      </w:pPr>
      <w:r>
        <w:rPr>
          <w:lang w:val="en-US"/>
        </w:rPr>
        <w:t>From tablename</w:t>
      </w:r>
    </w:p>
    <w:p w14:paraId="1B8A0840" w14:textId="72ECF70A" w:rsidR="002D3EC3" w:rsidRDefault="002D3EC3" w:rsidP="00F964DF">
      <w:pPr>
        <w:rPr>
          <w:lang w:val="en-US"/>
        </w:rPr>
      </w:pPr>
      <w:r>
        <w:rPr>
          <w:lang w:val="en-US"/>
        </w:rPr>
        <w:t>ORDER BY column1,column2,…ASC/DESC;</w:t>
      </w:r>
    </w:p>
    <w:p w14:paraId="4823B3C3" w14:textId="77777777" w:rsidR="00293C11" w:rsidRDefault="00293C11" w:rsidP="00F964DF">
      <w:pPr>
        <w:rPr>
          <w:lang w:val="en-US"/>
        </w:rPr>
      </w:pPr>
    </w:p>
    <w:p w14:paraId="46CAFD0B" w14:textId="4FD455DA" w:rsidR="00293C11" w:rsidRDefault="00293C11" w:rsidP="00F964DF">
      <w:r>
        <w:rPr>
          <w:lang w:val="en-US"/>
        </w:rPr>
        <w:t>9.GROUPBY:</w:t>
      </w:r>
      <w:r w:rsidRPr="00293C1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293C11">
        <w:t>The GROUP BY statement groups rows that have the same values into summary rows</w:t>
      </w:r>
      <w:r>
        <w:t>.</w:t>
      </w:r>
    </w:p>
    <w:p w14:paraId="1806B65C" w14:textId="33F5A80B" w:rsidR="00293C11" w:rsidRDefault="00293C11" w:rsidP="00F964DF">
      <w:r>
        <w:t>Syntax:</w:t>
      </w:r>
    </w:p>
    <w:p w14:paraId="13291CF9" w14:textId="638796D4" w:rsidR="00293C11" w:rsidRDefault="00293C11" w:rsidP="00F964DF">
      <w:pPr>
        <w:rPr>
          <w:i/>
          <w:iCs/>
        </w:rPr>
      </w:pPr>
      <w:r>
        <w:t>S</w:t>
      </w:r>
      <w:r w:rsidRPr="00293C11">
        <w:t>ELECT </w:t>
      </w:r>
      <w:r w:rsidRPr="00293C11">
        <w:rPr>
          <w:i/>
          <w:iCs/>
        </w:rPr>
        <w:t>column_name</w:t>
      </w:r>
      <w:r w:rsidRPr="00293C11">
        <w:br/>
        <w:t>FROM </w:t>
      </w:r>
      <w:r w:rsidRPr="00293C11">
        <w:rPr>
          <w:i/>
          <w:iCs/>
        </w:rPr>
        <w:t>table_name</w:t>
      </w:r>
      <w:r w:rsidRPr="00293C11">
        <w:br/>
        <w:t>WHERE </w:t>
      </w:r>
      <w:r w:rsidRPr="00293C11">
        <w:rPr>
          <w:i/>
          <w:iCs/>
        </w:rPr>
        <w:t>condition</w:t>
      </w:r>
      <w:r w:rsidRPr="00293C11">
        <w:br/>
        <w:t>GROUP BY </w:t>
      </w:r>
      <w:r w:rsidRPr="00293C11">
        <w:rPr>
          <w:i/>
          <w:iCs/>
        </w:rPr>
        <w:t>column_name</w:t>
      </w:r>
      <w:r w:rsidRPr="00293C11">
        <w:rPr>
          <w:i/>
          <w:iCs/>
        </w:rPr>
        <w:br/>
      </w:r>
      <w:r w:rsidRPr="00293C11">
        <w:t>ORDER BY </w:t>
      </w:r>
      <w:r w:rsidRPr="00293C11">
        <w:rPr>
          <w:i/>
          <w:iCs/>
        </w:rPr>
        <w:t>column_name;</w:t>
      </w:r>
    </w:p>
    <w:p w14:paraId="47F7B675" w14:textId="77777777" w:rsidR="00293C11" w:rsidRDefault="00293C11" w:rsidP="00F964DF">
      <w:pPr>
        <w:rPr>
          <w:i/>
          <w:iCs/>
        </w:rPr>
      </w:pPr>
    </w:p>
    <w:p w14:paraId="23916CE5" w14:textId="15853116" w:rsidR="00293C11" w:rsidRDefault="00293C11" w:rsidP="00293C11">
      <w:pPr>
        <w:rPr>
          <w:sz w:val="40"/>
          <w:szCs w:val="40"/>
          <w:u w:val="single"/>
        </w:rPr>
      </w:pPr>
      <w:r w:rsidRPr="00293C11">
        <w:rPr>
          <w:sz w:val="40"/>
          <w:szCs w:val="40"/>
          <w:u w:val="single"/>
        </w:rPr>
        <w:t>AGGREATE FUNCTIONS:</w:t>
      </w:r>
      <w:r>
        <w:rPr>
          <w:sz w:val="40"/>
          <w:szCs w:val="40"/>
          <w:u w:val="single"/>
        </w:rPr>
        <w:t>-</w:t>
      </w:r>
    </w:p>
    <w:p w14:paraId="18C58911" w14:textId="033F9DF2" w:rsidR="00293C11" w:rsidRDefault="00293C11" w:rsidP="00293C11">
      <w:r>
        <w:t>1.MIN():-min keyword is used to find the minimum value of given data.</w:t>
      </w:r>
    </w:p>
    <w:p w14:paraId="671491E1" w14:textId="4452BC6E" w:rsidR="00293C11" w:rsidRDefault="00293C11" w:rsidP="00293C11">
      <w:r>
        <w:t>Syntax:</w:t>
      </w:r>
    </w:p>
    <w:p w14:paraId="4D302746" w14:textId="6D5E3E49" w:rsidR="00293C11" w:rsidRDefault="00293C11" w:rsidP="00293C11">
      <w:r>
        <w:t>Select min(column name)</w:t>
      </w:r>
    </w:p>
    <w:p w14:paraId="30D89BA7" w14:textId="04FFEB71" w:rsidR="00293C11" w:rsidRDefault="00293C11" w:rsidP="00293C11">
      <w:r>
        <w:lastRenderedPageBreak/>
        <w:t>From table name;</w:t>
      </w:r>
    </w:p>
    <w:p w14:paraId="0A93A9EC" w14:textId="77777777" w:rsidR="00293C11" w:rsidRDefault="00293C11" w:rsidP="00293C11"/>
    <w:p w14:paraId="0541B8C0" w14:textId="4B5CDB8C" w:rsidR="00293C11" w:rsidRDefault="00293C11" w:rsidP="00293C11">
      <w:r>
        <w:t>2.</w:t>
      </w:r>
      <w:r w:rsidR="00DD6C33">
        <w:t>MAX</w:t>
      </w:r>
      <w:r>
        <w:t>():-this command is used to find the maximum value of selected data.</w:t>
      </w:r>
    </w:p>
    <w:p w14:paraId="7130A421" w14:textId="7B60A10E" w:rsidR="00293C11" w:rsidRDefault="00293C11" w:rsidP="00293C11">
      <w:r>
        <w:t>Syntax:-</w:t>
      </w:r>
    </w:p>
    <w:p w14:paraId="7F4AE5FA" w14:textId="04CD9E44" w:rsidR="00293C11" w:rsidRDefault="00293C11" w:rsidP="00293C11">
      <w:r>
        <w:t>Select max(columname)</w:t>
      </w:r>
    </w:p>
    <w:p w14:paraId="4BB2CB22" w14:textId="169271F0" w:rsidR="00293C11" w:rsidRDefault="00293C11" w:rsidP="00293C11">
      <w:r>
        <w:t>From tablename;</w:t>
      </w:r>
    </w:p>
    <w:p w14:paraId="5C8E6E60" w14:textId="77777777" w:rsidR="00293C11" w:rsidRDefault="00293C11" w:rsidP="00293C11"/>
    <w:p w14:paraId="640AE7A2" w14:textId="7B49A963" w:rsidR="00293C11" w:rsidRDefault="00293C11" w:rsidP="00293C11">
      <w:pPr>
        <w:rPr>
          <w:lang w:val="en-US"/>
        </w:rPr>
      </w:pPr>
      <w:r>
        <w:rPr>
          <w:lang w:val="en-US"/>
        </w:rPr>
        <w:t>3.</w:t>
      </w:r>
      <w:r w:rsidR="00DD6C33">
        <w:rPr>
          <w:lang w:val="en-US"/>
        </w:rPr>
        <w:t>AVG():- this command is used to find the average of selected data.</w:t>
      </w:r>
    </w:p>
    <w:p w14:paraId="5CC2449A" w14:textId="730C4A2B" w:rsidR="00DD6C33" w:rsidRDefault="00DD6C33" w:rsidP="00293C11">
      <w:pPr>
        <w:rPr>
          <w:lang w:val="en-US"/>
        </w:rPr>
      </w:pPr>
      <w:r>
        <w:rPr>
          <w:lang w:val="en-US"/>
        </w:rPr>
        <w:t>Syntax:</w:t>
      </w:r>
    </w:p>
    <w:p w14:paraId="6D4B4570" w14:textId="1FFC6B6E" w:rsidR="00DD6C33" w:rsidRDefault="00DD6C33" w:rsidP="00293C11">
      <w:pPr>
        <w:rPr>
          <w:lang w:val="en-US"/>
        </w:rPr>
      </w:pPr>
      <w:r>
        <w:rPr>
          <w:lang w:val="en-US"/>
        </w:rPr>
        <w:t>Select avg(columname)</w:t>
      </w:r>
    </w:p>
    <w:p w14:paraId="1B20AF69" w14:textId="79E81B49" w:rsidR="00DD6C33" w:rsidRDefault="00DD6C33" w:rsidP="00293C11">
      <w:pPr>
        <w:rPr>
          <w:lang w:val="en-US"/>
        </w:rPr>
      </w:pPr>
      <w:r>
        <w:rPr>
          <w:lang w:val="en-US"/>
        </w:rPr>
        <w:t>From tablename;</w:t>
      </w:r>
    </w:p>
    <w:p w14:paraId="3961C579" w14:textId="77777777" w:rsidR="00DD6C33" w:rsidRDefault="00DD6C33" w:rsidP="00293C11">
      <w:pPr>
        <w:rPr>
          <w:lang w:val="en-US"/>
        </w:rPr>
      </w:pPr>
    </w:p>
    <w:p w14:paraId="45EBDF65" w14:textId="36A42761" w:rsidR="00DD6C33" w:rsidRDefault="00DD6C33" w:rsidP="00293C11">
      <w:r>
        <w:rPr>
          <w:lang w:val="en-US"/>
        </w:rPr>
        <w:t>4.</w:t>
      </w:r>
      <w:r w:rsidRPr="00DD6C3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COUNT():-</w:t>
      </w:r>
      <w:r w:rsidRPr="00DD6C33">
        <w:t>The COUNT() function returns the number of rows that matches a specified criterion.</w:t>
      </w:r>
    </w:p>
    <w:p w14:paraId="35DE0161" w14:textId="3066061E" w:rsidR="00DD6C33" w:rsidRDefault="00DD6C33" w:rsidP="00293C11">
      <w:r>
        <w:t>Syntax:</w:t>
      </w:r>
    </w:p>
    <w:p w14:paraId="4F3A1BE7" w14:textId="47F34453" w:rsidR="00DD6C33" w:rsidRDefault="00DD6C33" w:rsidP="00293C11">
      <w:r>
        <w:t>Select count(columname)</w:t>
      </w:r>
    </w:p>
    <w:p w14:paraId="0776DA89" w14:textId="72812C1A" w:rsidR="00DD6C33" w:rsidRDefault="00DD6C33" w:rsidP="00293C11">
      <w:r>
        <w:t>From tablename;</w:t>
      </w:r>
    </w:p>
    <w:p w14:paraId="088AED5F" w14:textId="77777777" w:rsidR="00DD6C33" w:rsidRDefault="00DD6C33" w:rsidP="00293C11"/>
    <w:p w14:paraId="0DD8B432" w14:textId="515F6B13" w:rsidR="00DD6C33" w:rsidRDefault="00DD6C33" w:rsidP="00293C11">
      <w:r>
        <w:t>5.SUM():-</w:t>
      </w:r>
      <w:r w:rsidRPr="00DD6C33">
        <w:t>The SUM() function returns the total sum of a numeric column.</w:t>
      </w:r>
    </w:p>
    <w:p w14:paraId="4CB0FCD5" w14:textId="084F7A0B" w:rsidR="00DD6C33" w:rsidRDefault="00DD6C33" w:rsidP="00293C11">
      <w:r>
        <w:t>Syntax:</w:t>
      </w:r>
    </w:p>
    <w:p w14:paraId="4899E2EC" w14:textId="324233EA" w:rsidR="00DD6C33" w:rsidRDefault="00DD6C33" w:rsidP="00293C11">
      <w:r>
        <w:t>Select sum(columname)</w:t>
      </w:r>
    </w:p>
    <w:p w14:paraId="76F031AC" w14:textId="49FB0E8C" w:rsidR="00DD6C33" w:rsidRDefault="00DD6C33" w:rsidP="00293C11">
      <w:r>
        <w:t>From tablename;</w:t>
      </w:r>
    </w:p>
    <w:p w14:paraId="5BB159F8" w14:textId="77777777" w:rsidR="00DD6C33" w:rsidRDefault="00DD6C33" w:rsidP="00293C11"/>
    <w:p w14:paraId="3CB8FAE2" w14:textId="116E058D" w:rsidR="00DD6C33" w:rsidRPr="00293C11" w:rsidRDefault="00DD6C33" w:rsidP="00293C11">
      <w:pPr>
        <w:rPr>
          <w:lang w:val="en-US"/>
        </w:rPr>
      </w:pPr>
    </w:p>
    <w:p w14:paraId="169154CA" w14:textId="77777777" w:rsidR="002D3EC3" w:rsidRPr="00293C11" w:rsidRDefault="002D3EC3" w:rsidP="00F964DF">
      <w:pPr>
        <w:rPr>
          <w:u w:val="single"/>
          <w:lang w:val="en-US"/>
        </w:rPr>
      </w:pPr>
    </w:p>
    <w:p w14:paraId="08FB29A2" w14:textId="77777777" w:rsidR="002D3EC3" w:rsidRPr="002D3EC3" w:rsidRDefault="002D3EC3" w:rsidP="00F964DF">
      <w:pPr>
        <w:rPr>
          <w:lang w:val="en-US"/>
        </w:rPr>
      </w:pPr>
    </w:p>
    <w:p w14:paraId="6876F71C" w14:textId="77777777" w:rsidR="00E61EE3" w:rsidRPr="002D3EC3" w:rsidRDefault="00E61EE3" w:rsidP="00F964DF">
      <w:pPr>
        <w:rPr>
          <w:lang w:val="en-US"/>
        </w:rPr>
      </w:pPr>
    </w:p>
    <w:p w14:paraId="5EFA66AE" w14:textId="5CD01980" w:rsidR="00F964DF" w:rsidRPr="002D3EC3" w:rsidRDefault="00F964DF" w:rsidP="00E61EE3">
      <w:pPr>
        <w:rPr>
          <w:u w:val="single"/>
          <w:lang w:val="en-US"/>
        </w:rPr>
      </w:pPr>
    </w:p>
    <w:p w14:paraId="4AE400E7" w14:textId="08BFFC97" w:rsidR="00F964DF" w:rsidRDefault="00DD6C33" w:rsidP="00DD6C33">
      <w:pPr>
        <w:rPr>
          <w:sz w:val="40"/>
          <w:szCs w:val="40"/>
          <w:u w:val="single"/>
          <w:lang w:val="en-US"/>
        </w:rPr>
      </w:pPr>
      <w:r w:rsidRPr="00DD6C33">
        <w:rPr>
          <w:sz w:val="40"/>
          <w:szCs w:val="40"/>
          <w:u w:val="single"/>
          <w:lang w:val="en-US"/>
        </w:rPr>
        <w:lastRenderedPageBreak/>
        <w:t>LOGICAL OPERATORS</w:t>
      </w:r>
      <w:r>
        <w:rPr>
          <w:sz w:val="40"/>
          <w:szCs w:val="40"/>
          <w:u w:val="single"/>
          <w:lang w:val="en-US"/>
        </w:rPr>
        <w:t>:</w:t>
      </w:r>
    </w:p>
    <w:p w14:paraId="58072DD5" w14:textId="1B5B4890" w:rsidR="00DD6C33" w:rsidRDefault="00DD6C33" w:rsidP="00DD6C33">
      <w:pPr>
        <w:rPr>
          <w:sz w:val="40"/>
          <w:szCs w:val="40"/>
          <w:u w:val="single"/>
          <w:lang w:val="en-US"/>
        </w:rPr>
      </w:pPr>
    </w:p>
    <w:p w14:paraId="22BFD701" w14:textId="2B34E4BA" w:rsidR="004C307C" w:rsidRDefault="00DD6C33" w:rsidP="004C307C">
      <w:pPr>
        <w:pStyle w:val="ListParagraph"/>
        <w:numPr>
          <w:ilvl w:val="0"/>
          <w:numId w:val="1"/>
        </w:numPr>
      </w:pPr>
      <w:r w:rsidRPr="00DD6C33">
        <w:t>ANY </w:t>
      </w:r>
      <w:r>
        <w:t xml:space="preserve">:-It </w:t>
      </w:r>
      <w:r w:rsidRPr="00DD6C33">
        <w:t>means that the condition will be true if the operation is true for any of the values in the range.</w:t>
      </w:r>
    </w:p>
    <w:p w14:paraId="28F550E8" w14:textId="215E8B96" w:rsidR="00DD6C33" w:rsidRPr="004C307C" w:rsidRDefault="00DD6C33" w:rsidP="004C307C">
      <w:pPr>
        <w:rPr>
          <w:lang w:val="en-US"/>
        </w:rPr>
      </w:pPr>
      <w:r w:rsidRPr="004C307C">
        <w:rPr>
          <w:lang w:val="en-US"/>
        </w:rPr>
        <w:t>Syntax:</w:t>
      </w:r>
    </w:p>
    <w:p w14:paraId="6641E397" w14:textId="2935AB5A" w:rsidR="00DD6C33" w:rsidRDefault="004C307C" w:rsidP="004C307C">
      <w:r w:rsidRPr="004C307C">
        <w:t>SELECT column_name</w:t>
      </w:r>
      <w:r w:rsidRPr="004C307C">
        <w:br/>
        <w:t>FROM table_name</w:t>
      </w:r>
      <w:r w:rsidRPr="004C307C">
        <w:br/>
        <w:t>WHERE column_name operator ANY</w:t>
      </w:r>
      <w:r w:rsidRPr="004C307C">
        <w:br/>
        <w:t>  (SELECT column_name</w:t>
      </w:r>
      <w:r w:rsidRPr="004C307C">
        <w:br/>
        <w:t>  FROM table_name</w:t>
      </w:r>
      <w:r w:rsidRPr="004C307C">
        <w:br/>
        <w:t>  WHERE condition);</w:t>
      </w:r>
    </w:p>
    <w:p w14:paraId="2B79C17E" w14:textId="77777777" w:rsidR="004C307C" w:rsidRDefault="004C307C" w:rsidP="004C307C"/>
    <w:p w14:paraId="6844C64A" w14:textId="48AA63FC" w:rsidR="004C307C" w:rsidRDefault="004C307C" w:rsidP="004C307C">
      <w:r>
        <w:t>2.ALL:-</w:t>
      </w:r>
      <w:r w:rsidRPr="004C307C">
        <w:rPr>
          <w:rFonts w:ascii="Consolas" w:hAnsi="Consolas" w:cs="Courier New"/>
          <w:color w:val="DC143C"/>
          <w:sz w:val="20"/>
          <w:szCs w:val="20"/>
        </w:rPr>
        <w:t xml:space="preserve"> </w:t>
      </w:r>
      <w:r w:rsidRPr="004C307C">
        <w:t>ALL means that the condition will be true only if the operation is true for all values in the range. </w:t>
      </w:r>
    </w:p>
    <w:p w14:paraId="022BE2A1" w14:textId="6357202F" w:rsidR="004C307C" w:rsidRDefault="004C307C" w:rsidP="004C307C">
      <w:r>
        <w:t>Syntax:-</w:t>
      </w:r>
    </w:p>
    <w:p w14:paraId="7330A2C9" w14:textId="345B2F63" w:rsidR="004C307C" w:rsidRDefault="004C307C" w:rsidP="004C307C">
      <w:r w:rsidRPr="004C307C">
        <w:t>SELECT column_name</w:t>
      </w:r>
      <w:r w:rsidRPr="004C307C">
        <w:br/>
        <w:t>FROM table_name</w:t>
      </w:r>
      <w:r w:rsidRPr="004C307C">
        <w:br/>
        <w:t>WHERE column_name operator </w:t>
      </w:r>
      <w:r>
        <w:t>ALL</w:t>
      </w:r>
      <w:r w:rsidRPr="004C307C">
        <w:br/>
        <w:t>  (SELECT column_name</w:t>
      </w:r>
      <w:r w:rsidRPr="004C307C">
        <w:br/>
        <w:t>  FROM table_name</w:t>
      </w:r>
      <w:r w:rsidRPr="004C307C">
        <w:br/>
        <w:t>  WHERE condition);</w:t>
      </w:r>
    </w:p>
    <w:p w14:paraId="6B771ED6" w14:textId="77777777" w:rsidR="004C307C" w:rsidRDefault="004C307C" w:rsidP="004C307C"/>
    <w:p w14:paraId="62ED99BD" w14:textId="77777777" w:rsidR="004C307C" w:rsidRDefault="004C307C" w:rsidP="004C307C">
      <w:r>
        <w:t>3.IN:-</w:t>
      </w:r>
    </w:p>
    <w:p w14:paraId="5CB1E875" w14:textId="3298915F" w:rsidR="004C307C" w:rsidRDefault="004C307C" w:rsidP="004C307C">
      <w:r>
        <w:t xml:space="preserve">    -&gt;</w:t>
      </w:r>
      <w:r w:rsidRPr="004C307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4C307C">
        <w:t>The IN operator allows you to specify multiple values in a WHERE clause.</w:t>
      </w:r>
    </w:p>
    <w:p w14:paraId="18A453D4" w14:textId="75EE31F0" w:rsidR="004C307C" w:rsidRDefault="004C307C" w:rsidP="004C307C">
      <w:r>
        <w:t xml:space="preserve">    -&gt;</w:t>
      </w:r>
      <w:r w:rsidRPr="004C307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4C307C">
        <w:t>The IN operator is a shorthand for multiple OR conditions.</w:t>
      </w:r>
    </w:p>
    <w:p w14:paraId="23A17E10" w14:textId="7C41D0AB" w:rsidR="004C307C" w:rsidRDefault="004C307C" w:rsidP="004C307C">
      <w:r>
        <w:t>Syntax:</w:t>
      </w:r>
    </w:p>
    <w:p w14:paraId="2FEE3588" w14:textId="07CB1879" w:rsidR="004C307C" w:rsidRDefault="004C307C" w:rsidP="004C307C">
      <w:r w:rsidRPr="004C307C">
        <w:t>SELECT </w:t>
      </w:r>
      <w:r w:rsidRPr="004C307C">
        <w:rPr>
          <w:i/>
          <w:iCs/>
        </w:rPr>
        <w:t>column_name</w:t>
      </w:r>
      <w:r w:rsidRPr="004C307C">
        <w:br/>
        <w:t>FROM </w:t>
      </w:r>
      <w:r w:rsidRPr="004C307C">
        <w:rPr>
          <w:i/>
          <w:iCs/>
        </w:rPr>
        <w:t>table_name</w:t>
      </w:r>
      <w:r w:rsidRPr="004C307C">
        <w:br/>
        <w:t>WHERE </w:t>
      </w:r>
      <w:r w:rsidRPr="004C307C">
        <w:rPr>
          <w:i/>
          <w:iCs/>
        </w:rPr>
        <w:t>column_name</w:t>
      </w:r>
      <w:r w:rsidRPr="004C307C">
        <w:t> IN (</w:t>
      </w:r>
      <w:r w:rsidRPr="004C307C">
        <w:rPr>
          <w:i/>
          <w:iCs/>
        </w:rPr>
        <w:t>value1</w:t>
      </w:r>
      <w:r w:rsidRPr="004C307C">
        <w:t>,</w:t>
      </w:r>
      <w:r w:rsidRPr="004C307C">
        <w:rPr>
          <w:i/>
          <w:iCs/>
        </w:rPr>
        <w:t> value2</w:t>
      </w:r>
      <w:r w:rsidRPr="004C307C">
        <w:t>, ...);</w:t>
      </w:r>
    </w:p>
    <w:p w14:paraId="7DDAE6FD" w14:textId="77777777" w:rsidR="004C307C" w:rsidRDefault="004C307C" w:rsidP="004C307C"/>
    <w:p w14:paraId="0F8EBE04" w14:textId="662E8252" w:rsidR="004C307C" w:rsidRPr="004C307C" w:rsidRDefault="004C307C" w:rsidP="004C307C">
      <w:r>
        <w:t>4.BETWEEN:-</w:t>
      </w:r>
      <w:r w:rsidRPr="004C307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4C307C">
        <w:t>The BETWEEN operator selects values within a given range. The values can be numbers, text, or dates.</w:t>
      </w:r>
    </w:p>
    <w:p w14:paraId="07AB0E19" w14:textId="48F6BD9C" w:rsidR="004C307C" w:rsidRDefault="004C307C" w:rsidP="004C307C">
      <w:r>
        <w:lastRenderedPageBreak/>
        <w:t>Syntax:</w:t>
      </w:r>
    </w:p>
    <w:p w14:paraId="508D2EB7" w14:textId="310D1D2C" w:rsidR="004C307C" w:rsidRDefault="004C307C" w:rsidP="004C307C">
      <w:r w:rsidRPr="004C307C">
        <w:t>SELECT column_name</w:t>
      </w:r>
      <w:r w:rsidRPr="004C307C">
        <w:br/>
        <w:t>FROM table_name</w:t>
      </w:r>
      <w:r w:rsidRPr="004C307C">
        <w:br/>
        <w:t>WHERE column_name BETWEEN value1 AND value2;</w:t>
      </w:r>
    </w:p>
    <w:p w14:paraId="2901FEF7" w14:textId="77777777" w:rsidR="004C307C" w:rsidRDefault="004C307C" w:rsidP="004C307C"/>
    <w:p w14:paraId="0B841EFF" w14:textId="2E12D090" w:rsidR="004C307C" w:rsidRDefault="004C307C" w:rsidP="004C307C">
      <w:r>
        <w:t>5.LIKE:-</w:t>
      </w:r>
      <w:r w:rsidR="00DC5203" w:rsidRPr="00DC520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DC5203" w:rsidRPr="00DC5203">
        <w:t>The LIKE operator is used in a </w:t>
      </w:r>
      <w:r w:rsidR="00DC5203" w:rsidRPr="00DC5203">
        <w:rPr>
          <w:u w:val="single"/>
        </w:rPr>
        <w:t>WHERE</w:t>
      </w:r>
      <w:r w:rsidR="00DC5203" w:rsidRPr="00DC5203">
        <w:t> clause to search for a specified pattern in a column.</w:t>
      </w:r>
    </w:p>
    <w:p w14:paraId="25019A1E" w14:textId="1C828DE5" w:rsidR="00DC5203" w:rsidRDefault="00DC5203" w:rsidP="004C307C">
      <w:r>
        <w:t>Syntax:</w:t>
      </w:r>
    </w:p>
    <w:p w14:paraId="6ED9AA5E" w14:textId="09FD0335" w:rsidR="00DC5203" w:rsidRDefault="00DC5203" w:rsidP="004C307C">
      <w:r w:rsidRPr="00DC5203">
        <w:t>SELECT column1, column2, ...</w:t>
      </w:r>
      <w:r w:rsidRPr="00DC5203">
        <w:br/>
        <w:t>FROM table_name</w:t>
      </w:r>
      <w:r w:rsidRPr="00DC5203">
        <w:br/>
        <w:t>WHERE column</w:t>
      </w:r>
      <w:r>
        <w:t xml:space="preserve">name </w:t>
      </w:r>
      <w:r w:rsidRPr="00DC5203">
        <w:t>LIKE pattern;</w:t>
      </w:r>
      <w:r>
        <w:t xml:space="preserve">                    ( ex:pattern=”a%”)</w:t>
      </w:r>
    </w:p>
    <w:p w14:paraId="3A39C637" w14:textId="77777777" w:rsidR="00DC5203" w:rsidRPr="00DC5203" w:rsidRDefault="00DC5203" w:rsidP="004C307C"/>
    <w:p w14:paraId="174416F1" w14:textId="4ABC3131" w:rsidR="004C307C" w:rsidRDefault="00DC5203" w:rsidP="004C307C">
      <w:r>
        <w:t>6.NOT:-</w:t>
      </w:r>
      <w:r w:rsidRPr="00DC520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DC5203">
        <w:t>The NOT operator is used in combination with other operators to give the opposite result, also called the negative result.</w:t>
      </w:r>
    </w:p>
    <w:p w14:paraId="5F652F86" w14:textId="36081D44" w:rsidR="00DC5203" w:rsidRDefault="00DC5203" w:rsidP="004C307C">
      <w:r>
        <w:t>Syntax:</w:t>
      </w:r>
    </w:p>
    <w:p w14:paraId="677CB2EE" w14:textId="72851351" w:rsidR="00DC5203" w:rsidRDefault="00DC5203" w:rsidP="004C307C">
      <w:r w:rsidRPr="00DC5203">
        <w:t>SELECT </w:t>
      </w:r>
      <w:r w:rsidRPr="00DC5203">
        <w:rPr>
          <w:i/>
          <w:iCs/>
        </w:rPr>
        <w:t>column1</w:t>
      </w:r>
      <w:r w:rsidRPr="00DC5203">
        <w:t>,</w:t>
      </w:r>
      <w:r w:rsidRPr="00DC5203">
        <w:rPr>
          <w:i/>
          <w:iCs/>
        </w:rPr>
        <w:t> column2, ...</w:t>
      </w:r>
      <w:r w:rsidRPr="00DC5203">
        <w:br/>
        <w:t>FROM </w:t>
      </w:r>
      <w:r w:rsidRPr="00DC5203">
        <w:rPr>
          <w:i/>
          <w:iCs/>
        </w:rPr>
        <w:t>table_name</w:t>
      </w:r>
      <w:r w:rsidRPr="00DC5203">
        <w:br/>
        <w:t>WHERE NOT </w:t>
      </w:r>
      <w:r w:rsidRPr="00DC5203">
        <w:rPr>
          <w:i/>
          <w:iCs/>
        </w:rPr>
        <w:t>condition</w:t>
      </w:r>
      <w:r w:rsidRPr="00DC5203">
        <w:t>;</w:t>
      </w:r>
    </w:p>
    <w:p w14:paraId="67999583" w14:textId="77777777" w:rsidR="00DC5203" w:rsidRDefault="00DC5203" w:rsidP="004C307C"/>
    <w:p w14:paraId="2F162A60" w14:textId="0B1B76A3" w:rsidR="00DC5203" w:rsidRDefault="00DC5203" w:rsidP="004C307C">
      <w:r>
        <w:t>7.OR:-</w:t>
      </w:r>
      <w:r w:rsidRPr="00DC520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</w:t>
      </w:r>
      <w:r w:rsidRPr="00DC5203">
        <w:t>he OR operator is used to filter records based on more than one condition</w:t>
      </w:r>
      <w:r>
        <w:t>.</w:t>
      </w:r>
    </w:p>
    <w:p w14:paraId="019BEECA" w14:textId="402495FE" w:rsidR="00DC5203" w:rsidRDefault="00DC5203" w:rsidP="004C307C">
      <w:r>
        <w:t>Syntax:</w:t>
      </w:r>
    </w:p>
    <w:p w14:paraId="38156C33" w14:textId="77777777" w:rsidR="00DC5203" w:rsidRDefault="00DC5203" w:rsidP="00DC5203">
      <w:r w:rsidRPr="00DC5203">
        <w:t>SELECT column1, column2, ...</w:t>
      </w:r>
      <w:r w:rsidRPr="00DC5203">
        <w:br/>
        <w:t>FROM table_name</w:t>
      </w:r>
      <w:r w:rsidRPr="00DC5203">
        <w:br/>
        <w:t>WHERE condition1 OR condition2 OR condition3 ...;</w:t>
      </w:r>
    </w:p>
    <w:p w14:paraId="36044DBB" w14:textId="77777777" w:rsidR="00DC5203" w:rsidRDefault="00DC5203" w:rsidP="00DC5203"/>
    <w:p w14:paraId="10ADB441" w14:textId="3F32E1B8" w:rsidR="00DC5203" w:rsidRDefault="00DC5203" w:rsidP="00DC5203">
      <w:r>
        <w:t>8.EXIST:-</w:t>
      </w:r>
      <w:r w:rsidRPr="00DC520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DC5203">
        <w:t>The EXISTS operator is used to test for the existence of any record in a subquery.</w:t>
      </w:r>
    </w:p>
    <w:p w14:paraId="0B2F1E2B" w14:textId="4A37CCE5" w:rsidR="00DC5203" w:rsidRDefault="00DC5203" w:rsidP="00DC5203">
      <w:r>
        <w:t>Syntax:</w:t>
      </w:r>
    </w:p>
    <w:p w14:paraId="53572CB8" w14:textId="3F00AED2" w:rsidR="00A92D83" w:rsidRDefault="00DC5203" w:rsidP="00DC5203">
      <w:r w:rsidRPr="00DC5203">
        <w:t>SELECT column_name</w:t>
      </w:r>
      <w:r w:rsidRPr="00DC5203">
        <w:br/>
        <w:t>FROM table_name</w:t>
      </w:r>
      <w:r w:rsidRPr="00DC5203">
        <w:br/>
        <w:t>WHERE EXISTS</w:t>
      </w:r>
      <w:r w:rsidRPr="00DC5203">
        <w:br/>
        <w:t>(SELECT column_name FROM table_name WHERE </w:t>
      </w:r>
      <w:r w:rsidR="00A92D83">
        <w:t>&lt;p&gt;</w:t>
      </w:r>
      <w:r w:rsidRPr="00DC5203">
        <w:t>);</w:t>
      </w:r>
      <w:r w:rsidR="00A92D83">
        <w:t xml:space="preserve">            (&lt;p&gt; =condition)</w:t>
      </w:r>
    </w:p>
    <w:p w14:paraId="0D836157" w14:textId="24F2483A" w:rsidR="00DC5203" w:rsidRPr="00FD24E2" w:rsidRDefault="00FD24E2" w:rsidP="00DC5203">
      <w:pPr>
        <w:rPr>
          <w:u w:val="single"/>
        </w:rPr>
      </w:pPr>
      <w:r w:rsidRPr="00FD24E2">
        <w:rPr>
          <w:sz w:val="40"/>
          <w:szCs w:val="40"/>
          <w:u w:val="single"/>
        </w:rPr>
        <w:lastRenderedPageBreak/>
        <w:t>JOINS:</w:t>
      </w:r>
    </w:p>
    <w:p w14:paraId="4BF68BF4" w14:textId="77777777" w:rsidR="00FD24E2" w:rsidRDefault="00FD24E2" w:rsidP="00DC5203"/>
    <w:p w14:paraId="2E7FB6B0" w14:textId="212EE4FA" w:rsidR="00FD24E2" w:rsidRDefault="00FD24E2" w:rsidP="00DC5203">
      <w:r>
        <w:t>1.INNER JOIN:-</w:t>
      </w:r>
      <w:r w:rsidRPr="00FD24E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FD24E2">
        <w:t>The INNER JOIN keyword selects records that have matching values in both tables.</w:t>
      </w:r>
    </w:p>
    <w:p w14:paraId="16746DDA" w14:textId="66410B5B" w:rsidR="00FD24E2" w:rsidRDefault="00FD24E2" w:rsidP="00DC5203">
      <w:r>
        <w:t>Syntax:</w:t>
      </w:r>
    </w:p>
    <w:p w14:paraId="25F117DA" w14:textId="03A4191A" w:rsidR="00F964DF" w:rsidRDefault="00FD24E2" w:rsidP="00FD24E2">
      <w:r w:rsidRPr="00FD24E2">
        <w:t>SELECT column_name</w:t>
      </w:r>
      <w:r w:rsidRPr="00FD24E2">
        <w:br/>
        <w:t>FROM table1</w:t>
      </w:r>
      <w:r w:rsidRPr="00FD24E2">
        <w:br/>
        <w:t>INNER JOIN table2</w:t>
      </w:r>
      <w:r w:rsidRPr="00FD24E2">
        <w:br/>
        <w:t>ON table1.column_name = table2.column_name;</w:t>
      </w:r>
    </w:p>
    <w:p w14:paraId="0FF749B4" w14:textId="77777777" w:rsidR="00FD24E2" w:rsidRDefault="00FD24E2" w:rsidP="00FD24E2"/>
    <w:p w14:paraId="6D88DF2E" w14:textId="5276D778" w:rsidR="00FD24E2" w:rsidRDefault="00FD24E2" w:rsidP="00FD24E2">
      <w:r>
        <w:t>2.LEFT JOIN:-</w:t>
      </w:r>
      <w:r w:rsidRPr="00FD24E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FD24E2">
        <w:t>The LEFT JOIN keyword returns all records from the left table (table1), and the matching records from the right table (table2). The result is 0 records from the right side, if there is no match.</w:t>
      </w:r>
    </w:p>
    <w:p w14:paraId="33B5DA95" w14:textId="1944D337" w:rsidR="00FD24E2" w:rsidRDefault="00FD24E2" w:rsidP="00FD24E2">
      <w:r>
        <w:t>Syntax:</w:t>
      </w:r>
    </w:p>
    <w:p w14:paraId="22956390" w14:textId="31267A72" w:rsidR="00FD24E2" w:rsidRDefault="00FD24E2" w:rsidP="00FD24E2">
      <w:r w:rsidRPr="00FD24E2">
        <w:t>SELECT column_name</w:t>
      </w:r>
      <w:r w:rsidRPr="00FD24E2">
        <w:br/>
        <w:t>FROM table1</w:t>
      </w:r>
      <w:r w:rsidRPr="00FD24E2">
        <w:br/>
        <w:t>LEFT JOIN table2</w:t>
      </w:r>
      <w:r w:rsidRPr="00FD24E2">
        <w:br/>
        <w:t>ON table1.column_name = table2.column_name;</w:t>
      </w:r>
    </w:p>
    <w:p w14:paraId="67BBBA32" w14:textId="77777777" w:rsidR="00FD24E2" w:rsidRDefault="00FD24E2" w:rsidP="00FD24E2"/>
    <w:p w14:paraId="47ED11E3" w14:textId="74386504" w:rsidR="00FD24E2" w:rsidRDefault="00FD24E2" w:rsidP="00FD24E2">
      <w:r>
        <w:t>3.RIGHT JOIN:-</w:t>
      </w:r>
      <w:r w:rsidRPr="00FD24E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FD24E2">
        <w:t>The RIGHT JOIN keyword returns all records from the right table (table2), and the matching records from the left table (table1). The result is 0 records from the left side, if there is no match.</w:t>
      </w:r>
    </w:p>
    <w:p w14:paraId="670F2FA2" w14:textId="7D985A62" w:rsidR="00FD24E2" w:rsidRDefault="00FD24E2" w:rsidP="00FD24E2">
      <w:r>
        <w:t>Syntax:</w:t>
      </w:r>
    </w:p>
    <w:p w14:paraId="4CFA47DF" w14:textId="11617FDD" w:rsidR="00FD24E2" w:rsidRDefault="00FD24E2" w:rsidP="00FD24E2">
      <w:r w:rsidRPr="00FD24E2">
        <w:t>SELECT column_name</w:t>
      </w:r>
      <w:r w:rsidRPr="00FD24E2">
        <w:br/>
        <w:t>FROM table1</w:t>
      </w:r>
      <w:r w:rsidRPr="00FD24E2">
        <w:br/>
        <w:t>RIGHT JOIN table2</w:t>
      </w:r>
      <w:r w:rsidRPr="00FD24E2">
        <w:br/>
        <w:t>ON table1.column_name = table2.column_name;</w:t>
      </w:r>
    </w:p>
    <w:p w14:paraId="28FC7053" w14:textId="317FD896" w:rsidR="00FD24E2" w:rsidRDefault="00FD24E2" w:rsidP="00FD24E2"/>
    <w:p w14:paraId="192399E3" w14:textId="3307B516" w:rsidR="00FD24E2" w:rsidRDefault="00FD24E2" w:rsidP="00FD24E2">
      <w:r>
        <w:t>4.FULL JOIN:-</w:t>
      </w:r>
      <w:r w:rsidRPr="00FD24E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FD24E2">
        <w:t>The FULL OUTER JOIN keyword returns all records when there is a match in left (table1) or right (table2) table records.</w:t>
      </w:r>
    </w:p>
    <w:p w14:paraId="4B5ABBB1" w14:textId="77777777" w:rsidR="00FD24E2" w:rsidRDefault="00FD24E2" w:rsidP="00FD24E2"/>
    <w:p w14:paraId="7D841762" w14:textId="661FD278" w:rsidR="00FD24E2" w:rsidRDefault="00FD24E2" w:rsidP="00FD24E2">
      <w:r>
        <w:t>Syntax:</w:t>
      </w:r>
    </w:p>
    <w:p w14:paraId="664EEBF0" w14:textId="7DC5F5DB" w:rsidR="00FD24E2" w:rsidRDefault="00FD24E2" w:rsidP="00FD24E2">
      <w:r w:rsidRPr="00FD24E2">
        <w:lastRenderedPageBreak/>
        <w:t>SELECT column_name</w:t>
      </w:r>
      <w:r w:rsidRPr="00FD24E2">
        <w:br/>
        <w:t>FROM table1</w:t>
      </w:r>
      <w:r w:rsidRPr="00FD24E2">
        <w:br/>
        <w:t>FULL OUTER JOIN table2</w:t>
      </w:r>
      <w:r w:rsidRPr="00FD24E2">
        <w:br/>
        <w:t>ON table1.column_name = table2.column_name</w:t>
      </w:r>
      <w:r w:rsidRPr="00FD24E2">
        <w:br/>
        <w:t>WHERE </w:t>
      </w:r>
      <w:r w:rsidR="00A92D83">
        <w:t>&lt;p&gt;</w:t>
      </w:r>
      <w:r w:rsidRPr="00FD24E2">
        <w:t>;</w:t>
      </w:r>
    </w:p>
    <w:p w14:paraId="3EB03EA9" w14:textId="77777777" w:rsidR="00FD24E2" w:rsidRDefault="00FD24E2" w:rsidP="00FD24E2"/>
    <w:p w14:paraId="3AB1D781" w14:textId="54788B67" w:rsidR="00FD24E2" w:rsidRDefault="00FD24E2" w:rsidP="00FD24E2">
      <w:r>
        <w:t>5.SELF JOIN:-</w:t>
      </w:r>
      <w:r w:rsidRPr="00FD24E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FD24E2">
        <w:t>A self join is a regular join, but the table is joined with itself.</w:t>
      </w:r>
    </w:p>
    <w:p w14:paraId="184B3FAB" w14:textId="734C3380" w:rsidR="005F4528" w:rsidRDefault="005F4528" w:rsidP="00FD24E2">
      <w:r>
        <w:t>Syntax:-</w:t>
      </w:r>
    </w:p>
    <w:p w14:paraId="10FF7963" w14:textId="2AF24E98" w:rsidR="005F4528" w:rsidRDefault="005F4528" w:rsidP="00FD24E2">
      <w:r w:rsidRPr="005F4528">
        <w:t>SELECT column_name</w:t>
      </w:r>
      <w:r w:rsidRPr="005F4528">
        <w:br/>
        <w:t>FROM table1 T1, table1 T2</w:t>
      </w:r>
      <w:r w:rsidRPr="005F4528">
        <w:br/>
        <w:t>WHERE </w:t>
      </w:r>
      <w:r w:rsidR="00A92D83">
        <w:t>&lt;p&gt;</w:t>
      </w:r>
      <w:r w:rsidRPr="005F4528">
        <w:t>;</w:t>
      </w:r>
    </w:p>
    <w:p w14:paraId="2B2C3723" w14:textId="77777777" w:rsidR="005F4528" w:rsidRDefault="005F4528" w:rsidP="00FD24E2"/>
    <w:p w14:paraId="2FA60DA7" w14:textId="77777777" w:rsidR="005F4528" w:rsidRDefault="005F4528" w:rsidP="00FD24E2"/>
    <w:p w14:paraId="49589634" w14:textId="4DC552A0" w:rsidR="005F4528" w:rsidRDefault="005F4528" w:rsidP="00FD24E2">
      <w:pPr>
        <w:rPr>
          <w:sz w:val="40"/>
          <w:szCs w:val="40"/>
          <w:u w:val="single"/>
        </w:rPr>
      </w:pPr>
      <w:r w:rsidRPr="005F4528">
        <w:rPr>
          <w:sz w:val="40"/>
          <w:szCs w:val="40"/>
          <w:u w:val="single"/>
        </w:rPr>
        <w:t>SET THEORY OPERATIONS:</w:t>
      </w:r>
    </w:p>
    <w:p w14:paraId="5CA64405" w14:textId="77777777" w:rsidR="005F4528" w:rsidRDefault="005F4528" w:rsidP="00FD24E2"/>
    <w:p w14:paraId="01CDD45D" w14:textId="3870671B" w:rsidR="005F4528" w:rsidRDefault="005F4528" w:rsidP="00FD24E2">
      <w:r>
        <w:t xml:space="preserve">1.UNION:- </w:t>
      </w:r>
      <w:r w:rsidRPr="005F4528">
        <w:t>The UNION operator is used to combine the result-set of two or more SELECT statements.</w:t>
      </w:r>
    </w:p>
    <w:p w14:paraId="3E65F43C" w14:textId="30017852" w:rsidR="005F4528" w:rsidRDefault="005F4528" w:rsidP="00FD24E2">
      <w:r>
        <w:t>Syntax:</w:t>
      </w:r>
    </w:p>
    <w:p w14:paraId="7D1282D7" w14:textId="7F9856F9" w:rsidR="005F4528" w:rsidRDefault="005F4528" w:rsidP="00FD24E2">
      <w:r w:rsidRPr="005F4528">
        <w:t>S</w:t>
      </w:r>
      <w:r w:rsidRPr="005F4528">
        <w:t>ELECT column_name</w:t>
      </w:r>
      <w:r>
        <w:t xml:space="preserve"> </w:t>
      </w:r>
      <w:r w:rsidRPr="005F4528">
        <w:t>FROM table1</w:t>
      </w:r>
      <w:r w:rsidRPr="005F4528">
        <w:br/>
        <w:t>UNION </w:t>
      </w:r>
      <w:r w:rsidRPr="005F4528">
        <w:br/>
        <w:t>SELECT column_name</w:t>
      </w:r>
      <w:r>
        <w:t xml:space="preserve"> </w:t>
      </w:r>
      <w:r w:rsidRPr="005F4528">
        <w:t> FROM table2;</w:t>
      </w:r>
    </w:p>
    <w:p w14:paraId="49ACDA99" w14:textId="77777777" w:rsidR="005F4528" w:rsidRDefault="005F4528" w:rsidP="00FD24E2"/>
    <w:p w14:paraId="607AEAFC" w14:textId="2A7259DA" w:rsidR="005F4528" w:rsidRDefault="005F4528" w:rsidP="00FD24E2">
      <w:r>
        <w:t>2.UNION ALL:-it return all tuples of data records  from two tables.</w:t>
      </w:r>
    </w:p>
    <w:p w14:paraId="5FD5BF57" w14:textId="7F0B13AA" w:rsidR="005F4528" w:rsidRDefault="005F4528" w:rsidP="00FD24E2">
      <w:r>
        <w:t>syntax:</w:t>
      </w:r>
    </w:p>
    <w:p w14:paraId="44E0D176" w14:textId="51E0B5E3" w:rsidR="005F4528" w:rsidRDefault="005F4528" w:rsidP="00FD24E2">
      <w:r w:rsidRPr="005F4528">
        <w:t>S</w:t>
      </w:r>
      <w:r w:rsidRPr="005F4528">
        <w:t>ELECT column_name FROM table1</w:t>
      </w:r>
      <w:r w:rsidRPr="005F4528">
        <w:br/>
        <w:t>UNION ALL</w:t>
      </w:r>
      <w:r w:rsidRPr="005F4528">
        <w:br/>
        <w:t>SELECT column_name FROM table2;</w:t>
      </w:r>
    </w:p>
    <w:p w14:paraId="44D6D62C" w14:textId="77777777" w:rsidR="005F4528" w:rsidRDefault="005F4528" w:rsidP="00FD24E2"/>
    <w:p w14:paraId="279D1898" w14:textId="1FDE8026" w:rsidR="005F4528" w:rsidRDefault="005F4528" w:rsidP="00FD24E2">
      <w:r>
        <w:t>3.INTERSECT:-</w:t>
      </w:r>
      <w:r w:rsidR="00053837">
        <w:t>it returns the common values of data set.</w:t>
      </w:r>
    </w:p>
    <w:p w14:paraId="7749FD91" w14:textId="168A212C" w:rsidR="00053837" w:rsidRDefault="00053837" w:rsidP="00FD24E2">
      <w:r>
        <w:t>Syntax:</w:t>
      </w:r>
    </w:p>
    <w:p w14:paraId="1D24653C" w14:textId="4A8D347F" w:rsidR="00053837" w:rsidRDefault="00053837" w:rsidP="00FD24E2">
      <w:r w:rsidRPr="00053837">
        <w:lastRenderedPageBreak/>
        <w:t>S</w:t>
      </w:r>
      <w:r w:rsidRPr="00053837">
        <w:t>ELECT column_name</w:t>
      </w:r>
      <w:r>
        <w:t xml:space="preserve"> </w:t>
      </w:r>
      <w:r w:rsidRPr="00053837">
        <w:t>FROM table1</w:t>
      </w:r>
      <w:r w:rsidRPr="00053837">
        <w:br/>
      </w:r>
      <w:r>
        <w:t>INTERSECT</w:t>
      </w:r>
      <w:r w:rsidRPr="00053837">
        <w:br/>
        <w:t>SELECT column_name</w:t>
      </w:r>
      <w:r>
        <w:t xml:space="preserve"> </w:t>
      </w:r>
      <w:r w:rsidRPr="00053837">
        <w:t>FROM table2;</w:t>
      </w:r>
    </w:p>
    <w:p w14:paraId="2ADD1C9A" w14:textId="77777777" w:rsidR="00053837" w:rsidRDefault="00053837" w:rsidP="00FD24E2"/>
    <w:p w14:paraId="15B5A54E" w14:textId="7357B25C" w:rsidR="00053837" w:rsidRDefault="00053837" w:rsidP="00FD24E2">
      <w:r>
        <w:t>4.MINUS:-</w:t>
      </w:r>
    </w:p>
    <w:p w14:paraId="07263377" w14:textId="46E404F8" w:rsidR="00053837" w:rsidRDefault="00053837" w:rsidP="00FD24E2">
      <w:r>
        <w:t xml:space="preserve">    -&gt;it is also called has except.</w:t>
      </w:r>
    </w:p>
    <w:p w14:paraId="62141CA9" w14:textId="4AB11355" w:rsidR="00053837" w:rsidRDefault="00053837" w:rsidP="00FD24E2">
      <w:r>
        <w:t xml:space="preserve">    -&gt;it returns only first table data records.it does not return repeated values.</w:t>
      </w:r>
    </w:p>
    <w:p w14:paraId="4E36BCF6" w14:textId="216EE907" w:rsidR="00053837" w:rsidRDefault="00053837" w:rsidP="00FD24E2">
      <w:r>
        <w:t>Syntax:</w:t>
      </w:r>
    </w:p>
    <w:p w14:paraId="72D1608C" w14:textId="23D739A7" w:rsidR="00053837" w:rsidRDefault="00053837" w:rsidP="00FD24E2">
      <w:r w:rsidRPr="00053837">
        <w:t>S</w:t>
      </w:r>
      <w:r w:rsidRPr="00053837">
        <w:t>ELECT column_name</w:t>
      </w:r>
      <w:r w:rsidRPr="00053837">
        <w:t xml:space="preserve"> </w:t>
      </w:r>
      <w:r w:rsidRPr="00053837">
        <w:t>FROM table1</w:t>
      </w:r>
      <w:r w:rsidRPr="00053837">
        <w:br/>
      </w:r>
      <w:r w:rsidRPr="00053837">
        <w:t>except</w:t>
      </w:r>
      <w:r w:rsidRPr="00053837">
        <w:br/>
        <w:t>SELECT column_name</w:t>
      </w:r>
      <w:r w:rsidRPr="00053837">
        <w:t xml:space="preserve"> </w:t>
      </w:r>
      <w:r w:rsidRPr="00053837">
        <w:t> FROM table2;</w:t>
      </w:r>
    </w:p>
    <w:p w14:paraId="21F50A4C" w14:textId="77777777" w:rsidR="00053837" w:rsidRDefault="00053837" w:rsidP="00FD24E2"/>
    <w:p w14:paraId="0EE46873" w14:textId="77777777" w:rsidR="00053837" w:rsidRDefault="00053837" w:rsidP="00FD24E2"/>
    <w:p w14:paraId="5370C90C" w14:textId="77777777" w:rsidR="00053837" w:rsidRDefault="00053837" w:rsidP="00FD24E2"/>
    <w:p w14:paraId="5D30FBDA" w14:textId="04F29F71" w:rsidR="00053837" w:rsidRDefault="00053837" w:rsidP="00FD24E2">
      <w:pPr>
        <w:rPr>
          <w:sz w:val="40"/>
          <w:szCs w:val="40"/>
          <w:u w:val="single"/>
        </w:rPr>
      </w:pPr>
      <w:r w:rsidRPr="00053837">
        <w:rPr>
          <w:sz w:val="40"/>
          <w:szCs w:val="40"/>
          <w:u w:val="single"/>
        </w:rPr>
        <w:t>SUBQUERIES IN TWO TABLES:</w:t>
      </w:r>
    </w:p>
    <w:p w14:paraId="2CA40C4C" w14:textId="77777777" w:rsidR="00053837" w:rsidRDefault="00053837" w:rsidP="00FD24E2">
      <w:pPr>
        <w:rPr>
          <w:sz w:val="40"/>
          <w:szCs w:val="40"/>
          <w:u w:val="single"/>
        </w:rPr>
      </w:pPr>
    </w:p>
    <w:p w14:paraId="2A307C1D" w14:textId="67701D6F" w:rsidR="00053837" w:rsidRDefault="00053837" w:rsidP="00FD24E2">
      <w:r w:rsidRPr="009549C2">
        <w:t>1.INSERT:-</w:t>
      </w:r>
      <w:r w:rsidR="009549C2">
        <w:t>insert the values new table from old table data.</w:t>
      </w:r>
    </w:p>
    <w:p w14:paraId="6B169836" w14:textId="19FA96AB" w:rsidR="009549C2" w:rsidRDefault="009549C2" w:rsidP="00FD24E2">
      <w:r>
        <w:t>Syntax:</w:t>
      </w:r>
    </w:p>
    <w:p w14:paraId="788F2FDF" w14:textId="65EFCC42" w:rsidR="009549C2" w:rsidRDefault="009549C2" w:rsidP="00FD24E2">
      <w:r>
        <w:t>Insert into newtable</w:t>
      </w:r>
    </w:p>
    <w:p w14:paraId="1A03D13B" w14:textId="217BF737" w:rsidR="009549C2" w:rsidRDefault="009549C2" w:rsidP="00FD24E2">
      <w:r>
        <w:t>Select columname1,columname2,…</w:t>
      </w:r>
    </w:p>
    <w:p w14:paraId="2632B60C" w14:textId="1FB84274" w:rsidR="009549C2" w:rsidRDefault="009549C2" w:rsidP="00FD24E2">
      <w:r>
        <w:t>From oldtable</w:t>
      </w:r>
    </w:p>
    <w:p w14:paraId="1DE8CBCB" w14:textId="2C3E1431" w:rsidR="009549C2" w:rsidRDefault="009549C2" w:rsidP="00FD24E2">
      <w:r>
        <w:t xml:space="preserve">Where columname &lt;operator&gt;(select columname from oldtable where </w:t>
      </w:r>
      <w:r w:rsidR="00A92D83">
        <w:t>&lt;p&gt;</w:t>
      </w:r>
      <w:r>
        <w:t>);</w:t>
      </w:r>
    </w:p>
    <w:p w14:paraId="1FBDC791" w14:textId="77777777" w:rsidR="009549C2" w:rsidRDefault="009549C2" w:rsidP="00FD24E2"/>
    <w:p w14:paraId="18A6075D" w14:textId="0D814C92" w:rsidR="009549C2" w:rsidRDefault="009549C2" w:rsidP="00FD24E2">
      <w:r>
        <w:t>2.SELECT:-select command is used in subqueries select the data newtable from oldtable.</w:t>
      </w:r>
    </w:p>
    <w:p w14:paraId="5CBEE452" w14:textId="603F281E" w:rsidR="009549C2" w:rsidRDefault="009549C2" w:rsidP="00FD24E2">
      <w:r>
        <w:t>Syntax:</w:t>
      </w:r>
    </w:p>
    <w:p w14:paraId="11397B15" w14:textId="0818D55C" w:rsidR="009549C2" w:rsidRDefault="009549C2" w:rsidP="00FD24E2">
      <w:r>
        <w:t>Select columname1,columname2,..</w:t>
      </w:r>
    </w:p>
    <w:p w14:paraId="00E7B059" w14:textId="01441AD3" w:rsidR="009549C2" w:rsidRDefault="009549C2" w:rsidP="00FD24E2">
      <w:r>
        <w:t>From oldtablename</w:t>
      </w:r>
    </w:p>
    <w:p w14:paraId="3C076062" w14:textId="230A7290" w:rsidR="009549C2" w:rsidRDefault="009549C2" w:rsidP="00FD24E2">
      <w:r>
        <w:t>Where columname &lt;operator&gt;(select columname from tablename);</w:t>
      </w:r>
    </w:p>
    <w:p w14:paraId="56D0C9AC" w14:textId="18D0E27F" w:rsidR="009549C2" w:rsidRDefault="009549C2" w:rsidP="00FD24E2">
      <w:r>
        <w:lastRenderedPageBreak/>
        <w:t>3.UPDATE:- update command is used to update the table.</w:t>
      </w:r>
    </w:p>
    <w:p w14:paraId="00002EE8" w14:textId="1FE6A680" w:rsidR="009549C2" w:rsidRDefault="009549C2" w:rsidP="00FD24E2">
      <w:r>
        <w:t>Syntax:</w:t>
      </w:r>
    </w:p>
    <w:p w14:paraId="610F8D44" w14:textId="6040A3AD" w:rsidR="009549C2" w:rsidRDefault="009549C2" w:rsidP="00FD24E2">
      <w:r>
        <w:t>Update tablename</w:t>
      </w:r>
    </w:p>
    <w:p w14:paraId="2219D637" w14:textId="59B49A20" w:rsidR="009549C2" w:rsidRDefault="009549C2" w:rsidP="00FD24E2">
      <w:r>
        <w:t>Set columname (or) attribute = value</w:t>
      </w:r>
    </w:p>
    <w:p w14:paraId="3CE16B35" w14:textId="62DC676A" w:rsidR="009549C2" w:rsidRDefault="009549C2" w:rsidP="00FD24E2">
      <w:r>
        <w:t>Where columname &lt;operator&gt; (select columname from tablename where</w:t>
      </w:r>
      <w:r w:rsidR="00A92D83">
        <w:t xml:space="preserve"> &lt;p&gt;);</w:t>
      </w:r>
    </w:p>
    <w:p w14:paraId="5A83D292" w14:textId="77777777" w:rsidR="00A92D83" w:rsidRDefault="00A92D83" w:rsidP="00FD24E2"/>
    <w:p w14:paraId="30CC7395" w14:textId="0610B3D4" w:rsidR="00A92D83" w:rsidRDefault="00A92D83" w:rsidP="00FD24E2">
      <w:r>
        <w:t>4.DELETE:-</w:t>
      </w:r>
    </w:p>
    <w:p w14:paraId="389453DC" w14:textId="0A36252C" w:rsidR="00A92D83" w:rsidRDefault="00A92D83" w:rsidP="00FD24E2">
      <w:r>
        <w:t>This command is used to delete the records of data from table.</w:t>
      </w:r>
    </w:p>
    <w:p w14:paraId="680B218B" w14:textId="3D6F6D0A" w:rsidR="00A92D83" w:rsidRDefault="00A92D83" w:rsidP="00FD24E2">
      <w:r>
        <w:t>Syntax:</w:t>
      </w:r>
    </w:p>
    <w:p w14:paraId="62EE4439" w14:textId="07820EF4" w:rsidR="00A92D83" w:rsidRDefault="00A92D83" w:rsidP="00FD24E2">
      <w:r>
        <w:t>Delete table tablename</w:t>
      </w:r>
    </w:p>
    <w:p w14:paraId="29FD45FE" w14:textId="3B74B9C8" w:rsidR="00A92D83" w:rsidRPr="009549C2" w:rsidRDefault="00A92D83" w:rsidP="00FD24E2">
      <w:r>
        <w:t>Where columname  operatorname(select columname from tablename where &lt;p&gt;);</w:t>
      </w:r>
    </w:p>
    <w:p w14:paraId="55B7D356" w14:textId="77777777" w:rsidR="00053837" w:rsidRPr="00053837" w:rsidRDefault="00053837" w:rsidP="00FD24E2"/>
    <w:p w14:paraId="3A4220E2" w14:textId="77777777" w:rsidR="00053837" w:rsidRDefault="00053837" w:rsidP="00FD24E2"/>
    <w:p w14:paraId="58745A84" w14:textId="77777777" w:rsidR="00053837" w:rsidRDefault="00053837" w:rsidP="00FD24E2"/>
    <w:p w14:paraId="50BAC1C2" w14:textId="77777777" w:rsidR="00053837" w:rsidRDefault="00053837" w:rsidP="00FD24E2"/>
    <w:p w14:paraId="759F83E8" w14:textId="77777777" w:rsidR="00053837" w:rsidRDefault="00053837" w:rsidP="00FD24E2"/>
    <w:p w14:paraId="6C58A372" w14:textId="77777777" w:rsidR="00053837" w:rsidRDefault="00053837" w:rsidP="00FD24E2"/>
    <w:p w14:paraId="08FFD3AB" w14:textId="77777777" w:rsidR="00053837" w:rsidRDefault="00053837" w:rsidP="00FD24E2"/>
    <w:p w14:paraId="0308C826" w14:textId="77777777" w:rsidR="00053837" w:rsidRDefault="00053837" w:rsidP="00FD24E2"/>
    <w:p w14:paraId="415434B4" w14:textId="77777777" w:rsidR="00053837" w:rsidRDefault="00053837" w:rsidP="00FD24E2"/>
    <w:p w14:paraId="20635881" w14:textId="77777777" w:rsidR="00053837" w:rsidRDefault="00053837" w:rsidP="00FD24E2"/>
    <w:p w14:paraId="251898F4" w14:textId="77777777" w:rsidR="00053837" w:rsidRDefault="00053837" w:rsidP="00FD24E2"/>
    <w:p w14:paraId="7CE6D8F2" w14:textId="77777777" w:rsidR="00053837" w:rsidRDefault="00053837" w:rsidP="00FD24E2"/>
    <w:p w14:paraId="72A9DDF0" w14:textId="77777777" w:rsidR="00053837" w:rsidRPr="00053837" w:rsidRDefault="00053837" w:rsidP="00FD24E2"/>
    <w:sectPr w:rsidR="00053837" w:rsidRPr="00053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44931"/>
    <w:multiLevelType w:val="hybridMultilevel"/>
    <w:tmpl w:val="6930E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098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DF"/>
    <w:rsid w:val="00053837"/>
    <w:rsid w:val="00293C11"/>
    <w:rsid w:val="002D3EC3"/>
    <w:rsid w:val="00376A29"/>
    <w:rsid w:val="004C307C"/>
    <w:rsid w:val="005F4528"/>
    <w:rsid w:val="006C4299"/>
    <w:rsid w:val="007E1046"/>
    <w:rsid w:val="009549C2"/>
    <w:rsid w:val="00A92D83"/>
    <w:rsid w:val="00BE26E8"/>
    <w:rsid w:val="00DC5203"/>
    <w:rsid w:val="00DD6C33"/>
    <w:rsid w:val="00E61EE3"/>
    <w:rsid w:val="00F80C3E"/>
    <w:rsid w:val="00F964DF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1EFA"/>
  <w15:chartTrackingRefBased/>
  <w15:docId w15:val="{692040F1-7D8F-4437-A509-FE4DB6B1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06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3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66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59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9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MAHESH KAKI</dc:creator>
  <cp:keywords/>
  <dc:description/>
  <cp:lastModifiedBy>BALA MAHESH KAKI</cp:lastModifiedBy>
  <cp:revision>3</cp:revision>
  <dcterms:created xsi:type="dcterms:W3CDTF">2024-08-22T16:52:00Z</dcterms:created>
  <dcterms:modified xsi:type="dcterms:W3CDTF">2024-08-23T17:38:00Z</dcterms:modified>
</cp:coreProperties>
</file>