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3836" w14:textId="49270E58" w:rsidR="00703455" w:rsidRPr="00703455" w:rsidRDefault="00703455" w:rsidP="00703455">
      <w:pPr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</w:p>
    <w:p w14:paraId="578E78CF" w14:textId="77777777" w:rsidR="00703455" w:rsidRPr="00703455" w:rsidRDefault="00703455" w:rsidP="007034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0345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FBD8D85" w14:textId="7182EFD9" w:rsidR="00703455" w:rsidRPr="00703455" w:rsidRDefault="00703455" w:rsidP="00703455">
      <w:pPr>
        <w:spacing w:after="0" w:line="240" w:lineRule="auto"/>
        <w:rPr>
          <w:rFonts w:ascii="Segoe UI" w:eastAsia="Times New Roman" w:hAnsi="Segoe UI" w:cs="Segoe UI"/>
          <w:vanish/>
          <w:color w:val="1F2328"/>
          <w:sz w:val="21"/>
          <w:szCs w:val="21"/>
          <w:lang w:eastAsia="en-IN"/>
        </w:rPr>
      </w:pPr>
      <w:r w:rsidRPr="00703455">
        <w:rPr>
          <w:rFonts w:ascii="Segoe UI" w:eastAsia="Times New Roman" w:hAnsi="Segoe UI" w:cs="Segoe UI"/>
          <w:vanish/>
          <w:color w:val="1F2328"/>
          <w:sz w:val="21"/>
          <w:szCs w:val="21"/>
          <w:lang w:eastAsia="en-IN"/>
        </w:rPr>
        <w:object w:dxaOrig="1440" w:dyaOrig="1440" w14:anchorId="692F5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.5pt;height:18pt" o:ole="">
            <v:imagedata r:id="rId5" o:title=""/>
          </v:shape>
          <w:control r:id="rId6" w:name="DefaultOcxName" w:shapeid="_x0000_i1039"/>
        </w:object>
      </w:r>
    </w:p>
    <w:p w14:paraId="75EAE581" w14:textId="77777777" w:rsidR="00703455" w:rsidRPr="00703455" w:rsidRDefault="00703455" w:rsidP="007034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0345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F737CEC" w14:textId="77777777" w:rsidR="00703455" w:rsidRPr="00703455" w:rsidRDefault="00703455" w:rsidP="00703455">
      <w:pPr>
        <w:spacing w:after="0" w:line="240" w:lineRule="auto"/>
        <w:rPr>
          <w:rFonts w:ascii="Segoe UI" w:eastAsia="Times New Roman" w:hAnsi="Segoe UI" w:cs="Segoe UI"/>
          <w:vanish/>
          <w:color w:val="1F2328"/>
          <w:sz w:val="21"/>
          <w:szCs w:val="21"/>
          <w:lang w:eastAsia="en-IN"/>
        </w:rPr>
      </w:pPr>
      <w:hyperlink r:id="rId7" w:history="1">
        <w:r w:rsidRPr="00703455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  <w:lang w:eastAsia="en-IN"/>
          </w:rPr>
          <w:t>Pull</w:t>
        </w:r>
        <w:r w:rsidRPr="00703455">
          <w:rPr>
            <w:rFonts w:ascii="Segoe UI" w:eastAsia="Times New Roman" w:hAnsi="Segoe UI" w:cs="Segoe UI"/>
            <w:vanish/>
            <w:color w:val="0000FF"/>
            <w:sz w:val="21"/>
            <w:szCs w:val="21"/>
            <w:lang w:eastAsia="en-IN"/>
          </w:rPr>
          <w:t> request</w:t>
        </w:r>
        <w:r w:rsidRPr="00703455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  <w:lang w:eastAsia="en-IN"/>
          </w:rPr>
          <w:t>s</w:t>
        </w:r>
      </w:hyperlink>
      <w:hyperlink r:id="rId8" w:history="1">
        <w:r w:rsidRPr="00703455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  <w:lang w:eastAsia="en-IN"/>
          </w:rPr>
          <w:t>Issues</w:t>
        </w:r>
      </w:hyperlink>
      <w:hyperlink r:id="rId9" w:history="1">
        <w:r w:rsidRPr="00703455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  <w:lang w:eastAsia="en-IN"/>
          </w:rPr>
          <w:t>Codespaces</w:t>
        </w:r>
      </w:hyperlink>
    </w:p>
    <w:p w14:paraId="1C8C5BB4" w14:textId="77777777" w:rsidR="00703455" w:rsidRPr="00703455" w:rsidRDefault="00703455" w:rsidP="00703455">
      <w:pPr>
        <w:spacing w:after="0" w:line="240" w:lineRule="auto"/>
        <w:rPr>
          <w:rFonts w:ascii="Segoe UI" w:eastAsia="Times New Roman" w:hAnsi="Segoe UI" w:cs="Segoe UI"/>
          <w:vanish/>
          <w:color w:val="1F2328"/>
          <w:sz w:val="21"/>
          <w:szCs w:val="21"/>
          <w:lang w:eastAsia="en-IN"/>
        </w:rPr>
      </w:pPr>
      <w:hyperlink r:id="rId10" w:history="1">
        <w:r w:rsidRPr="00703455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  <w:lang w:eastAsia="en-IN"/>
          </w:rPr>
          <w:t>Marketplace</w:t>
        </w:r>
      </w:hyperlink>
    </w:p>
    <w:p w14:paraId="4FA6C66E" w14:textId="77777777" w:rsidR="00703455" w:rsidRPr="00703455" w:rsidRDefault="00703455" w:rsidP="00703455">
      <w:pPr>
        <w:spacing w:after="0" w:line="240" w:lineRule="auto"/>
        <w:rPr>
          <w:rFonts w:ascii="Segoe UI" w:eastAsia="Times New Roman" w:hAnsi="Segoe UI" w:cs="Segoe UI"/>
          <w:vanish/>
          <w:color w:val="1F2328"/>
          <w:sz w:val="21"/>
          <w:szCs w:val="21"/>
          <w:lang w:eastAsia="en-IN"/>
        </w:rPr>
      </w:pPr>
      <w:hyperlink r:id="rId11" w:history="1">
        <w:r w:rsidRPr="00703455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  <w:lang w:eastAsia="en-IN"/>
          </w:rPr>
          <w:t>Explore</w:t>
        </w:r>
      </w:hyperlink>
    </w:p>
    <w:p w14:paraId="4C175316" w14:textId="77777777" w:rsidR="00703455" w:rsidRPr="00703455" w:rsidRDefault="00703455" w:rsidP="007034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0345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5DB46C3" w14:textId="77777777" w:rsidR="00703455" w:rsidRPr="00703455" w:rsidRDefault="00703455" w:rsidP="007034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0345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5B6C12B" w14:textId="58EA0065" w:rsidR="00703455" w:rsidRPr="00703455" w:rsidRDefault="00703455" w:rsidP="00703455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bookmarkStart w:id="0" w:name="diff-stat"/>
      <w:bookmarkEnd w:id="0"/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703455" w:rsidRPr="00703455" w14:paraId="23C1B1E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1D72CD" w14:textId="77777777" w:rsidR="00703455" w:rsidRPr="00703455" w:rsidRDefault="00703455" w:rsidP="00703455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C9F6B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3A09C46F" w14:textId="77777777" w:rsidR="00703455" w:rsidRPr="00703455" w:rsidRDefault="00703455" w:rsidP="00703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+1,49 @@</w:t>
            </w:r>
          </w:p>
        </w:tc>
      </w:tr>
      <w:tr w:rsidR="00703455" w:rsidRPr="00703455" w14:paraId="6209607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29F4" w14:textId="77777777" w:rsidR="00703455" w:rsidRPr="00703455" w:rsidRDefault="00703455" w:rsidP="00703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635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0FB11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f1() {</w:t>
            </w:r>
          </w:p>
        </w:tc>
      </w:tr>
      <w:tr w:rsidR="00703455" w:rsidRPr="00703455" w14:paraId="5C70A43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E6B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9FE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99201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bold using DOM method</w:t>
            </w:r>
          </w:p>
        </w:tc>
      </w:tr>
      <w:tr w:rsidR="00703455" w:rsidRPr="00703455" w14:paraId="7504C7E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A81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693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A5D5B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document.getElementById("textarea1").style.fontWeight = "bold";</w:t>
            </w:r>
          </w:p>
        </w:tc>
      </w:tr>
      <w:tr w:rsidR="00703455" w:rsidRPr="00703455" w14:paraId="53A2F95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2E3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704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FC645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0553AFB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136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5BC6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1A2D9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459FCFC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636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A21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D30CD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f2() {</w:t>
            </w:r>
          </w:p>
        </w:tc>
      </w:tr>
      <w:tr w:rsidR="00703455" w:rsidRPr="00703455" w14:paraId="437A7B5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9F9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5AB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61154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italic using DOM method</w:t>
            </w:r>
          </w:p>
        </w:tc>
      </w:tr>
      <w:tr w:rsidR="00703455" w:rsidRPr="00703455" w14:paraId="35CB2A6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BE8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DED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C3EF9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document.getElementById("textarea1").style.fontStyle = "italic";</w:t>
            </w:r>
          </w:p>
        </w:tc>
      </w:tr>
      <w:tr w:rsidR="00703455" w:rsidRPr="00703455" w14:paraId="64E51C3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943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252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27409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0A6C069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81D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B5E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C0543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667497B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C0A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5CF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E3C7C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f3() {</w:t>
            </w:r>
          </w:p>
        </w:tc>
      </w:tr>
      <w:tr w:rsidR="00703455" w:rsidRPr="00703455" w14:paraId="0F1A9F3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AFE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1C4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5D01C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left using DOM method</w:t>
            </w:r>
          </w:p>
        </w:tc>
      </w:tr>
      <w:tr w:rsidR="00703455" w:rsidRPr="00703455" w14:paraId="2FF7898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CBF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559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EF7F6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document.getElementById("textarea1").style.textAlign = "left";</w:t>
            </w:r>
          </w:p>
        </w:tc>
      </w:tr>
      <w:tr w:rsidR="00703455" w:rsidRPr="00703455" w14:paraId="4ECB2FD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DF1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01F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8A682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396B254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D6A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76D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225D8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09DB20D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5D8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CF1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F8B24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f4() {</w:t>
            </w:r>
          </w:p>
        </w:tc>
      </w:tr>
      <w:tr w:rsidR="00703455" w:rsidRPr="00703455" w14:paraId="68DC74E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691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A68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87DAA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center using DOM method</w:t>
            </w:r>
          </w:p>
        </w:tc>
      </w:tr>
      <w:tr w:rsidR="00703455" w:rsidRPr="00703455" w14:paraId="07A8141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0D1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296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7C828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document.getElementById("textarea1").style.textAlign = "center";</w:t>
            </w:r>
          </w:p>
        </w:tc>
      </w:tr>
      <w:tr w:rsidR="00703455" w:rsidRPr="00703455" w14:paraId="42853A8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8B4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A22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5B66D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5DC109A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CAD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E2C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91F71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5ECC0FB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B69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C38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9DC64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f5() {</w:t>
            </w:r>
          </w:p>
        </w:tc>
      </w:tr>
      <w:tr w:rsidR="00703455" w:rsidRPr="00703455" w14:paraId="74DE1A3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F63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213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037CF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right using DOM method</w:t>
            </w:r>
          </w:p>
        </w:tc>
      </w:tr>
      <w:tr w:rsidR="00703455" w:rsidRPr="00703455" w14:paraId="39C2254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E3C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2DA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CD0EE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document.getElementById("textarea1").style.textAlign = "right";</w:t>
            </w:r>
          </w:p>
        </w:tc>
      </w:tr>
      <w:tr w:rsidR="00703455" w:rsidRPr="00703455" w14:paraId="4B072C3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57A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731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5C0A6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4494869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1E6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388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5F7EE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362582B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0F7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51E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F8857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f6() {</w:t>
            </w:r>
          </w:p>
        </w:tc>
      </w:tr>
      <w:tr w:rsidR="00703455" w:rsidRPr="00703455" w14:paraId="58FCCB5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A2A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E5D5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1F25E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in Uppercase using DOM method</w:t>
            </w:r>
          </w:p>
        </w:tc>
      </w:tr>
      <w:tr w:rsidR="00703455" w:rsidRPr="00703455" w14:paraId="7A60EE9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38B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7FDA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6B030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document.getElementById("textarea1").style.textTransform = "uppercase";</w:t>
            </w:r>
          </w:p>
        </w:tc>
      </w:tr>
      <w:tr w:rsidR="00703455" w:rsidRPr="00703455" w14:paraId="7BA1FC4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69F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56F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5F1B2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6124C33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86A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BFA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268E1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132DF84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192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D6E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1FCDF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f7() {</w:t>
            </w:r>
          </w:p>
        </w:tc>
      </w:tr>
      <w:tr w:rsidR="00703455" w:rsidRPr="00703455" w14:paraId="29E0273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251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BBC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695B4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in Lowercase using DOM method</w:t>
            </w:r>
          </w:p>
        </w:tc>
      </w:tr>
      <w:tr w:rsidR="00703455" w:rsidRPr="00703455" w14:paraId="40D2DF3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09B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E68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E9DD1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document.getElementById("textarea1").style.textTransform = "lowercase";</w:t>
            </w:r>
          </w:p>
        </w:tc>
      </w:tr>
      <w:tr w:rsidR="00703455" w:rsidRPr="00703455" w14:paraId="31DB8E3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566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AEE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14826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2754D97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F9C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B9B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EE197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08115F9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198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F01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AA587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f8() {</w:t>
            </w:r>
          </w:p>
        </w:tc>
      </w:tr>
      <w:tr w:rsidR="00703455" w:rsidRPr="00703455" w14:paraId="49DD084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10A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CB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14325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capitalize using DOM method</w:t>
            </w:r>
          </w:p>
        </w:tc>
      </w:tr>
      <w:tr w:rsidR="00703455" w:rsidRPr="00703455" w14:paraId="3D24C62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6F1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1F5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F975B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document.getElementById("textarea1").style.textTransform = "capitalize";</w:t>
            </w:r>
          </w:p>
        </w:tc>
      </w:tr>
      <w:tr w:rsidR="00703455" w:rsidRPr="00703455" w14:paraId="2656BC4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224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FD8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24F84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625FE50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BD1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ED0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ABFEE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6159C94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EF7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E74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FB2F7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f9() {</w:t>
            </w:r>
          </w:p>
        </w:tc>
      </w:tr>
      <w:tr w:rsidR="00703455" w:rsidRPr="00703455" w14:paraId="404B6CA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17E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50E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95AE4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back to normal by removing all the methods applied</w:t>
            </w:r>
          </w:p>
        </w:tc>
      </w:tr>
      <w:tr w:rsidR="00703455" w:rsidRPr="00703455" w14:paraId="03AB719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F9F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7A9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379DB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//using DOM method</w:t>
            </w:r>
          </w:p>
        </w:tc>
      </w:tr>
      <w:tr w:rsidR="00703455" w:rsidRPr="00703455" w14:paraId="3584322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997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CAB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E489B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document.getElementById("textarea1").style.fontWeight = "normal";</w:t>
            </w:r>
          </w:p>
        </w:tc>
      </w:tr>
      <w:tr w:rsidR="00703455" w:rsidRPr="00703455" w14:paraId="218235F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22F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79B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D0DB8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document.getElementById("textarea1").style.textAlign = "left";</w:t>
            </w:r>
          </w:p>
        </w:tc>
      </w:tr>
      <w:tr w:rsidR="00703455" w:rsidRPr="00703455" w14:paraId="6BEADA5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048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5CB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2BDDD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document.getElementById("textarea1").style.fontStyle = "normal";</w:t>
            </w:r>
          </w:p>
        </w:tc>
      </w:tr>
      <w:tr w:rsidR="00703455" w:rsidRPr="00703455" w14:paraId="6D22EF7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6BB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CD2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0E6AC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document.getElementById("textarea1").style.textTransform = "capitalize";</w:t>
            </w:r>
          </w:p>
        </w:tc>
      </w:tr>
      <w:tr w:rsidR="00703455" w:rsidRPr="00703455" w14:paraId="1E2D09B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8C2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131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BD889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document.getElementById("textarea1").value = " ";</w:t>
            </w:r>
          </w:p>
        </w:tc>
      </w:tr>
      <w:tr w:rsidR="00703455" w:rsidRPr="00703455" w14:paraId="1DBBA36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0ED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114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986DD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4278AABE" w14:textId="77777777" w:rsidR="00703455" w:rsidRPr="00703455" w:rsidRDefault="00703455" w:rsidP="00703455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r w:rsidRPr="00703455"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  <w:t> 177  </w:t>
      </w:r>
      <w:hyperlink r:id="rId12" w:anchor="diff-c1b618c6cdc00837c4785bd0d48094d20c6f406c4182ac3d1d97fcc993aa767b" w:tooltip="index (1).html" w:history="1">
        <w:r w:rsidRPr="00703455">
          <w:rPr>
            <w:rFonts w:ascii="Consolas" w:eastAsia="Times New Roman" w:hAnsi="Consolas" w:cs="Segoe UI"/>
            <w:color w:val="0000FF"/>
            <w:sz w:val="18"/>
            <w:szCs w:val="18"/>
            <w:u w:val="single"/>
            <w:lang w:eastAsia="en-IN"/>
          </w:rPr>
          <w:t>index (1).html</w:t>
        </w:r>
      </w:hyperlink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703455" w:rsidRPr="00703455" w14:paraId="67CC94C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3B0C53" w14:textId="77777777" w:rsidR="00703455" w:rsidRPr="00703455" w:rsidRDefault="00703455" w:rsidP="00703455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5482B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6326EFDB" w14:textId="77777777" w:rsidR="00703455" w:rsidRPr="00703455" w:rsidRDefault="00703455" w:rsidP="00703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+1,177 @@</w:t>
            </w:r>
          </w:p>
        </w:tc>
      </w:tr>
      <w:tr w:rsidR="00703455" w:rsidRPr="00703455" w14:paraId="72BE154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5A0F" w14:textId="77777777" w:rsidR="00703455" w:rsidRPr="00703455" w:rsidRDefault="00703455" w:rsidP="00703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C64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1F103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703455" w:rsidRPr="00703455" w14:paraId="7521CDE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069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6E3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96B17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&lt;html lang="en" dir="ltr"&gt;</w:t>
            </w:r>
          </w:p>
        </w:tc>
      </w:tr>
      <w:tr w:rsidR="00703455" w:rsidRPr="00703455" w14:paraId="5F2210D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A9B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C4F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0C4E3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5CB9465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E08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5B2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D1265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&lt;head&gt;</w:t>
            </w:r>
          </w:p>
        </w:tc>
      </w:tr>
      <w:tr w:rsidR="00703455" w:rsidRPr="00703455" w14:paraId="32C24D5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D34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ADE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3F198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&lt;meta charset="utf-8"&gt;</w:t>
            </w:r>
          </w:p>
        </w:tc>
      </w:tr>
      <w:tr w:rsidR="00703455" w:rsidRPr="00703455" w14:paraId="41B7874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F16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F51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AD984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&lt;title&gt;Text Editor&lt;/title&gt;</w:t>
            </w:r>
          </w:p>
        </w:tc>
      </w:tr>
      <w:tr w:rsidR="00703455" w:rsidRPr="00703455" w14:paraId="5FBB048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899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B8C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AA6A4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&lt;!--Bootstrap Cdn --&gt;</w:t>
            </w:r>
          </w:p>
        </w:tc>
      </w:tr>
      <w:tr w:rsidR="00703455" w:rsidRPr="00703455" w14:paraId="1E870A7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4CE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C57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27F24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&lt;link rel="stylesheet"</w:t>
            </w:r>
          </w:p>
        </w:tc>
      </w:tr>
      <w:tr w:rsidR="00703455" w:rsidRPr="00703455" w14:paraId="584534C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CA8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597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0E9A5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href=</w:t>
            </w:r>
          </w:p>
        </w:tc>
      </w:tr>
      <w:tr w:rsidR="00703455" w:rsidRPr="00703455" w14:paraId="79E4F7B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C9A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D6B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007DC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"https://cdn.jsdelivr.net/npm/bootstrap@4.5.3/dist/css/bootstrap.min.css"</w:t>
            </w:r>
          </w:p>
        </w:tc>
      </w:tr>
      <w:tr w:rsidR="00703455" w:rsidRPr="00703455" w14:paraId="6C0E32D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097A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B51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C1C0C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703455" w:rsidRPr="00703455" w14:paraId="09D20EB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4F0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83C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8581D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"sha384-TX8t27EcRE3e/ihU7zmQxVncDAy5uIKz4rEkgIXeMed4M0jlfIDPvg6uqKI2xXr2"</w:t>
            </w:r>
          </w:p>
        </w:tc>
      </w:tr>
      <w:tr w:rsidR="00703455" w:rsidRPr="00703455" w14:paraId="0C76C8D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2EA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D02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39477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crossorigin="anonymous"&gt;</w:t>
            </w:r>
          </w:p>
        </w:tc>
      </w:tr>
      <w:tr w:rsidR="00703455" w:rsidRPr="00703455" w14:paraId="437191E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BF0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8BE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5DED9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 fontawesome cdn For Icons --&gt;</w:t>
            </w:r>
          </w:p>
        </w:tc>
      </w:tr>
      <w:tr w:rsidR="00703455" w:rsidRPr="00703455" w14:paraId="53B5BBC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0E8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64A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EC2E3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&lt;link rel="stylesheet"</w:t>
            </w:r>
          </w:p>
        </w:tc>
      </w:tr>
      <w:tr w:rsidR="00703455" w:rsidRPr="00703455" w14:paraId="3366153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022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811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C4CFD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href=</w:t>
            </w:r>
          </w:p>
        </w:tc>
      </w:tr>
      <w:tr w:rsidR="00703455" w:rsidRPr="00703455" w14:paraId="0598104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BBF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DC8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9C132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"https://cdnjs.cloudflare.com/ajax/libs/font-awesome/5.10.0/css/all.min.css"</w:t>
            </w:r>
          </w:p>
        </w:tc>
      </w:tr>
      <w:tr w:rsidR="00703455" w:rsidRPr="00703455" w14:paraId="39235AC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E58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AB6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E58B7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703455" w:rsidRPr="00703455" w14:paraId="4CE2BCD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26E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8F5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12B62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"sha512-PgQMlq+nqFLV4ylk1gwUOgm6CtIIXkKwaIHp/PAIWHzig/lKZSEGKEysh0TCVbHJXCLN7WetD8TFecIky75ZfQ=="</w:t>
            </w:r>
          </w:p>
        </w:tc>
      </w:tr>
      <w:tr w:rsidR="00703455" w:rsidRPr="00703455" w14:paraId="37998FD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CF8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747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72A7B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crossorigin="anonymous" /&gt;</w:t>
            </w:r>
          </w:p>
        </w:tc>
      </w:tr>
      <w:tr w:rsidR="00703455" w:rsidRPr="00703455" w14:paraId="59FD797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C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D0E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0EEF4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&lt;link rel="stylesheet"</w:t>
            </w:r>
          </w:p>
        </w:tc>
      </w:tr>
      <w:tr w:rsidR="00703455" w:rsidRPr="00703455" w14:paraId="2438052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9BF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801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85987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href=</w:t>
            </w:r>
          </w:p>
        </w:tc>
      </w:tr>
      <w:tr w:rsidR="00703455" w:rsidRPr="00703455" w14:paraId="3E2B393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417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868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BFF51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"https://pro.fontawesome.com/releases/v5.10.0/css/all.css"</w:t>
            </w:r>
          </w:p>
        </w:tc>
      </w:tr>
      <w:tr w:rsidR="00703455" w:rsidRPr="00703455" w14:paraId="6792CF0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F18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E69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CF162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703455" w:rsidRPr="00703455" w14:paraId="2E4CC4F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3EF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DB9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31747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"sha384-AYmEC3Yw5cVb3ZcuHtOA93w35dYTsvhLPVnYs9eStHfGJvOvKxVfELGroGkvsg+p"</w:t>
            </w:r>
          </w:p>
        </w:tc>
      </w:tr>
      <w:tr w:rsidR="00703455" w:rsidRPr="00703455" w14:paraId="0211092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9D6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682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C8FFF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crossorigin="anonymous" /&gt;</w:t>
            </w:r>
          </w:p>
        </w:tc>
      </w:tr>
      <w:tr w:rsidR="00703455" w:rsidRPr="00703455" w14:paraId="359825D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66F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583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B7071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57D375F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A30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BE5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7A747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&lt;!--Internal CSS start--&gt;</w:t>
            </w:r>
          </w:p>
        </w:tc>
      </w:tr>
      <w:tr w:rsidR="00703455" w:rsidRPr="00703455" w14:paraId="0B83D29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520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CE4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1883C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703455" w:rsidRPr="00703455" w14:paraId="7FE22F3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C34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14C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7C8AB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 {</w:t>
            </w:r>
          </w:p>
        </w:tc>
      </w:tr>
      <w:tr w:rsidR="00703455" w:rsidRPr="00703455" w14:paraId="3A36229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861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AE8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D1E47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padding-top: 40px;</w:t>
            </w:r>
          </w:p>
        </w:tc>
      </w:tr>
      <w:tr w:rsidR="00703455" w:rsidRPr="00703455" w14:paraId="5795FB2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C1C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FCD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8655C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padding-bottom: 40px;</w:t>
            </w:r>
          </w:p>
        </w:tc>
      </w:tr>
      <w:tr w:rsidR="00703455" w:rsidRPr="00703455" w14:paraId="34C8372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E52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AE1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FD76E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text-align: center;</w:t>
            </w:r>
          </w:p>
        </w:tc>
      </w:tr>
      <w:tr w:rsidR="00703455" w:rsidRPr="00703455" w14:paraId="15B7D5F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402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534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A5DA6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 #957dad;</w:t>
            </w:r>
          </w:p>
        </w:tc>
      </w:tr>
      <w:tr w:rsidR="00703455" w:rsidRPr="00703455" w14:paraId="30C89D9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41F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92E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DE149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font-family: 'Montserrat', sans-serif;</w:t>
            </w:r>
          </w:p>
        </w:tc>
      </w:tr>
      <w:tr w:rsidR="00703455" w:rsidRPr="00703455" w14:paraId="267DC2E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FD8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DCF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078B7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49FA700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B33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7633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7699E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0A981F6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CEC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57C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990D1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 {</w:t>
            </w:r>
          </w:p>
        </w:tc>
      </w:tr>
      <w:tr w:rsidR="00703455" w:rsidRPr="00703455" w14:paraId="0EE69BE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339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5C5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7948B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5%;</w:t>
            </w:r>
          </w:p>
        </w:tc>
      </w:tr>
      <w:tr w:rsidR="00703455" w:rsidRPr="00703455" w14:paraId="0E9FB4F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182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3F7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FB0FF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padding-top: 0;</w:t>
            </w:r>
          </w:p>
        </w:tc>
      </w:tr>
      <w:tr w:rsidR="00703455" w:rsidRPr="00703455" w14:paraId="55ED7A9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6F5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7A9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70294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100vh;</w:t>
            </w:r>
          </w:p>
        </w:tc>
      </w:tr>
      <w:tr w:rsidR="00703455" w:rsidRPr="00703455" w14:paraId="72870D8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3CF5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EF9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122E4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3B85ECC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A77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8B4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8D9B2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76BFC9D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95E5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22F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BE39E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.side {</w:t>
            </w:r>
          </w:p>
        </w:tc>
      </w:tr>
      <w:tr w:rsidR="00703455" w:rsidRPr="00703455" w14:paraId="3DB13BC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8AD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EBA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53DF7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margin-left: 0;</w:t>
            </w:r>
          </w:p>
        </w:tc>
      </w:tr>
      <w:tr w:rsidR="00703455" w:rsidRPr="00703455" w14:paraId="2745359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808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EA0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7C9AA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51A5D22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65B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A7E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EDDF8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2FE42BA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094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738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681B1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{</w:t>
            </w:r>
          </w:p>
        </w:tc>
      </w:tr>
      <w:tr w:rsidR="00703455" w:rsidRPr="00703455" w14:paraId="61F8B5B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826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D11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ABC03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margin: 10px;</w:t>
            </w:r>
          </w:p>
        </w:tc>
      </w:tr>
      <w:tr w:rsidR="00703455" w:rsidRPr="00703455" w14:paraId="75A98A6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59B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721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83719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border-color: #957dad !important;</w:t>
            </w:r>
          </w:p>
        </w:tc>
      </w:tr>
      <w:tr w:rsidR="00703455" w:rsidRPr="00703455" w14:paraId="2FBFD21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04A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65D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F6F91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 #888888 !important;</w:t>
            </w:r>
          </w:p>
        </w:tc>
      </w:tr>
      <w:tr w:rsidR="00703455" w:rsidRPr="00703455" w14:paraId="1645FC4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55D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9CE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B9142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margin-bottom: 25px;</w:t>
            </w:r>
          </w:p>
        </w:tc>
      </w:tr>
      <w:tr w:rsidR="00703455" w:rsidRPr="00703455" w14:paraId="0269F37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CB7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88D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D765D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66E5C7F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15B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EBA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96AFD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76DFE37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334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483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C857D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 {</w:t>
            </w:r>
          </w:p>
        </w:tc>
      </w:tr>
      <w:tr w:rsidR="00703455" w:rsidRPr="00703455" w14:paraId="331FFB2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79A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1BF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71B45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background-color: #fec8d8 !important;</w:t>
            </w:r>
          </w:p>
        </w:tc>
      </w:tr>
      <w:tr w:rsidR="00703455" w:rsidRPr="00703455" w14:paraId="5617F30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75B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BAB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1EC27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5D3E57E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2CA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D55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ED6B6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131CC94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6B6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F52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D4D5D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 {</w:t>
            </w:r>
          </w:p>
        </w:tc>
      </w:tr>
      <w:tr w:rsidR="00703455" w:rsidRPr="00703455" w14:paraId="07D6AD5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EA9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F8E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6773E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3%;</w:t>
            </w:r>
          </w:p>
        </w:tc>
      </w:tr>
      <w:tr w:rsidR="00703455" w:rsidRPr="00703455" w14:paraId="5A1755B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52B4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93D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4870A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border-color: #957dad;</w:t>
            </w:r>
          </w:p>
        </w:tc>
      </w:tr>
      <w:tr w:rsidR="00703455" w:rsidRPr="00703455" w14:paraId="67CADA0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488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AD2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4233D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border-width: thick;</w:t>
            </w:r>
          </w:p>
        </w:tc>
      </w:tr>
      <w:tr w:rsidR="00703455" w:rsidRPr="00703455" w14:paraId="1678D1F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171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5B7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8C03C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6343B0E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C15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6A0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2B5AB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712AF46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6A4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E4A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92EA1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.flex-box {</w:t>
            </w:r>
          </w:p>
        </w:tc>
      </w:tr>
      <w:tr w:rsidR="00703455" w:rsidRPr="00703455" w14:paraId="6D48218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00D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330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7CC96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 flex;</w:t>
            </w:r>
          </w:p>
        </w:tc>
      </w:tr>
      <w:tr w:rsidR="00703455" w:rsidRPr="00703455" w14:paraId="019917F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1EF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2C8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C48E7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justify-content: center;</w:t>
            </w:r>
          </w:p>
        </w:tc>
      </w:tr>
      <w:tr w:rsidR="00703455" w:rsidRPr="00703455" w14:paraId="4EF39C9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FCF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AB6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ED917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164E9BD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06F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A94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F15B7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703455" w:rsidRPr="00703455" w14:paraId="2B3641C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E55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0AF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CFD54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&lt;!--Internal CSS End--&gt;</w:t>
            </w:r>
          </w:p>
        </w:tc>
      </w:tr>
      <w:tr w:rsidR="00703455" w:rsidRPr="00703455" w14:paraId="2A5B442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B36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316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11A10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&lt;/head&gt;</w:t>
            </w:r>
          </w:p>
        </w:tc>
      </w:tr>
      <w:tr w:rsidR="00703455" w:rsidRPr="00703455" w14:paraId="7B2E0EE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CE3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726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1217F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&lt;!--Body start--&gt;</w:t>
            </w:r>
          </w:p>
        </w:tc>
      </w:tr>
      <w:tr w:rsidR="00703455" w:rsidRPr="00703455" w14:paraId="4C4C4E8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D29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C67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E3F57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4AFFF0F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DC9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875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F0D3F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&lt;body&gt;</w:t>
            </w:r>
          </w:p>
        </w:tc>
      </w:tr>
      <w:tr w:rsidR="00703455" w:rsidRPr="00703455" w14:paraId="1DEA432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E58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70C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1D1CE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&lt;section class=""&gt;</w:t>
            </w:r>
          </w:p>
        </w:tc>
      </w:tr>
      <w:tr w:rsidR="00703455" w:rsidRPr="00703455" w14:paraId="1E2AA37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E1D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2D2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58290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&lt;h1 class="shadow-sm"&gt;TEXT EDITOR&lt;/h1&gt;</w:t>
            </w:r>
          </w:p>
        </w:tc>
      </w:tr>
      <w:tr w:rsidR="00703455" w:rsidRPr="00703455" w14:paraId="7978600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253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1F1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CAC87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class="flex-box"&gt;</w:t>
            </w:r>
          </w:p>
        </w:tc>
      </w:tr>
      <w:tr w:rsidR="00703455" w:rsidRPr="00703455" w14:paraId="4A7D54B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E99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729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95F24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703455" w:rsidRPr="00703455" w14:paraId="5EBCEB7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76A5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432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47135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class="col"&gt;</w:t>
            </w:r>
          </w:p>
        </w:tc>
      </w:tr>
      <w:tr w:rsidR="00703455" w:rsidRPr="00703455" w14:paraId="7F32C9A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C9F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AFC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DCE46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 Adding different buttons for</w:t>
            </w:r>
          </w:p>
        </w:tc>
      </w:tr>
      <w:tr w:rsidR="00703455" w:rsidRPr="00703455" w14:paraId="7A76B38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4EF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A1D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C67B5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different functionality--&gt;</w:t>
            </w:r>
          </w:p>
        </w:tc>
      </w:tr>
      <w:tr w:rsidR="00703455" w:rsidRPr="00703455" w14:paraId="790194D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77E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860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9FA17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&lt;!--onclick attribute is added to give</w:t>
            </w:r>
          </w:p>
        </w:tc>
      </w:tr>
      <w:tr w:rsidR="00703455" w:rsidRPr="00703455" w14:paraId="4633D0C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C53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B9A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EBEEC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a work to do when it is clicked--&gt;</w:t>
            </w:r>
          </w:p>
        </w:tc>
      </w:tr>
      <w:tr w:rsidR="00703455" w:rsidRPr="00703455" w14:paraId="518E37B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907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3E4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263A1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335C135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B21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D5D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3FE5B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onclick="f1()"</w:t>
            </w:r>
          </w:p>
        </w:tc>
      </w:tr>
      <w:tr w:rsidR="00703455" w:rsidRPr="00703455" w14:paraId="7BF4505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C2F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FC1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1FB1C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 shadow-sm btn btn-outline-secondary"</w:t>
            </w:r>
          </w:p>
        </w:tc>
      </w:tr>
      <w:tr w:rsidR="00703455" w:rsidRPr="00703455" w14:paraId="60DF76B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487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BB7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9C150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34125FA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68F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5F1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E7E39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0BC294E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A76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8EB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1668E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title="Bold Text"&gt;</w:t>
            </w:r>
          </w:p>
        </w:tc>
      </w:tr>
      <w:tr w:rsidR="00703455" w:rsidRPr="00703455" w14:paraId="4A2448C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EE0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BF7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08BC1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Bold&lt;/button&gt;</w:t>
            </w:r>
          </w:p>
        </w:tc>
      </w:tr>
      <w:tr w:rsidR="00703455" w:rsidRPr="00703455" w14:paraId="3EB7CA5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90E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820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052DB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3D4F8DB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D43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A6F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A508C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onclick="f2()"</w:t>
            </w:r>
          </w:p>
        </w:tc>
      </w:tr>
      <w:tr w:rsidR="00703455" w:rsidRPr="00703455" w14:paraId="4F273E9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9F3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C75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6E43A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class="shadow-sm btn btn-outline-success"</w:t>
            </w:r>
          </w:p>
        </w:tc>
      </w:tr>
      <w:tr w:rsidR="00703455" w:rsidRPr="00703455" w14:paraId="6806AE5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A1D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621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0FD90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202F017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6CD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723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30761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5A4636C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D83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939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1BB04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title="Italic Text"&gt;</w:t>
            </w:r>
          </w:p>
        </w:tc>
      </w:tr>
      <w:tr w:rsidR="00703455" w:rsidRPr="00703455" w14:paraId="6E947C0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904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52F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CB053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Italic&lt;/button&gt;</w:t>
            </w:r>
          </w:p>
        </w:tc>
      </w:tr>
      <w:tr w:rsidR="00703455" w:rsidRPr="00703455" w14:paraId="6BDD6A1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F3D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2EF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D1560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20A8016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96C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2BA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A3A97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onclick="f3()"</w:t>
            </w:r>
          </w:p>
        </w:tc>
      </w:tr>
      <w:tr w:rsidR="00703455" w:rsidRPr="00703455" w14:paraId="2164C8C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E25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35D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2A289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 shadow-sm btn btn-outline-primary"</w:t>
            </w:r>
          </w:p>
        </w:tc>
      </w:tr>
      <w:tr w:rsidR="00703455" w:rsidRPr="00703455" w14:paraId="74807BA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626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BB8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1EB13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4A1AE93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306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842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E50C7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5EB77F1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F77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96E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29B2A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title="Left Align"&gt;</w:t>
            </w:r>
          </w:p>
        </w:tc>
      </w:tr>
      <w:tr w:rsidR="00703455" w:rsidRPr="00703455" w14:paraId="1EA6D0B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828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679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CEE15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&lt;i class="fas fa-align-left"&gt;&lt;/i&gt;&lt;/button&gt;</w:t>
            </w:r>
          </w:p>
        </w:tc>
      </w:tr>
      <w:tr w:rsidR="00703455" w:rsidRPr="00703455" w14:paraId="4A602A6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ED9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177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6DFBC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3E9F836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CC1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A4C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FA691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onclick="f4()"</w:t>
            </w:r>
          </w:p>
        </w:tc>
      </w:tr>
      <w:tr w:rsidR="00703455" w:rsidRPr="00703455" w14:paraId="3200F10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038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3EF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F527B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class="btn shadow-sm btn-outline-secondary"</w:t>
            </w:r>
          </w:p>
        </w:tc>
      </w:tr>
      <w:tr w:rsidR="00703455" w:rsidRPr="00703455" w14:paraId="37B988E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05D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EB7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FA271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7ED1731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A61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B0D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325AC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07DA39B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EBD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611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521AC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title="Center Align"&gt;</w:t>
            </w:r>
          </w:p>
        </w:tc>
      </w:tr>
      <w:tr w:rsidR="00703455" w:rsidRPr="00703455" w14:paraId="57FC2E3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A06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875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B3ACE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&lt;i class="fas fa-align-center"&gt;&lt;/i&gt;&lt;/button&gt;</w:t>
            </w:r>
          </w:p>
        </w:tc>
      </w:tr>
      <w:tr w:rsidR="00703455" w:rsidRPr="00703455" w14:paraId="0500C8E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000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D26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A9B7E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07D045D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F67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285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1C680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onclick="f5()"</w:t>
            </w:r>
          </w:p>
        </w:tc>
      </w:tr>
      <w:tr w:rsidR="00703455" w:rsidRPr="00703455" w14:paraId="110F577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11E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C6D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B35D4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class="btn shadow-sm btn-outline-primary"</w:t>
            </w:r>
          </w:p>
        </w:tc>
      </w:tr>
      <w:tr w:rsidR="00703455" w:rsidRPr="00703455" w14:paraId="663E457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8FA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A7F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89DF0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6135F5F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E75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807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DA63D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065D568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04A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50C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193D9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title="Right Align"&gt;</w:t>
            </w:r>
          </w:p>
        </w:tc>
      </w:tr>
      <w:tr w:rsidR="00703455" w:rsidRPr="00703455" w14:paraId="6B63573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20C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966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B225D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&lt;i class="fas fa-align-right"&gt;&lt;/i&gt;&lt;/button&gt;</w:t>
            </w:r>
          </w:p>
        </w:tc>
      </w:tr>
      <w:tr w:rsidR="00703455" w:rsidRPr="00703455" w14:paraId="3DE65A8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C13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DB3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6348A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00BD180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A13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BED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4C7F5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onclick="f6()"</w:t>
            </w:r>
          </w:p>
        </w:tc>
      </w:tr>
      <w:tr w:rsidR="00703455" w:rsidRPr="00703455" w14:paraId="05D8039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709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964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55923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class="btn shadow-sm btn-outline-secondary"</w:t>
            </w:r>
          </w:p>
        </w:tc>
      </w:tr>
      <w:tr w:rsidR="00703455" w:rsidRPr="00703455" w14:paraId="49D9340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214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6D5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0EE7A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12DFADE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CD16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F10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D04B2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416E14B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1F4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A36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63CAF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title="Uppercase Text"&gt;</w:t>
            </w:r>
          </w:p>
        </w:tc>
      </w:tr>
      <w:tr w:rsidR="00703455" w:rsidRPr="00703455" w14:paraId="02C8BBD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5FB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A70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D1557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Upper Case&lt;/button&gt;</w:t>
            </w:r>
          </w:p>
        </w:tc>
      </w:tr>
      <w:tr w:rsidR="00703455" w:rsidRPr="00703455" w14:paraId="75A6F34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88A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852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93295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75BAB11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0B5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AC7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D05E3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onclick="f7()"</w:t>
            </w:r>
          </w:p>
        </w:tc>
      </w:tr>
      <w:tr w:rsidR="00703455" w:rsidRPr="00703455" w14:paraId="4765562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25D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521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6323E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class="btn shadow-sm btn-outline-primary"</w:t>
            </w:r>
          </w:p>
        </w:tc>
      </w:tr>
      <w:tr w:rsidR="00703455" w:rsidRPr="00703455" w14:paraId="277A0D2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962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0FA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61800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0273061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2F6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0A7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E02EE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01117A5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7B7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7FA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CB874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title="Lowercase Text"&gt;</w:t>
            </w:r>
          </w:p>
        </w:tc>
      </w:tr>
      <w:tr w:rsidR="00703455" w:rsidRPr="00703455" w14:paraId="329695B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793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6CF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D9AB8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Lower Case&lt;/button&gt;</w:t>
            </w:r>
          </w:p>
        </w:tc>
      </w:tr>
      <w:tr w:rsidR="00703455" w:rsidRPr="00703455" w14:paraId="499F501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4DD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588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3BF7D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2BC9496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490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030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3D5A9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onclick="f8()"</w:t>
            </w:r>
          </w:p>
        </w:tc>
      </w:tr>
      <w:tr w:rsidR="00703455" w:rsidRPr="00703455" w14:paraId="610840B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68F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3A8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74FC8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class="btn shadow-sm btn-outline-primary"</w:t>
            </w:r>
          </w:p>
        </w:tc>
      </w:tr>
      <w:tr w:rsidR="00703455" w:rsidRPr="00703455" w14:paraId="564336C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D5B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069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D8FBD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6F3AB3C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98D4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582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BB79C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3E4112B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00C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A4E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28B8A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title="Capitalize Text"&gt;</w:t>
            </w:r>
          </w:p>
        </w:tc>
      </w:tr>
      <w:tr w:rsidR="00703455" w:rsidRPr="00703455" w14:paraId="2B1C271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093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694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A59A4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Capitalize&lt;/button&gt;</w:t>
            </w:r>
          </w:p>
        </w:tc>
      </w:tr>
      <w:tr w:rsidR="00703455" w:rsidRPr="00703455" w14:paraId="288A22A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E8B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66E9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E8B59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703455" w:rsidRPr="00703455" w14:paraId="1F90FFE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B27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49C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134D8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onclick="f9()"</w:t>
            </w:r>
          </w:p>
        </w:tc>
      </w:tr>
      <w:tr w:rsidR="00703455" w:rsidRPr="00703455" w14:paraId="3DB06BB7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9AB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F94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19467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class="btn shadow-sm btn-outline-primary side"</w:t>
            </w:r>
          </w:p>
        </w:tc>
      </w:tr>
      <w:tr w:rsidR="00703455" w:rsidRPr="00703455" w14:paraId="52B7F60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1F5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96C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954D0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703455" w:rsidRPr="00703455" w14:paraId="37EA389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56F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3B4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CC912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703455" w:rsidRPr="00703455" w14:paraId="702C151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29E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B1C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8FDD5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title="Tooltip on top"&gt;</w:t>
            </w:r>
          </w:p>
        </w:tc>
      </w:tr>
      <w:tr w:rsidR="00703455" w:rsidRPr="00703455" w14:paraId="5CD0106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318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F2F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4FCF4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Clear Text&lt;/button&gt;</w:t>
            </w:r>
          </w:p>
        </w:tc>
      </w:tr>
      <w:tr w:rsidR="00703455" w:rsidRPr="00703455" w14:paraId="2227DA8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A33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765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B8A1E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703455" w:rsidRPr="00703455" w14:paraId="6A0D22D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80E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699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F56AC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703455" w:rsidRPr="00703455" w14:paraId="149EC94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4D5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6F9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332F0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703455" w:rsidRPr="00703455" w14:paraId="494E8EF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633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C29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EC037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&lt;br&gt;</w:t>
            </w:r>
          </w:p>
        </w:tc>
      </w:tr>
      <w:tr w:rsidR="00703455" w:rsidRPr="00703455" w14:paraId="2933BDA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F77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4FE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7A199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703455" w:rsidRPr="00703455" w14:paraId="56381DB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3BD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5E1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9AF1B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class="col-md-3 col-sm-3"&gt;</w:t>
            </w:r>
          </w:p>
        </w:tc>
      </w:tr>
      <w:tr w:rsidR="00703455" w:rsidRPr="00703455" w14:paraId="7311380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220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BFAF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F5858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703455" w:rsidRPr="00703455" w14:paraId="1596820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560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A4B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8B71B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class="col-md-6 col-sm-9"&gt;</w:t>
            </w:r>
          </w:p>
        </w:tc>
      </w:tr>
      <w:tr w:rsidR="00703455" w:rsidRPr="00703455" w14:paraId="1953D28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1F8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149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22FD1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class="flex-box"&gt;</w:t>
            </w:r>
          </w:p>
        </w:tc>
      </w:tr>
      <w:tr w:rsidR="00703455" w:rsidRPr="00703455" w14:paraId="0546E18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DB2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792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FEBA8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&lt;textarea id="textarea1"</w:t>
            </w:r>
          </w:p>
        </w:tc>
      </w:tr>
      <w:tr w:rsidR="00703455" w:rsidRPr="00703455" w14:paraId="1F5A352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B88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4EB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9E5CC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class="input shadow"</w:t>
            </w:r>
          </w:p>
        </w:tc>
      </w:tr>
      <w:tr w:rsidR="00703455" w:rsidRPr="00703455" w14:paraId="42FD444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0FF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AD4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2D82B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name="name"</w:t>
            </w:r>
          </w:p>
        </w:tc>
      </w:tr>
      <w:tr w:rsidR="00703455" w:rsidRPr="00703455" w14:paraId="0052059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694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7F5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790F7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rows="15"</w:t>
            </w:r>
          </w:p>
        </w:tc>
      </w:tr>
      <w:tr w:rsidR="00703455" w:rsidRPr="00703455" w14:paraId="04B5E87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694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042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5F726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cols="100"</w:t>
            </w:r>
          </w:p>
        </w:tc>
      </w:tr>
      <w:tr w:rsidR="00703455" w:rsidRPr="00703455" w14:paraId="402A316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C6E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187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6740B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placeholder="Your text here "&gt;</w:t>
            </w:r>
          </w:p>
        </w:tc>
      </w:tr>
      <w:tr w:rsidR="00703455" w:rsidRPr="00703455" w14:paraId="6C7DC89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FBF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E72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C8F57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&lt;/textarea&gt;</w:t>
            </w:r>
          </w:p>
        </w:tc>
      </w:tr>
      <w:tr w:rsidR="00703455" w:rsidRPr="00703455" w14:paraId="65C1CEF2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69E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575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830E2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703455" w:rsidRPr="00703455" w14:paraId="33A5F7C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F44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23E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0151A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703455" w:rsidRPr="00703455" w14:paraId="36C6812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D9D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2F0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19E72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class="col-md-3"&gt;</w:t>
            </w:r>
          </w:p>
        </w:tc>
      </w:tr>
      <w:tr w:rsidR="00703455" w:rsidRPr="00703455" w14:paraId="40AADE3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FD9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E98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814E7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703455" w:rsidRPr="00703455" w14:paraId="1BC5FB2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321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2A4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50973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703455" w:rsidRPr="00703455" w14:paraId="449F6C1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459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279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EBD03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&lt;/section&gt;</w:t>
            </w:r>
          </w:p>
        </w:tc>
      </w:tr>
      <w:tr w:rsidR="00703455" w:rsidRPr="00703455" w14:paraId="5A4BEE7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FC2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6FA4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74B4E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&lt;br&gt;</w:t>
            </w:r>
          </w:p>
        </w:tc>
      </w:tr>
      <w:tr w:rsidR="00703455" w:rsidRPr="00703455" w14:paraId="4EF66C7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ECB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567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2EE43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&lt;br&gt;</w:t>
            </w:r>
          </w:p>
        </w:tc>
      </w:tr>
      <w:tr w:rsidR="00703455" w:rsidRPr="00703455" w14:paraId="02651BC8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366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313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5CC100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&lt;h6 style="text-align:center;"&gt;Priyansh Jha 2021.&lt;/h6&gt;</w:t>
            </w:r>
          </w:p>
        </w:tc>
      </w:tr>
      <w:tr w:rsidR="00703455" w:rsidRPr="00703455" w14:paraId="69A66E6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880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02C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2990D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061E4AA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7D1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C7B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E436F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&lt;!--External JavaScript file--&gt;</w:t>
            </w:r>
          </w:p>
        </w:tc>
      </w:tr>
      <w:tr w:rsidR="00703455" w:rsidRPr="00703455" w14:paraId="76F33EC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7C4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A64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92A5E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&lt;script src="home.js"&gt;&lt;/script&gt;</w:t>
            </w:r>
          </w:p>
        </w:tc>
      </w:tr>
      <w:tr w:rsidR="00703455" w:rsidRPr="00703455" w14:paraId="322B781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F49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649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C225A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&lt;/body&gt;</w:t>
            </w:r>
          </w:p>
        </w:tc>
      </w:tr>
      <w:tr w:rsidR="00703455" w:rsidRPr="00703455" w14:paraId="7A4E6AD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174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8BA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5EBB9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0D696AF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7B2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2D9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30BA5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038FA32" w14:textId="77777777" w:rsidR="00703455" w:rsidRPr="00703455" w:rsidRDefault="00703455" w:rsidP="00703455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r w:rsidRPr="00703455"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  <w:t> 27  </w:t>
      </w:r>
      <w:hyperlink r:id="rId13" w:anchor="diff-1617f475fa2c8da792ad821cf5662cbb383722a01540fea54454478ba0c088d9" w:tooltip="sample.css" w:history="1">
        <w:r w:rsidRPr="00703455">
          <w:rPr>
            <w:rFonts w:ascii="Consolas" w:eastAsia="Times New Roman" w:hAnsi="Consolas" w:cs="Segoe UI"/>
            <w:color w:val="0000FF"/>
            <w:sz w:val="18"/>
            <w:szCs w:val="18"/>
            <w:u w:val="single"/>
            <w:lang w:eastAsia="en-IN"/>
          </w:rPr>
          <w:t>sample.css</w:t>
        </w:r>
      </w:hyperlink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703455" w:rsidRPr="00703455" w14:paraId="67CCD0A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E304B0" w14:textId="77777777" w:rsidR="00703455" w:rsidRPr="00703455" w:rsidRDefault="00703455" w:rsidP="00703455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37BA7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78F8471B" w14:textId="77777777" w:rsidR="00703455" w:rsidRPr="00703455" w:rsidRDefault="00703455" w:rsidP="00703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+1,27 @@</w:t>
            </w:r>
          </w:p>
        </w:tc>
      </w:tr>
      <w:tr w:rsidR="00703455" w:rsidRPr="00703455" w14:paraId="46232B4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0AE8" w14:textId="77777777" w:rsidR="00703455" w:rsidRPr="00703455" w:rsidRDefault="00703455" w:rsidP="00703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2C4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D6F93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.editor {</w:t>
            </w:r>
          </w:p>
        </w:tc>
      </w:tr>
      <w:tr w:rsidR="00703455" w:rsidRPr="00703455" w14:paraId="2E3B69DD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8E5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9A1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D923B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width: 500px;</w:t>
            </w:r>
          </w:p>
        </w:tc>
      </w:tr>
      <w:tr w:rsidR="00703455" w:rsidRPr="00703455" w14:paraId="1102767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02F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F36E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2EAF2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300px;</w:t>
            </w:r>
          </w:p>
        </w:tc>
      </w:tr>
      <w:tr w:rsidR="00703455" w:rsidRPr="00703455" w14:paraId="54DDB2D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5A0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354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86EA7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1px solid #ccc;</w:t>
            </w:r>
          </w:p>
        </w:tc>
      </w:tr>
      <w:tr w:rsidR="00703455" w:rsidRPr="00703455" w14:paraId="15E44D40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CE1B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CB61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D545D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10px;</w:t>
            </w:r>
          </w:p>
        </w:tc>
      </w:tr>
      <w:tr w:rsidR="00703455" w:rsidRPr="00703455" w14:paraId="60D8BBD6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606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F6B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3C781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60DDD15B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EFA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81376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CF683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0E8328E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85E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F7DD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EC339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.toolbar {</w:t>
            </w:r>
          </w:p>
        </w:tc>
      </w:tr>
      <w:tr w:rsidR="00703455" w:rsidRPr="00703455" w14:paraId="6E66788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F17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A5F2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63F97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 flex;</w:t>
            </w:r>
          </w:p>
        </w:tc>
      </w:tr>
      <w:tr w:rsidR="00703455" w:rsidRPr="00703455" w14:paraId="31D86A0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267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53D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27F46A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justify-content: center;</w:t>
            </w:r>
          </w:p>
        </w:tc>
      </w:tr>
      <w:tr w:rsidR="00703455" w:rsidRPr="00703455" w14:paraId="476B4CF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D75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C43A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7C0F7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margin-bottom: 10px;</w:t>
            </w:r>
          </w:p>
        </w:tc>
      </w:tr>
      <w:tr w:rsidR="00703455" w:rsidRPr="00703455" w14:paraId="6531000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43A54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94D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D1AEE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21B93F8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156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D8447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3887A9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769CF68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FAE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1F60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18987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.toolbar button {</w:t>
            </w:r>
          </w:p>
        </w:tc>
      </w:tr>
      <w:tr w:rsidR="00703455" w:rsidRPr="00703455" w14:paraId="7DAC8BC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4E5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7EF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B92425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margin: 0 5px;</w:t>
            </w:r>
          </w:p>
        </w:tc>
      </w:tr>
      <w:tr w:rsidR="00703455" w:rsidRPr="00703455" w14:paraId="05FE20EC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910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D938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D4EFB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none;</w:t>
            </w:r>
          </w:p>
        </w:tc>
      </w:tr>
      <w:tr w:rsidR="00703455" w:rsidRPr="00703455" w14:paraId="7601F86F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A992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037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795D6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font-weight: bold;</w:t>
            </w:r>
          </w:p>
        </w:tc>
      </w:tr>
      <w:tr w:rsidR="00703455" w:rsidRPr="00703455" w14:paraId="65720611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B25C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4CF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A4558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font-style: normal;</w:t>
            </w:r>
          </w:p>
        </w:tc>
      </w:tr>
      <w:tr w:rsidR="00703455" w:rsidRPr="00703455" w14:paraId="4141B1E9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94D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CDB5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2944C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text-decoration: none;</w:t>
            </w:r>
          </w:p>
        </w:tc>
      </w:tr>
      <w:tr w:rsidR="00703455" w:rsidRPr="00703455" w14:paraId="4A20FBE3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030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CCAD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63FE56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03455" w:rsidRPr="00703455" w14:paraId="5657624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1AB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C3DC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EB9F9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703455" w:rsidRPr="00703455" w14:paraId="2A4A42C4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8E51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AA6AB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D8E807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.content {</w:t>
            </w:r>
          </w:p>
        </w:tc>
      </w:tr>
      <w:tr w:rsidR="00703455" w:rsidRPr="00703455" w14:paraId="37B54F05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1418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D41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B7EABD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100%;</w:t>
            </w:r>
          </w:p>
        </w:tc>
      </w:tr>
      <w:tr w:rsidR="00703455" w:rsidRPr="00703455" w14:paraId="50EE339E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3E1F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F3CA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3185FE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1px solid #ccc;</w:t>
            </w:r>
          </w:p>
        </w:tc>
      </w:tr>
      <w:tr w:rsidR="00703455" w:rsidRPr="00703455" w14:paraId="1FE71B7A" w14:textId="77777777" w:rsidTr="00703455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2623" w14:textId="77777777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0293" w14:textId="77777777" w:rsidR="00703455" w:rsidRPr="00703455" w:rsidRDefault="00703455" w:rsidP="007034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098767" w14:textId="77777777" w:rsidR="00703455" w:rsidRDefault="00703455" w:rsidP="0070345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0345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10px;</w:t>
            </w:r>
          </w:p>
          <w:p w14:paraId="541AB6E4" w14:textId="159C7CF2" w:rsidR="00703455" w:rsidRPr="00703455" w:rsidRDefault="00703455" w:rsidP="007034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8640C89" w14:textId="0391D590" w:rsidR="00BC5E07" w:rsidRDefault="00BC5E07"/>
    <w:sectPr w:rsidR="00BC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84D"/>
    <w:multiLevelType w:val="multilevel"/>
    <w:tmpl w:val="050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4A84"/>
    <w:multiLevelType w:val="multilevel"/>
    <w:tmpl w:val="011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B5FE8"/>
    <w:multiLevelType w:val="multilevel"/>
    <w:tmpl w:val="1CD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57F21"/>
    <w:multiLevelType w:val="multilevel"/>
    <w:tmpl w:val="B534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26FAF"/>
    <w:multiLevelType w:val="multilevel"/>
    <w:tmpl w:val="9C4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55"/>
    <w:rsid w:val="00703455"/>
    <w:rsid w:val="00B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653B"/>
  <w15:chartTrackingRefBased/>
  <w15:docId w15:val="{6A75425A-A893-47C9-A3D2-BA0A816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3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034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4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34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034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0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34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455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703455"/>
  </w:style>
  <w:style w:type="character" w:customStyle="1" w:styleId="progress-item">
    <w:name w:val="progress-item"/>
    <w:basedOn w:val="DefaultParagraphFont"/>
    <w:rsid w:val="007034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34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345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34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345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703455"/>
  </w:style>
  <w:style w:type="character" w:customStyle="1" w:styleId="dropdown-caret">
    <w:name w:val="dropdown-caret"/>
    <w:basedOn w:val="DefaultParagraphFont"/>
    <w:rsid w:val="00703455"/>
  </w:style>
  <w:style w:type="character" w:customStyle="1" w:styleId="author">
    <w:name w:val="author"/>
    <w:basedOn w:val="DefaultParagraphFont"/>
    <w:rsid w:val="00703455"/>
  </w:style>
  <w:style w:type="character" w:customStyle="1" w:styleId="mx-1">
    <w:name w:val="mx-1"/>
    <w:basedOn w:val="DefaultParagraphFont"/>
    <w:rsid w:val="00703455"/>
  </w:style>
  <w:style w:type="character" w:styleId="Strong">
    <w:name w:val="Strong"/>
    <w:basedOn w:val="DefaultParagraphFont"/>
    <w:uiPriority w:val="22"/>
    <w:qFormat/>
    <w:rsid w:val="00703455"/>
    <w:rPr>
      <w:b/>
      <w:bCs/>
    </w:rPr>
  </w:style>
  <w:style w:type="character" w:customStyle="1" w:styleId="label">
    <w:name w:val="label"/>
    <w:basedOn w:val="DefaultParagraphFont"/>
    <w:rsid w:val="00703455"/>
  </w:style>
  <w:style w:type="character" w:customStyle="1" w:styleId="counter">
    <w:name w:val="counter"/>
    <w:basedOn w:val="DefaultParagraphFont"/>
    <w:rsid w:val="00703455"/>
  </w:style>
  <w:style w:type="paragraph" w:customStyle="1" w:styleId="d-inline-flex">
    <w:name w:val="d-inline-flex"/>
    <w:basedOn w:val="Normal"/>
    <w:rsid w:val="0070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703455"/>
  </w:style>
  <w:style w:type="character" w:customStyle="1" w:styleId="mr-1">
    <w:name w:val="mr-1"/>
    <w:basedOn w:val="DefaultParagraphFont"/>
    <w:rsid w:val="00703455"/>
  </w:style>
  <w:style w:type="paragraph" w:customStyle="1" w:styleId="branch">
    <w:name w:val="branch"/>
    <w:basedOn w:val="Normal"/>
    <w:rsid w:val="0070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-block">
    <w:name w:val="sha-block"/>
    <w:basedOn w:val="DefaultParagraphFont"/>
    <w:rsid w:val="00703455"/>
  </w:style>
  <w:style w:type="character" w:customStyle="1" w:styleId="sha">
    <w:name w:val="sha"/>
    <w:basedOn w:val="DefaultParagraphFont"/>
    <w:rsid w:val="00703455"/>
  </w:style>
  <w:style w:type="paragraph" w:customStyle="1" w:styleId="actionlist-item">
    <w:name w:val="actionlist-item"/>
    <w:basedOn w:val="Normal"/>
    <w:rsid w:val="0070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tionlist-item-visual">
    <w:name w:val="actionlist-item-visual"/>
    <w:basedOn w:val="DefaultParagraphFont"/>
    <w:rsid w:val="00703455"/>
  </w:style>
  <w:style w:type="character" w:customStyle="1" w:styleId="actionlist-item-label">
    <w:name w:val="actionlist-item-label"/>
    <w:basedOn w:val="DefaultParagraphFont"/>
    <w:rsid w:val="00703455"/>
  </w:style>
  <w:style w:type="character" w:customStyle="1" w:styleId="diffstat">
    <w:name w:val="diffstat"/>
    <w:basedOn w:val="DefaultParagraphFont"/>
    <w:rsid w:val="00703455"/>
  </w:style>
  <w:style w:type="character" w:customStyle="1" w:styleId="diffstat-block-added">
    <w:name w:val="diffstat-block-added"/>
    <w:basedOn w:val="DefaultParagraphFont"/>
    <w:rsid w:val="00703455"/>
  </w:style>
  <w:style w:type="character" w:customStyle="1" w:styleId="truncate">
    <w:name w:val="truncate"/>
    <w:basedOn w:val="DefaultParagraphFont"/>
    <w:rsid w:val="00703455"/>
  </w:style>
  <w:style w:type="character" w:customStyle="1" w:styleId="blob-code-inner">
    <w:name w:val="blob-code-inner"/>
    <w:basedOn w:val="DefaultParagraphFont"/>
    <w:rsid w:val="00703455"/>
  </w:style>
  <w:style w:type="character" w:customStyle="1" w:styleId="pl-k">
    <w:name w:val="pl-k"/>
    <w:basedOn w:val="DefaultParagraphFont"/>
    <w:rsid w:val="00703455"/>
  </w:style>
  <w:style w:type="character" w:customStyle="1" w:styleId="pl-en">
    <w:name w:val="pl-en"/>
    <w:basedOn w:val="DefaultParagraphFont"/>
    <w:rsid w:val="00703455"/>
  </w:style>
  <w:style w:type="character" w:customStyle="1" w:styleId="pl-kos">
    <w:name w:val="pl-kos"/>
    <w:basedOn w:val="DefaultParagraphFont"/>
    <w:rsid w:val="00703455"/>
  </w:style>
  <w:style w:type="character" w:customStyle="1" w:styleId="pl-c">
    <w:name w:val="pl-c"/>
    <w:basedOn w:val="DefaultParagraphFont"/>
    <w:rsid w:val="00703455"/>
  </w:style>
  <w:style w:type="character" w:customStyle="1" w:styleId="pl-smi">
    <w:name w:val="pl-smi"/>
    <w:basedOn w:val="DefaultParagraphFont"/>
    <w:rsid w:val="00703455"/>
  </w:style>
  <w:style w:type="character" w:customStyle="1" w:styleId="pl-s">
    <w:name w:val="pl-s"/>
    <w:basedOn w:val="DefaultParagraphFont"/>
    <w:rsid w:val="00703455"/>
  </w:style>
  <w:style w:type="character" w:customStyle="1" w:styleId="pl-c1">
    <w:name w:val="pl-c1"/>
    <w:basedOn w:val="DefaultParagraphFont"/>
    <w:rsid w:val="00703455"/>
  </w:style>
  <w:style w:type="character" w:customStyle="1" w:styleId="pl-ent">
    <w:name w:val="pl-ent"/>
    <w:basedOn w:val="DefaultParagraphFont"/>
    <w:rsid w:val="00703455"/>
  </w:style>
  <w:style w:type="character" w:customStyle="1" w:styleId="pl-pds">
    <w:name w:val="pl-pds"/>
    <w:basedOn w:val="DefaultParagraphFont"/>
    <w:rsid w:val="00703455"/>
  </w:style>
  <w:style w:type="character" w:customStyle="1" w:styleId="no-nl-marker">
    <w:name w:val="no-nl-marker"/>
    <w:basedOn w:val="DefaultParagraphFont"/>
    <w:rsid w:val="00703455"/>
  </w:style>
  <w:style w:type="character" w:styleId="HTMLCode">
    <w:name w:val="HTML Code"/>
    <w:basedOn w:val="DefaultParagraphFont"/>
    <w:uiPriority w:val="99"/>
    <w:semiHidden/>
    <w:unhideWhenUsed/>
    <w:rsid w:val="00703455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DefaultParagraphFont"/>
    <w:rsid w:val="00703455"/>
  </w:style>
  <w:style w:type="character" w:customStyle="1" w:styleId="color-bg-subtle">
    <w:name w:val="color-bg-subtle"/>
    <w:basedOn w:val="DefaultParagraphFont"/>
    <w:rsid w:val="00703455"/>
  </w:style>
  <w:style w:type="character" w:customStyle="1" w:styleId="position-relative">
    <w:name w:val="position-relative"/>
    <w:basedOn w:val="DefaultParagraphFont"/>
    <w:rsid w:val="00703455"/>
  </w:style>
  <w:style w:type="character" w:customStyle="1" w:styleId="default">
    <w:name w:val="default"/>
    <w:basedOn w:val="DefaultParagraphFont"/>
    <w:rsid w:val="00703455"/>
  </w:style>
  <w:style w:type="paragraph" w:customStyle="1" w:styleId="mr-3">
    <w:name w:val="mr-3"/>
    <w:basedOn w:val="Normal"/>
    <w:rsid w:val="0070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70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25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7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5432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21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5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3020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07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756177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47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17414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96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3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4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5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8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39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9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1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03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9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25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4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98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01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4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8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9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73899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2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4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1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13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6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33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640953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35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sues" TargetMode="External"/><Relationship Id="rId13" Type="http://schemas.openxmlformats.org/officeDocument/2006/relationships/hyperlink" Target="https://github.com/Jarvisaadr/Text-Editor/commit/d1726f8353ea916178f15f8e697c584bd6fa12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lls" TargetMode="External"/><Relationship Id="rId12" Type="http://schemas.openxmlformats.org/officeDocument/2006/relationships/hyperlink" Target="https://github.com/Jarvisaadr/Text-Editor/commit/d1726f8353ea916178f15f8e697c584bd6fa12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explore" TargetMode="Externa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hyperlink" Target="https://github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spaces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nath</dc:creator>
  <cp:keywords/>
  <dc:description/>
  <cp:lastModifiedBy>gopi nath</cp:lastModifiedBy>
  <cp:revision>1</cp:revision>
  <dcterms:created xsi:type="dcterms:W3CDTF">2023-04-10T06:10:00Z</dcterms:created>
  <dcterms:modified xsi:type="dcterms:W3CDTF">2023-04-10T06:13:00Z</dcterms:modified>
</cp:coreProperties>
</file>