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39CC" w14:textId="0FF220AD" w:rsidR="00045A97" w:rsidRPr="00045A97" w:rsidRDefault="00045A97" w:rsidP="00045A97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45A97" w:rsidRPr="00045A97" w14:paraId="141D3D4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8D22C0" w14:textId="77777777" w:rsidR="00045A97" w:rsidRPr="00045A97" w:rsidRDefault="00045A97" w:rsidP="00045A97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7AD8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6DDC00B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+1,49 @@</w:t>
            </w:r>
          </w:p>
        </w:tc>
      </w:tr>
      <w:tr w:rsidR="00045A97" w:rsidRPr="00045A97" w14:paraId="6547EBD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0AD0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999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E03E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f1() {</w:t>
            </w:r>
          </w:p>
        </w:tc>
      </w:tr>
      <w:tr w:rsidR="00045A97" w:rsidRPr="00045A97" w14:paraId="215BF4E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534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9EE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F47C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bold using DOM method</w:t>
            </w:r>
          </w:p>
        </w:tc>
      </w:tr>
      <w:tr w:rsidR="00045A97" w:rsidRPr="00045A97" w14:paraId="13AABFF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680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C96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342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style.fontWeight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"bold";</w:t>
            </w:r>
          </w:p>
        </w:tc>
      </w:tr>
      <w:tr w:rsidR="00045A97" w:rsidRPr="00045A97" w14:paraId="2A98D7C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C7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230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EFAB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1E4C544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747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E9E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EFBDA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71BA443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73F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CA1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E23F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f2() {</w:t>
            </w:r>
          </w:p>
        </w:tc>
      </w:tr>
      <w:tr w:rsidR="00045A97" w:rsidRPr="00045A97" w14:paraId="0065A4E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5D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882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E724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italic using DOM method</w:t>
            </w:r>
          </w:p>
        </w:tc>
      </w:tr>
      <w:tr w:rsidR="00045A97" w:rsidRPr="00045A97" w14:paraId="1445FE9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17F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6E1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37CC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style.fontStyle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"italic";</w:t>
            </w:r>
          </w:p>
        </w:tc>
      </w:tr>
      <w:tr w:rsidR="00045A97" w:rsidRPr="00045A97" w14:paraId="4BC34AD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823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104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57AE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5C80FEA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48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050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39B27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CB681E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7B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E86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E7691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f3() {</w:t>
            </w:r>
          </w:p>
        </w:tc>
      </w:tr>
      <w:tr w:rsidR="00045A97" w:rsidRPr="00045A97" w14:paraId="51A7F43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50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A8A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B7D66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left using DOM method</w:t>
            </w:r>
          </w:p>
        </w:tc>
      </w:tr>
      <w:tr w:rsidR="00045A97" w:rsidRPr="00045A97" w14:paraId="7A0E6DF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FB6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851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39D78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"left";</w:t>
            </w:r>
          </w:p>
        </w:tc>
      </w:tr>
      <w:tr w:rsidR="00045A97" w:rsidRPr="00045A97" w14:paraId="7D8D2AF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79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E6C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4552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0CD8781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3A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6CB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0A151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6D23D0A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B91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946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6C58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f4() {</w:t>
            </w:r>
          </w:p>
        </w:tc>
      </w:tr>
      <w:tr w:rsidR="00045A97" w:rsidRPr="00045A97" w14:paraId="53DAC45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D0D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879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D4C01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//function to make the text alignment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DOM method</w:t>
            </w:r>
          </w:p>
        </w:tc>
      </w:tr>
      <w:tr w:rsidR="00045A97" w:rsidRPr="00045A97" w14:paraId="43D4428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2D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C16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69AF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045A97" w:rsidRPr="00045A97" w14:paraId="5BCF0B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5F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D4C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18F0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F102BD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01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2E3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E512D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26F76D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260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DB7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D6A7F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f5() {</w:t>
            </w:r>
          </w:p>
        </w:tc>
      </w:tr>
      <w:tr w:rsidR="00045A97" w:rsidRPr="00045A97" w14:paraId="315705F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100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FBC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D2215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right using DOM method</w:t>
            </w:r>
          </w:p>
        </w:tc>
      </w:tr>
      <w:tr w:rsidR="00045A97" w:rsidRPr="00045A97" w14:paraId="570379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AC8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261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D0D83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"right";</w:t>
            </w:r>
          </w:p>
        </w:tc>
      </w:tr>
      <w:tr w:rsidR="00045A97" w:rsidRPr="00045A97" w14:paraId="1CE48F6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E2B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BAA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A59F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4FF99AB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01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668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01F3F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08809CC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DA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5B1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0D123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f6() {</w:t>
            </w:r>
          </w:p>
        </w:tc>
      </w:tr>
      <w:tr w:rsidR="00045A97" w:rsidRPr="00045A97" w14:paraId="5E1FB9A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46A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666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AA738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Uppercase using DOM method</w:t>
            </w:r>
          </w:p>
        </w:tc>
      </w:tr>
      <w:tr w:rsidR="00045A97" w:rsidRPr="00045A97" w14:paraId="22F80B6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BFF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67B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356F3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"uppercase";</w:t>
            </w:r>
          </w:p>
        </w:tc>
      </w:tr>
      <w:tr w:rsidR="00045A97" w:rsidRPr="00045A97" w14:paraId="4B7E546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349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05C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529DD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244F05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446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A10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CB1DD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002D3CE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F42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6A3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DC797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f7() {</w:t>
            </w:r>
          </w:p>
        </w:tc>
      </w:tr>
      <w:tr w:rsidR="00045A97" w:rsidRPr="00045A97" w14:paraId="49E59F5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106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79F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2FAB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Lowercase using DOM method</w:t>
            </w:r>
          </w:p>
        </w:tc>
      </w:tr>
      <w:tr w:rsidR="00045A97" w:rsidRPr="00045A97" w14:paraId="5DC8855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A5D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100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C6B2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"lowercase";</w:t>
            </w:r>
          </w:p>
        </w:tc>
      </w:tr>
      <w:tr w:rsidR="00045A97" w:rsidRPr="00045A97" w14:paraId="4D1B5D0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A8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A1F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A9187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C314B2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A7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F24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8ACEE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7D2CF1E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67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BE6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EFDE3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f8() {</w:t>
            </w:r>
          </w:p>
        </w:tc>
      </w:tr>
      <w:tr w:rsidR="00045A97" w:rsidRPr="00045A97" w14:paraId="1269E07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B9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1A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9F9D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capitalize using DOM method</w:t>
            </w:r>
          </w:p>
        </w:tc>
      </w:tr>
      <w:tr w:rsidR="00045A97" w:rsidRPr="00045A97" w14:paraId="75EE5A5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DCA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945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6AAF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"capitalize";</w:t>
            </w:r>
          </w:p>
        </w:tc>
      </w:tr>
      <w:tr w:rsidR="00045A97" w:rsidRPr="00045A97" w14:paraId="348B7D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CF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245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7340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7270D68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F7D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A2A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ADFA8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3B134A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99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822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C01E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f9() {</w:t>
            </w:r>
          </w:p>
        </w:tc>
      </w:tr>
      <w:tr w:rsidR="00045A97" w:rsidRPr="00045A97" w14:paraId="55B73B8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1C8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E2D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A72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back to normal by removing all the methods applied</w:t>
            </w:r>
          </w:p>
        </w:tc>
      </w:tr>
      <w:tr w:rsidR="00045A97" w:rsidRPr="00045A97" w14:paraId="325CFC7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E18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651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3FE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//using DOM method</w:t>
            </w:r>
          </w:p>
        </w:tc>
      </w:tr>
      <w:tr w:rsidR="00045A97" w:rsidRPr="00045A97" w14:paraId="7A3FB73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839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760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8B9E2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style.fontWeight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"normal";</w:t>
            </w:r>
          </w:p>
        </w:tc>
      </w:tr>
      <w:tr w:rsidR="00045A97" w:rsidRPr="00045A97" w14:paraId="7524BB3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23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DA2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48E27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"left";</w:t>
            </w:r>
          </w:p>
        </w:tc>
      </w:tr>
      <w:tr w:rsidR="00045A97" w:rsidRPr="00045A97" w14:paraId="0F8D7B0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C12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305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AE235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style.fontStyle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"normal";</w:t>
            </w:r>
          </w:p>
        </w:tc>
      </w:tr>
      <w:tr w:rsidR="00045A97" w:rsidRPr="00045A97" w14:paraId="1909184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49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5C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3860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"capitalize";</w:t>
            </w:r>
          </w:p>
        </w:tc>
      </w:tr>
      <w:tr w:rsidR="00045A97" w:rsidRPr="00045A97" w14:paraId="78A8B5A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1B7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6CE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8E1B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("textarea1").value = " ";</w:t>
            </w:r>
          </w:p>
        </w:tc>
      </w:tr>
      <w:tr w:rsidR="00045A97" w:rsidRPr="00045A97" w14:paraId="79F6F88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7EA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262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22BE9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2A84F8C" w14:textId="77777777" w:rsidR="00045A97" w:rsidRPr="00045A97" w:rsidRDefault="00045A97" w:rsidP="00045A97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045A97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177  </w:t>
      </w:r>
      <w:hyperlink r:id="rId5" w:anchor="diff-c1b618c6cdc00837c4785bd0d48094d20c6f406c4182ac3d1d97fcc993aa767b" w:tooltip="index (1).html" w:history="1">
        <w:r w:rsidRPr="00045A97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index (1).html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45A97" w:rsidRPr="00045A97" w14:paraId="3218096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0069E0" w14:textId="77777777" w:rsidR="00045A97" w:rsidRPr="00045A97" w:rsidRDefault="00045A97" w:rsidP="00045A97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EAA32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4829EEF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+1,177 @@</w:t>
            </w:r>
          </w:p>
        </w:tc>
      </w:tr>
      <w:tr w:rsidR="00045A97" w:rsidRPr="00045A97" w14:paraId="0BFCB4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47F9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04F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DFB4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45A97" w:rsidRPr="00045A97" w14:paraId="63239CF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E07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F9D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1D7BD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ltr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045A97" w:rsidRPr="00045A97" w14:paraId="23DDFE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ED9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D06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1EF65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E57021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BDA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1D6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FD529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045A97" w:rsidRPr="00045A97" w14:paraId="6DF4C6D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B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923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D5A3A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&lt;meta charset="utf-8"&gt;</w:t>
            </w:r>
          </w:p>
        </w:tc>
      </w:tr>
      <w:tr w:rsidR="00045A97" w:rsidRPr="00045A97" w14:paraId="6E0E3D3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F94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E43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081B5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&lt;title&gt;Text Editor&lt;/title&gt;</w:t>
            </w:r>
          </w:p>
        </w:tc>
      </w:tr>
      <w:tr w:rsidR="00045A97" w:rsidRPr="00045A97" w14:paraId="03B1BF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21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E00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EABF1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Bootstrap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Cdn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045A97" w:rsidRPr="00045A97" w14:paraId="51A01F0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47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95D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338C7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45A97" w:rsidRPr="00045A97" w14:paraId="219CF44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FDB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91A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F03E9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45A97" w:rsidRPr="00045A97" w14:paraId="0555024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0D9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DE4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BA18C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"https://cdn.jsdelivr.net/npm/bootstrap@4.5.3/dist/css/bootstrap.min.css"</w:t>
            </w:r>
          </w:p>
        </w:tc>
      </w:tr>
      <w:tr w:rsidR="00045A97" w:rsidRPr="00045A97" w14:paraId="4B0A048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26E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105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C7977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45A97" w:rsidRPr="00045A97" w14:paraId="7C6D6A0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4CB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05B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261E8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"sha384-TX8t27EcRE3e/ihU7zmQxVncDAy5uIKz4rEkgIXeMed4M0jlfIDPvg6uqKI2xXr2"</w:t>
            </w:r>
          </w:p>
        </w:tc>
      </w:tr>
      <w:tr w:rsidR="00045A97" w:rsidRPr="00045A97" w14:paraId="551B44D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1B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D3B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62F9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="anonymous"&gt;</w:t>
            </w:r>
          </w:p>
        </w:tc>
      </w:tr>
      <w:tr w:rsidR="00045A97" w:rsidRPr="00045A97" w14:paraId="1717D58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4E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151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6B0E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fontawesome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cdn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Icons --&gt;</w:t>
            </w:r>
          </w:p>
        </w:tc>
      </w:tr>
      <w:tr w:rsidR="00045A97" w:rsidRPr="00045A97" w14:paraId="22E85A1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BE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8C7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4E46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45A97" w:rsidRPr="00045A97" w14:paraId="6255BDA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E67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89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42F24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45A97" w:rsidRPr="00045A97" w14:paraId="7345E38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6F1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5F8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8C7A8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"https://cdnjs.cloudflare.com/ajax/libs/font-awesome/5.10.0/css/all.min.css"</w:t>
            </w:r>
          </w:p>
        </w:tc>
      </w:tr>
      <w:tr w:rsidR="00045A97" w:rsidRPr="00045A97" w14:paraId="17A6F50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E6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788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3DDF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45A97" w:rsidRPr="00045A97" w14:paraId="7013386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B0F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641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11E1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"sha512-PgQMlq+nqFLV4ylk1gwUOgm6CtIIXkKwaIHp/PAIWHzig/lKZSEGKEysh0TCVbHJXCLN7WetD8TFecIky75ZfQ=="</w:t>
            </w:r>
          </w:p>
        </w:tc>
      </w:tr>
      <w:tr w:rsidR="00045A97" w:rsidRPr="00045A97" w14:paraId="13C8D01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7BB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139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B668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 /&gt;</w:t>
            </w:r>
          </w:p>
        </w:tc>
      </w:tr>
      <w:tr w:rsidR="00045A97" w:rsidRPr="00045A97" w14:paraId="3FFC2BD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A83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559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B84A0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45A97" w:rsidRPr="00045A97" w14:paraId="6915E2D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57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263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B53DE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45A97" w:rsidRPr="00045A97" w14:paraId="2F1A4A6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78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372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98C7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"https://pro.fontawesome.com/releases/v5.10.0/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/all.css"</w:t>
            </w:r>
          </w:p>
        </w:tc>
      </w:tr>
      <w:tr w:rsidR="00045A97" w:rsidRPr="00045A97" w14:paraId="73B92B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CF8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F2F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06F38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45A97" w:rsidRPr="00045A97" w14:paraId="1429B7D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71E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93B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30048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"sha384-AYmEC3Yw5cVb3ZcuHtOA93w35dYTsvhLPVnYs9eStHfGJvOvKxVfELGroGkvsg+p"</w:t>
            </w:r>
          </w:p>
        </w:tc>
      </w:tr>
      <w:tr w:rsidR="00045A97" w:rsidRPr="00045A97" w14:paraId="37C21DE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40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B53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CCCC2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 /&gt;</w:t>
            </w:r>
          </w:p>
        </w:tc>
      </w:tr>
      <w:tr w:rsidR="00045A97" w:rsidRPr="00045A97" w14:paraId="3B7AC78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50A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1A4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E94EA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2B9C2B5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CA6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BAD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D4DF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 CSS start--&gt;</w:t>
            </w:r>
          </w:p>
        </w:tc>
      </w:tr>
      <w:tr w:rsidR="00045A97" w:rsidRPr="00045A97" w14:paraId="0C4A51A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D2E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563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2E60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045A97" w:rsidRPr="00045A97" w14:paraId="1E235D8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15F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8BF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CFDB7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{</w:t>
            </w:r>
          </w:p>
        </w:tc>
      </w:tr>
      <w:tr w:rsidR="00045A97" w:rsidRPr="00045A97" w14:paraId="02A58CC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53E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641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D78F6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40px;</w:t>
            </w:r>
          </w:p>
        </w:tc>
      </w:tr>
      <w:tr w:rsidR="00045A97" w:rsidRPr="00045A97" w14:paraId="7693E88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96A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3F2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55D9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padding-bottom: 40px;</w:t>
            </w:r>
          </w:p>
        </w:tc>
      </w:tr>
      <w:tr w:rsidR="00045A97" w:rsidRPr="00045A97" w14:paraId="147A8EE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26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9EF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CBE7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text-align: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3B024F8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036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C8E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C61AE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#957dad;</w:t>
            </w:r>
          </w:p>
        </w:tc>
      </w:tr>
      <w:tr w:rsidR="00045A97" w:rsidRPr="00045A97" w14:paraId="79FED6A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D34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0D3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449B1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 'Montserrat', sans-serif;</w:t>
            </w:r>
          </w:p>
        </w:tc>
      </w:tr>
      <w:tr w:rsidR="00045A97" w:rsidRPr="00045A97" w14:paraId="08F8D50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03A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E39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166A4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D422AD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4B3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E5A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3E0B3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50E8D4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EB8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571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94A8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 {</w:t>
            </w:r>
          </w:p>
        </w:tc>
      </w:tr>
      <w:tr w:rsidR="00045A97" w:rsidRPr="00045A97" w14:paraId="7E8E0E3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C1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AA6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F9430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5%;</w:t>
            </w:r>
          </w:p>
        </w:tc>
      </w:tr>
      <w:tr w:rsidR="00045A97" w:rsidRPr="00045A97" w14:paraId="69E4ECF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E1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E62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7A03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0;</w:t>
            </w:r>
          </w:p>
        </w:tc>
      </w:tr>
      <w:tr w:rsidR="00045A97" w:rsidRPr="00045A97" w14:paraId="1C298DC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753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6CA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85480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100vh;</w:t>
            </w:r>
          </w:p>
        </w:tc>
      </w:tr>
      <w:tr w:rsidR="00045A97" w:rsidRPr="00045A97" w14:paraId="53F8B58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3B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FF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C1AC3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A0ECB9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C6D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048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3C36C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78C0401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EC8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9EA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829C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.side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2302213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2C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F09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D1BB0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margin-left: 0;</w:t>
            </w:r>
          </w:p>
        </w:tc>
      </w:tr>
      <w:tr w:rsidR="00045A97" w:rsidRPr="00045A97" w14:paraId="43CAFEF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05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6E9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F3889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31E155A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015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EAE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0DA0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FA092D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4B1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B63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88EAB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045A97" w:rsidRPr="00045A97" w14:paraId="24A3BF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3CB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0C1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6AEA1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10px;</w:t>
            </w:r>
          </w:p>
        </w:tc>
      </w:tr>
      <w:tr w:rsidR="00045A97" w:rsidRPr="00045A97" w14:paraId="1B1A55A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21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C22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2E66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dad !important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7A42132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CD5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957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B0D0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888888 !important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698E4EC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842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DDA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AF063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25px;</w:t>
            </w:r>
          </w:p>
        </w:tc>
      </w:tr>
      <w:tr w:rsidR="00045A97" w:rsidRPr="00045A97" w14:paraId="7A37C16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4B7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0BA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5C410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C8E4F5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2D4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6C3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CA0E2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F7CC2E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1CD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16F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3781D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0A94638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57B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7B0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F28F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#fec8d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 !important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7B10D63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0D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E5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0006C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7F010D5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A2D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493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BB0D7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2C8636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6EE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07D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EE73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71E47D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114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A6B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2A61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3%;</w:t>
            </w:r>
          </w:p>
        </w:tc>
      </w:tr>
      <w:tr w:rsidR="00045A97" w:rsidRPr="00045A97" w14:paraId="639B381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1F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C60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335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#957dad;</w:t>
            </w:r>
          </w:p>
        </w:tc>
      </w:tr>
      <w:tr w:rsidR="00045A97" w:rsidRPr="00045A97" w14:paraId="3A222BB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AE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32A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8C659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border-width: thick;</w:t>
            </w:r>
          </w:p>
        </w:tc>
      </w:tr>
      <w:tr w:rsidR="00045A97" w:rsidRPr="00045A97" w14:paraId="550E990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1D5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45A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B1261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11486F5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20C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ECA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9B10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426AE26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5A9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2C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B23A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.flex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-box {</w:t>
            </w:r>
          </w:p>
        </w:tc>
      </w:tr>
      <w:tr w:rsidR="00045A97" w:rsidRPr="00045A97" w14:paraId="563485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CB7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18C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9D939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045A97" w:rsidRPr="00045A97" w14:paraId="60F247D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1FD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DBF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A8708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justify-content: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0B6B8A3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81B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053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1046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10B987C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0AB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FD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BAFF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045A97" w:rsidRPr="00045A97" w14:paraId="64FF146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548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8F3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E818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 CSS End--&gt;</w:t>
            </w:r>
          </w:p>
        </w:tc>
      </w:tr>
      <w:tr w:rsidR="00045A97" w:rsidRPr="00045A97" w14:paraId="638FC26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5DD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869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B8BF4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045A97" w:rsidRPr="00045A97" w14:paraId="7CA1ABB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52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CEA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2821B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start--&gt;</w:t>
            </w:r>
          </w:p>
        </w:tc>
      </w:tr>
      <w:tr w:rsidR="00045A97" w:rsidRPr="00045A97" w14:paraId="7A63C10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8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298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7BB1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035F1A2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18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9A2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CC49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&lt;body&gt;</w:t>
            </w:r>
          </w:p>
        </w:tc>
      </w:tr>
      <w:tr w:rsidR="00045A97" w:rsidRPr="00045A97" w14:paraId="7923D30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BA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7D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B0F7E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&lt;section class=""&gt;</w:t>
            </w:r>
          </w:p>
        </w:tc>
      </w:tr>
      <w:tr w:rsidR="00045A97" w:rsidRPr="00045A97" w14:paraId="68ED993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99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656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FCB0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 class="shadow-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"&gt;TEXT EDITOR&lt;/h1&gt;</w:t>
            </w:r>
          </w:p>
        </w:tc>
      </w:tr>
      <w:tr w:rsidR="00045A97" w:rsidRPr="00045A97" w14:paraId="4DC62C5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0D7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B90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CA7A6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045A97" w:rsidRPr="00045A97" w14:paraId="6F53837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C40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FF8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027C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045A97" w:rsidRPr="00045A97" w14:paraId="368DDA5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5B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042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F9E9D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class="col"&gt;</w:t>
            </w:r>
          </w:p>
        </w:tc>
      </w:tr>
      <w:tr w:rsidR="00045A97" w:rsidRPr="00045A97" w14:paraId="7F7E8A0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A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7BA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9E430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Adding different buttons for</w:t>
            </w:r>
          </w:p>
        </w:tc>
      </w:tr>
      <w:tr w:rsidR="00045A97" w:rsidRPr="00045A97" w14:paraId="6ABF322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517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7B3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904B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different functionality--&gt;</w:t>
            </w:r>
          </w:p>
        </w:tc>
      </w:tr>
      <w:tr w:rsidR="00045A97" w:rsidRPr="00045A97" w14:paraId="2E57FA7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B98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C5E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B17E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 attribute is added to give</w:t>
            </w:r>
          </w:p>
        </w:tc>
      </w:tr>
      <w:tr w:rsidR="00045A97" w:rsidRPr="00045A97" w14:paraId="274C04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9C7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4BC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22D9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a work to do when it is clicked--&gt;</w:t>
            </w:r>
          </w:p>
        </w:tc>
      </w:tr>
      <w:tr w:rsidR="00045A97" w:rsidRPr="00045A97" w14:paraId="258EF45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10C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B22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B652B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0391070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959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39A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883CC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onclick="f1()"</w:t>
            </w:r>
          </w:p>
        </w:tc>
      </w:tr>
      <w:tr w:rsidR="00045A97" w:rsidRPr="00045A97" w14:paraId="4F00652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2B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C71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5996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45A97" w:rsidRPr="00045A97" w14:paraId="75B172A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8B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89D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2E7E5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49CBF1E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0AA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636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16767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7A31173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CF2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5AD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70BD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title="Bold Text"&gt;</w:t>
            </w:r>
          </w:p>
        </w:tc>
      </w:tr>
      <w:tr w:rsidR="00045A97" w:rsidRPr="00045A97" w14:paraId="51966B2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4E7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92D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34E08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Bold&lt;/button&gt;</w:t>
            </w:r>
          </w:p>
        </w:tc>
      </w:tr>
      <w:tr w:rsidR="00045A97" w:rsidRPr="00045A97" w14:paraId="24C34B3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249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668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F359A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51B124B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28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7E3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63B20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onclick="f2()"</w:t>
            </w:r>
          </w:p>
        </w:tc>
      </w:tr>
      <w:tr w:rsidR="00045A97" w:rsidRPr="00045A97" w14:paraId="02624FD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2B4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9EA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663DE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-outline-success"</w:t>
            </w:r>
          </w:p>
        </w:tc>
      </w:tr>
      <w:tr w:rsidR="00045A97" w:rsidRPr="00045A97" w14:paraId="08B728B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B5E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A9A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3B30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6939781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05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B26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8A1AF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0449258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7FB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975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11572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title="Italic Text"&gt;</w:t>
            </w:r>
          </w:p>
        </w:tc>
      </w:tr>
      <w:tr w:rsidR="00045A97" w:rsidRPr="00045A97" w14:paraId="4A4C9FD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3B8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811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5231C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Italic&lt;/button&gt;</w:t>
            </w:r>
          </w:p>
        </w:tc>
      </w:tr>
      <w:tr w:rsidR="00045A97" w:rsidRPr="00045A97" w14:paraId="559892F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FC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9C0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72223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2D923E1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03E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2CD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8183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onclick="f3()"</w:t>
            </w:r>
          </w:p>
        </w:tc>
      </w:tr>
      <w:tr w:rsidR="00045A97" w:rsidRPr="00045A97" w14:paraId="4AB08F5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1C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59C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C7FFE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16B1936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E6D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02A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AD480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61FC2A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D1B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65C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C52B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684F739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24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21B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2367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title="Left Align"&gt;</w:t>
            </w:r>
          </w:p>
        </w:tc>
      </w:tr>
      <w:tr w:rsidR="00045A97" w:rsidRPr="00045A97" w14:paraId="1850847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F91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DEB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CD1FF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fa-align-left"&gt;&lt;/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45A97" w:rsidRPr="00045A97" w14:paraId="459B12D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065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49C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E38C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3705D81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96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CE4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7BA2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onclick="f4()"</w:t>
            </w:r>
          </w:p>
        </w:tc>
      </w:tr>
      <w:tr w:rsidR="00045A97" w:rsidRPr="00045A97" w14:paraId="1A4DDCE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E49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721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BA97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45A97" w:rsidRPr="00045A97" w14:paraId="2CCBE37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1EA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926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0DBB0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FEC6F4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23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CFD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1857C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36DEDD1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6FB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35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2B1C0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Align"&gt;</w:t>
            </w:r>
          </w:p>
        </w:tc>
      </w:tr>
      <w:tr w:rsidR="00045A97" w:rsidRPr="00045A97" w14:paraId="7161976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473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3D8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B8675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45A97" w:rsidRPr="00045A97" w14:paraId="4688A12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FF1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2FE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BF9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1005DE7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F26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E01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35B24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onclick="f5()"</w:t>
            </w:r>
          </w:p>
        </w:tc>
      </w:tr>
      <w:tr w:rsidR="00045A97" w:rsidRPr="00045A97" w14:paraId="6D0CE48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080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6A2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666A6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119A52F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401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BB4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B14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2C8AA8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934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60C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07D02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7DCBB4B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DDF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5B6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D81C8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title="Right Align"&gt;</w:t>
            </w:r>
          </w:p>
        </w:tc>
      </w:tr>
      <w:tr w:rsidR="00045A97" w:rsidRPr="00045A97" w14:paraId="354F88D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E7D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DED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B315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45A97" w:rsidRPr="00045A97" w14:paraId="21AE9DC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4A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FBE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D0C8A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346CFBA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102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2DE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0A6FB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onclick="f6()"</w:t>
            </w:r>
          </w:p>
        </w:tc>
      </w:tr>
      <w:tr w:rsidR="00045A97" w:rsidRPr="00045A97" w14:paraId="1A3D3CC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06C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28C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C554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45A97" w:rsidRPr="00045A97" w14:paraId="1F5017C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032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6BE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7F4A3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171C193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D1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2B8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85B27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6C84951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2E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975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649A6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title="Uppercase Text"&gt;</w:t>
            </w:r>
          </w:p>
        </w:tc>
      </w:tr>
      <w:tr w:rsidR="00045A97" w:rsidRPr="00045A97" w14:paraId="1EF75AE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A99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C0A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E276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Upper Case&lt;/button&gt;</w:t>
            </w:r>
          </w:p>
        </w:tc>
      </w:tr>
      <w:tr w:rsidR="00045A97" w:rsidRPr="00045A97" w14:paraId="6D52C0A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F62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424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E3918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7CA5E43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CE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033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A518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onclick="f7()"</w:t>
            </w:r>
          </w:p>
        </w:tc>
      </w:tr>
      <w:tr w:rsidR="00045A97" w:rsidRPr="00045A97" w14:paraId="226920A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9C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178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EEA2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0376439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60C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BD8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2910C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69F2B49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DDC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368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03341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1FE0528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FB5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32E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82D2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title="Lowercase Text"&gt;</w:t>
            </w:r>
          </w:p>
        </w:tc>
      </w:tr>
      <w:tr w:rsidR="00045A97" w:rsidRPr="00045A97" w14:paraId="673BC8C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1B1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6DC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6CF69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Lower Case&lt;/button&gt;</w:t>
            </w:r>
          </w:p>
        </w:tc>
      </w:tr>
      <w:tr w:rsidR="00045A97" w:rsidRPr="00045A97" w14:paraId="0D63CF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6BA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056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1973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3921AC0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D65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E11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96901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onclick="f8()"</w:t>
            </w:r>
          </w:p>
        </w:tc>
      </w:tr>
      <w:tr w:rsidR="00045A97" w:rsidRPr="00045A97" w14:paraId="06059FE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3A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668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AF3EB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68F239E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A42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3A1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BA80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2A07FD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394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EA8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73FE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5671857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65B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81F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8C60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title="Capitalize Text"&gt;</w:t>
            </w:r>
          </w:p>
        </w:tc>
      </w:tr>
      <w:tr w:rsidR="00045A97" w:rsidRPr="00045A97" w14:paraId="4E295D6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82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C2C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24DC7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Capitalize&lt;/button&gt;</w:t>
            </w:r>
          </w:p>
        </w:tc>
      </w:tr>
      <w:tr w:rsidR="00045A97" w:rsidRPr="00045A97" w14:paraId="4654985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05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A80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AE21D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4F751F2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D84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29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15A55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onclick="f9()"</w:t>
            </w:r>
          </w:p>
        </w:tc>
      </w:tr>
      <w:tr w:rsidR="00045A97" w:rsidRPr="00045A97" w14:paraId="47D660A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CA2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E96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98CB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 side"</w:t>
            </w:r>
          </w:p>
        </w:tc>
      </w:tr>
      <w:tr w:rsidR="00045A97" w:rsidRPr="00045A97" w14:paraId="0531848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EC4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C15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213D1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1E8912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716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46B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05CF2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3F4025B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C01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7F9C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B6C8B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title="Tooltip on top"&gt;</w:t>
            </w:r>
          </w:p>
        </w:tc>
      </w:tr>
      <w:tr w:rsidR="00045A97" w:rsidRPr="00045A97" w14:paraId="53003F3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F7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46D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13FD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Clear Text&lt;/button&gt;</w:t>
            </w:r>
          </w:p>
        </w:tc>
      </w:tr>
      <w:tr w:rsidR="00045A97" w:rsidRPr="00045A97" w14:paraId="1A5875C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FE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702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20548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71CB290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EA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5F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55DC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5705B25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EE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5DC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6870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461F9C8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74F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2A6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C832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14FF13E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8D1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292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4505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045A97" w:rsidRPr="00045A97" w14:paraId="5249FC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61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E5E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8D39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 col-sm-3"&gt;</w:t>
            </w:r>
          </w:p>
        </w:tc>
      </w:tr>
      <w:tr w:rsidR="00045A97" w:rsidRPr="00045A97" w14:paraId="56CC09C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93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3ED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4AAD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4E686C1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C5D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01C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D1E5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class="col-md-6 col-sm-9"&gt;</w:t>
            </w:r>
          </w:p>
        </w:tc>
      </w:tr>
      <w:tr w:rsidR="00045A97" w:rsidRPr="00045A97" w14:paraId="281405B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96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198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2D5B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045A97" w:rsidRPr="00045A97" w14:paraId="226ED1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238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016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ADD27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id="textarea1"</w:t>
            </w:r>
          </w:p>
        </w:tc>
      </w:tr>
      <w:tr w:rsidR="00045A97" w:rsidRPr="00045A97" w14:paraId="6DBB7F9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77C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5DA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E4486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class="input shadow"</w:t>
            </w:r>
          </w:p>
        </w:tc>
      </w:tr>
      <w:tr w:rsidR="00045A97" w:rsidRPr="00045A97" w14:paraId="79C482B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F00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995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431D3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name="name"</w:t>
            </w:r>
          </w:p>
        </w:tc>
      </w:tr>
      <w:tr w:rsidR="00045A97" w:rsidRPr="00045A97" w14:paraId="713DFCC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DDF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93B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E87E3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rows="15"</w:t>
            </w:r>
          </w:p>
        </w:tc>
      </w:tr>
      <w:tr w:rsidR="00045A97" w:rsidRPr="00045A97" w14:paraId="1F60163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1B5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CDD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2FA1D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cols="100"</w:t>
            </w:r>
          </w:p>
        </w:tc>
      </w:tr>
      <w:tr w:rsidR="00045A97" w:rsidRPr="00045A97" w14:paraId="68C110D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DBE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150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F65F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placeholder="Your text here "&gt;</w:t>
            </w:r>
          </w:p>
        </w:tc>
      </w:tr>
      <w:tr w:rsidR="00045A97" w:rsidRPr="00045A97" w14:paraId="51E8BE5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F8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650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53622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18894B9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0EF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853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0ED8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7E61CDF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92C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B05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BDB1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179A0F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3AA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E71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D54A8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class="col-md-3"&gt;</w:t>
            </w:r>
          </w:p>
        </w:tc>
      </w:tr>
      <w:tr w:rsidR="00045A97" w:rsidRPr="00045A97" w14:paraId="6A5A3F7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E95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B8B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FE35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07794F3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83C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86E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0C85E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67FF02D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1DF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5C6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0DF86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&lt;/section&gt;</w:t>
            </w:r>
          </w:p>
        </w:tc>
      </w:tr>
      <w:tr w:rsidR="00045A97" w:rsidRPr="00045A97" w14:paraId="21903EA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159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757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F0F26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346D95A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28F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651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BF6AB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7F67322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9A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A10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2AD62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&lt;h6 style="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align:center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;"&gt;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Priyansh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Jha 2021.&lt;/h6&gt;</w:t>
            </w:r>
          </w:p>
        </w:tc>
      </w:tr>
      <w:tr w:rsidR="00045A97" w:rsidRPr="00045A97" w14:paraId="0F70BD4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9F5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B33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B798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9FC53E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99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400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F56A5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 JavaScript file--&gt;</w:t>
            </w:r>
          </w:p>
        </w:tc>
      </w:tr>
      <w:tr w:rsidR="00045A97" w:rsidRPr="00045A97" w14:paraId="7B65769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D0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2E9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FB728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="home.js"&gt;&lt;/script&gt;</w:t>
            </w:r>
          </w:p>
        </w:tc>
      </w:tr>
      <w:tr w:rsidR="00045A97" w:rsidRPr="00045A97" w14:paraId="4009BB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642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1C8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7B5F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045A97" w:rsidRPr="00045A97" w14:paraId="6054776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FB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4CA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F2C3F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44B3FAC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803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96B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FD2CF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7A91483" w14:textId="77777777" w:rsidR="00045A97" w:rsidRPr="00045A97" w:rsidRDefault="00045A97" w:rsidP="00045A97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045A97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27  </w:t>
      </w:r>
      <w:hyperlink r:id="rId6" w:anchor="diff-1617f475fa2c8da792ad821cf5662cbb383722a01540fea54454478ba0c088d9" w:tooltip="sample.css" w:history="1">
        <w:r w:rsidRPr="00045A97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sample.css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45A97" w:rsidRPr="00045A97" w14:paraId="67DB6C0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84CC78" w14:textId="77777777" w:rsidR="00045A97" w:rsidRPr="00045A97" w:rsidRDefault="00045A97" w:rsidP="00045A97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A4DA2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48510937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+1,27 @@</w:t>
            </w:r>
          </w:p>
        </w:tc>
      </w:tr>
      <w:tr w:rsidR="00045A97" w:rsidRPr="00045A97" w14:paraId="218E5C0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3BB5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6F9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93B4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.editor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59FD8D7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29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181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01B80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width: 500px;</w:t>
            </w:r>
          </w:p>
        </w:tc>
      </w:tr>
      <w:tr w:rsidR="00045A97" w:rsidRPr="00045A97" w14:paraId="7510CED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7BB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473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FBEF1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300px;</w:t>
            </w:r>
          </w:p>
        </w:tc>
      </w:tr>
      <w:tr w:rsidR="00045A97" w:rsidRPr="00045A97" w14:paraId="0091978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63C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64C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1A8C9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045A97" w:rsidRPr="00045A97" w14:paraId="685CA20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528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387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E58C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045A97" w:rsidRPr="00045A97" w14:paraId="1B9FB72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2A3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C47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1D06E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4568899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DD3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473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6F3C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11E70F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6F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35B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D6C8E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1346AAD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4A2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BC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C87BE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045A97" w:rsidRPr="00045A97" w14:paraId="251D309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6E2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726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45E2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justify-content: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7D11620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12A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C17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9B18C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10px;</w:t>
            </w:r>
          </w:p>
        </w:tc>
      </w:tr>
      <w:tr w:rsidR="00045A97" w:rsidRPr="00045A97" w14:paraId="2A4E8C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9BB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0C0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66296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3482508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59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70F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6799C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1083CB9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864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9BA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7416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button {</w:t>
            </w:r>
          </w:p>
        </w:tc>
      </w:tr>
      <w:tr w:rsidR="00045A97" w:rsidRPr="00045A97" w14:paraId="612711F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04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D49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300B1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0 5px;</w:t>
            </w:r>
          </w:p>
        </w:tc>
      </w:tr>
      <w:tr w:rsidR="00045A97" w:rsidRPr="00045A97" w14:paraId="38F0BE7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7B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E11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BCED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none;</w:t>
            </w:r>
          </w:p>
        </w:tc>
      </w:tr>
      <w:tr w:rsidR="00045A97" w:rsidRPr="00045A97" w14:paraId="03ADB48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A9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59E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BBD38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font-weight: bold;</w:t>
            </w:r>
          </w:p>
        </w:tc>
      </w:tr>
      <w:tr w:rsidR="00045A97" w:rsidRPr="00045A97" w14:paraId="0A66823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C55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FDA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D43E4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font-style: normal;</w:t>
            </w:r>
          </w:p>
        </w:tc>
      </w:tr>
      <w:tr w:rsidR="00045A97" w:rsidRPr="00045A97" w14:paraId="5980623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351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A26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05043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text-decoration: none;</w:t>
            </w:r>
          </w:p>
        </w:tc>
      </w:tr>
      <w:tr w:rsidR="00045A97" w:rsidRPr="00045A97" w14:paraId="297DDDD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B6F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C7F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D95A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5710F1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59B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C9A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BC00A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26D7423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765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B08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2878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.content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6DD43F1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9DA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45A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AC6CB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100%;</w:t>
            </w:r>
          </w:p>
        </w:tc>
      </w:tr>
      <w:tr w:rsidR="00045A97" w:rsidRPr="00045A97" w14:paraId="2D9E650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2FB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5BE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A0E5D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045A97" w:rsidRPr="00045A97" w14:paraId="612FBD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F4E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BAE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36FA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045A97" w:rsidRPr="00045A97" w14:paraId="1E72963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403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3DF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9A31B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019CC4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C08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E14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DCFE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</w:tbl>
    <w:p w14:paraId="58FB242C" w14:textId="77777777" w:rsidR="00356A15" w:rsidRDefault="00356A15"/>
    <w:sectPr w:rsidR="0035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E94"/>
    <w:multiLevelType w:val="multilevel"/>
    <w:tmpl w:val="B15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6838"/>
    <w:multiLevelType w:val="multilevel"/>
    <w:tmpl w:val="F36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A3B40"/>
    <w:multiLevelType w:val="multilevel"/>
    <w:tmpl w:val="871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F4A5E"/>
    <w:multiLevelType w:val="multilevel"/>
    <w:tmpl w:val="59C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13563"/>
    <w:multiLevelType w:val="multilevel"/>
    <w:tmpl w:val="88FE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97"/>
    <w:rsid w:val="00045A97"/>
    <w:rsid w:val="003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683B"/>
  <w15:chartTrackingRefBased/>
  <w15:docId w15:val="{7B306B67-D972-4162-B54E-39D1F989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5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45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A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5A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5A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5A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A97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045A97"/>
  </w:style>
  <w:style w:type="character" w:customStyle="1" w:styleId="progress-item">
    <w:name w:val="progress-item"/>
    <w:basedOn w:val="DefaultParagraphFont"/>
    <w:rsid w:val="00045A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5A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5A9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5A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5A9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045A97"/>
  </w:style>
  <w:style w:type="character" w:customStyle="1" w:styleId="dropdown-caret">
    <w:name w:val="dropdown-caret"/>
    <w:basedOn w:val="DefaultParagraphFont"/>
    <w:rsid w:val="00045A97"/>
  </w:style>
  <w:style w:type="character" w:customStyle="1" w:styleId="author">
    <w:name w:val="author"/>
    <w:basedOn w:val="DefaultParagraphFont"/>
    <w:rsid w:val="00045A97"/>
  </w:style>
  <w:style w:type="character" w:customStyle="1" w:styleId="mx-1">
    <w:name w:val="mx-1"/>
    <w:basedOn w:val="DefaultParagraphFont"/>
    <w:rsid w:val="00045A97"/>
  </w:style>
  <w:style w:type="character" w:styleId="Strong">
    <w:name w:val="Strong"/>
    <w:basedOn w:val="DefaultParagraphFont"/>
    <w:uiPriority w:val="22"/>
    <w:qFormat/>
    <w:rsid w:val="00045A97"/>
    <w:rPr>
      <w:b/>
      <w:bCs/>
    </w:rPr>
  </w:style>
  <w:style w:type="character" w:customStyle="1" w:styleId="label">
    <w:name w:val="label"/>
    <w:basedOn w:val="DefaultParagraphFont"/>
    <w:rsid w:val="00045A97"/>
  </w:style>
  <w:style w:type="character" w:customStyle="1" w:styleId="counter">
    <w:name w:val="counter"/>
    <w:basedOn w:val="DefaultParagraphFont"/>
    <w:rsid w:val="00045A97"/>
  </w:style>
  <w:style w:type="paragraph" w:customStyle="1" w:styleId="d-inline-flex">
    <w:name w:val="d-inline-flex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045A97"/>
  </w:style>
  <w:style w:type="character" w:customStyle="1" w:styleId="mr-1">
    <w:name w:val="mr-1"/>
    <w:basedOn w:val="DefaultParagraphFont"/>
    <w:rsid w:val="00045A97"/>
  </w:style>
  <w:style w:type="paragraph" w:customStyle="1" w:styleId="branch">
    <w:name w:val="branch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-block">
    <w:name w:val="sha-block"/>
    <w:basedOn w:val="DefaultParagraphFont"/>
    <w:rsid w:val="00045A97"/>
  </w:style>
  <w:style w:type="character" w:customStyle="1" w:styleId="sha">
    <w:name w:val="sha"/>
    <w:basedOn w:val="DefaultParagraphFont"/>
    <w:rsid w:val="00045A97"/>
  </w:style>
  <w:style w:type="paragraph" w:customStyle="1" w:styleId="actionlist-item">
    <w:name w:val="actionlist-item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tionlist-item-visual">
    <w:name w:val="actionlist-item-visual"/>
    <w:basedOn w:val="DefaultParagraphFont"/>
    <w:rsid w:val="00045A97"/>
  </w:style>
  <w:style w:type="character" w:customStyle="1" w:styleId="actionlist-item-label">
    <w:name w:val="actionlist-item-label"/>
    <w:basedOn w:val="DefaultParagraphFont"/>
    <w:rsid w:val="00045A97"/>
  </w:style>
  <w:style w:type="character" w:customStyle="1" w:styleId="diffstat">
    <w:name w:val="diffstat"/>
    <w:basedOn w:val="DefaultParagraphFont"/>
    <w:rsid w:val="00045A97"/>
  </w:style>
  <w:style w:type="character" w:customStyle="1" w:styleId="diffstat-block-added">
    <w:name w:val="diffstat-block-added"/>
    <w:basedOn w:val="DefaultParagraphFont"/>
    <w:rsid w:val="00045A97"/>
  </w:style>
  <w:style w:type="character" w:customStyle="1" w:styleId="truncate">
    <w:name w:val="truncate"/>
    <w:basedOn w:val="DefaultParagraphFont"/>
    <w:rsid w:val="00045A97"/>
  </w:style>
  <w:style w:type="character" w:customStyle="1" w:styleId="blob-code-inner">
    <w:name w:val="blob-code-inner"/>
    <w:basedOn w:val="DefaultParagraphFont"/>
    <w:rsid w:val="00045A97"/>
  </w:style>
  <w:style w:type="character" w:customStyle="1" w:styleId="pl-k">
    <w:name w:val="pl-k"/>
    <w:basedOn w:val="DefaultParagraphFont"/>
    <w:rsid w:val="00045A97"/>
  </w:style>
  <w:style w:type="character" w:customStyle="1" w:styleId="pl-en">
    <w:name w:val="pl-en"/>
    <w:basedOn w:val="DefaultParagraphFont"/>
    <w:rsid w:val="00045A97"/>
  </w:style>
  <w:style w:type="character" w:customStyle="1" w:styleId="pl-kos">
    <w:name w:val="pl-kos"/>
    <w:basedOn w:val="DefaultParagraphFont"/>
    <w:rsid w:val="00045A97"/>
  </w:style>
  <w:style w:type="character" w:customStyle="1" w:styleId="pl-c">
    <w:name w:val="pl-c"/>
    <w:basedOn w:val="DefaultParagraphFont"/>
    <w:rsid w:val="00045A97"/>
  </w:style>
  <w:style w:type="character" w:customStyle="1" w:styleId="pl-smi">
    <w:name w:val="pl-smi"/>
    <w:basedOn w:val="DefaultParagraphFont"/>
    <w:rsid w:val="00045A97"/>
  </w:style>
  <w:style w:type="character" w:customStyle="1" w:styleId="pl-s">
    <w:name w:val="pl-s"/>
    <w:basedOn w:val="DefaultParagraphFont"/>
    <w:rsid w:val="00045A97"/>
  </w:style>
  <w:style w:type="character" w:customStyle="1" w:styleId="pl-c1">
    <w:name w:val="pl-c1"/>
    <w:basedOn w:val="DefaultParagraphFont"/>
    <w:rsid w:val="00045A97"/>
  </w:style>
  <w:style w:type="character" w:customStyle="1" w:styleId="pl-ent">
    <w:name w:val="pl-ent"/>
    <w:basedOn w:val="DefaultParagraphFont"/>
    <w:rsid w:val="00045A97"/>
  </w:style>
  <w:style w:type="character" w:customStyle="1" w:styleId="pl-pds">
    <w:name w:val="pl-pds"/>
    <w:basedOn w:val="DefaultParagraphFont"/>
    <w:rsid w:val="00045A97"/>
  </w:style>
  <w:style w:type="character" w:customStyle="1" w:styleId="no-nl-marker">
    <w:name w:val="no-nl-marker"/>
    <w:basedOn w:val="DefaultParagraphFont"/>
    <w:rsid w:val="00045A97"/>
  </w:style>
  <w:style w:type="character" w:styleId="HTMLCode">
    <w:name w:val="HTML Code"/>
    <w:basedOn w:val="DefaultParagraphFont"/>
    <w:uiPriority w:val="99"/>
    <w:semiHidden/>
    <w:unhideWhenUsed/>
    <w:rsid w:val="00045A97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045A97"/>
  </w:style>
  <w:style w:type="character" w:customStyle="1" w:styleId="color-bg-subtle">
    <w:name w:val="color-bg-subtle"/>
    <w:basedOn w:val="DefaultParagraphFont"/>
    <w:rsid w:val="00045A97"/>
  </w:style>
  <w:style w:type="character" w:customStyle="1" w:styleId="position-relative">
    <w:name w:val="position-relative"/>
    <w:basedOn w:val="DefaultParagraphFont"/>
    <w:rsid w:val="00045A97"/>
  </w:style>
  <w:style w:type="character" w:customStyle="1" w:styleId="default">
    <w:name w:val="default"/>
    <w:basedOn w:val="DefaultParagraphFont"/>
    <w:rsid w:val="00045A97"/>
  </w:style>
  <w:style w:type="paragraph" w:customStyle="1" w:styleId="mr-3">
    <w:name w:val="mr-3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04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5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4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40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5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3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2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4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9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2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5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489650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20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0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8667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8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0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7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3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0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1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3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20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70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3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7866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0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26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72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40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914855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9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rvisaadr/Text-Editor/commit/d1726f8353ea916178f15f8e697c584bd6fa1248" TargetMode="External"/><Relationship Id="rId5" Type="http://schemas.openxmlformats.org/officeDocument/2006/relationships/hyperlink" Target="https://github.com/Jarvisaadr/Text-Editor/commit/d1726f8353ea916178f15f8e697c584bd6fa1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nath</dc:creator>
  <cp:keywords/>
  <dc:description/>
  <cp:lastModifiedBy>gopi nath</cp:lastModifiedBy>
  <cp:revision>1</cp:revision>
  <dcterms:created xsi:type="dcterms:W3CDTF">2023-04-10T06:17:00Z</dcterms:created>
  <dcterms:modified xsi:type="dcterms:W3CDTF">2023-04-10T06:19:00Z</dcterms:modified>
</cp:coreProperties>
</file>