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7E11" w14:textId="6AD4C2B6" w:rsidR="00AB6B11" w:rsidRDefault="00D61CA3" w:rsidP="00BC3CF3">
      <w:pPr>
        <w:spacing w:before="70"/>
        <w:ind w:left="452" w:right="284"/>
        <w:jc w:val="center"/>
        <w:rPr>
          <w:b/>
          <w:spacing w:val="-10"/>
          <w:sz w:val="28"/>
          <w:szCs w:val="28"/>
        </w:rPr>
      </w:pPr>
      <w:r w:rsidRPr="00DE0AA1">
        <w:rPr>
          <w:b/>
          <w:sz w:val="28"/>
          <w:szCs w:val="28"/>
        </w:rPr>
        <w:t>BALASANJEEV</w:t>
      </w:r>
      <w:r w:rsidRPr="00DE0AA1">
        <w:rPr>
          <w:b/>
          <w:spacing w:val="-6"/>
          <w:sz w:val="28"/>
          <w:szCs w:val="28"/>
        </w:rPr>
        <w:t xml:space="preserve"> </w:t>
      </w:r>
      <w:r w:rsidRPr="00DE0AA1">
        <w:rPr>
          <w:b/>
          <w:spacing w:val="-10"/>
          <w:sz w:val="28"/>
          <w:szCs w:val="28"/>
        </w:rPr>
        <w:t>C</w:t>
      </w:r>
    </w:p>
    <w:p w14:paraId="690ACA80" w14:textId="67AADC1F" w:rsidR="00AB6B11" w:rsidRPr="005E69AA" w:rsidRDefault="001669D3" w:rsidP="005E69AA">
      <w:pPr>
        <w:spacing w:before="70"/>
        <w:ind w:right="284"/>
        <w:jc w:val="center"/>
        <w:rPr>
          <w:bCs/>
          <w:spacing w:val="-10"/>
          <w:sz w:val="20"/>
          <w:szCs w:val="20"/>
        </w:rPr>
      </w:pPr>
      <w:r w:rsidRPr="005E69AA">
        <w:rPr>
          <w:b/>
          <w:spacing w:val="-10"/>
          <w:sz w:val="20"/>
          <w:szCs w:val="20"/>
        </w:rPr>
        <w:t>+</w:t>
      </w:r>
      <w:r w:rsidRPr="005E69AA">
        <w:rPr>
          <w:bCs/>
          <w:spacing w:val="-10"/>
          <w:sz w:val="20"/>
          <w:szCs w:val="20"/>
        </w:rPr>
        <w:t xml:space="preserve">91 7550309871 | </w:t>
      </w:r>
      <w:hyperlink r:id="rId6" w:history="1">
        <w:r w:rsidR="00666417" w:rsidRPr="005E69AA">
          <w:rPr>
            <w:rStyle w:val="Hyperlink"/>
            <w:bCs/>
            <w:spacing w:val="-10"/>
            <w:sz w:val="20"/>
            <w:szCs w:val="20"/>
          </w:rPr>
          <w:t>balasnjeev1085@gmail.com</w:t>
        </w:r>
      </w:hyperlink>
      <w:r w:rsidR="00666417" w:rsidRPr="005E69AA">
        <w:rPr>
          <w:bCs/>
          <w:spacing w:val="-10"/>
          <w:sz w:val="20"/>
          <w:szCs w:val="20"/>
        </w:rPr>
        <w:t xml:space="preserve"> | </w:t>
      </w:r>
      <w:hyperlink r:id="rId7" w:history="1">
        <w:proofErr w:type="spellStart"/>
        <w:r w:rsidR="007D1E69" w:rsidRPr="005E69AA">
          <w:rPr>
            <w:rStyle w:val="Hyperlink"/>
            <w:bCs/>
            <w:spacing w:val="-10"/>
            <w:sz w:val="20"/>
            <w:szCs w:val="20"/>
          </w:rPr>
          <w:t>Github</w:t>
        </w:r>
        <w:proofErr w:type="spellEnd"/>
        <w:r w:rsidR="00387E77" w:rsidRPr="005E69AA">
          <w:rPr>
            <w:rStyle w:val="Hyperlink"/>
            <w:bCs/>
            <w:spacing w:val="-10"/>
            <w:sz w:val="20"/>
            <w:szCs w:val="20"/>
          </w:rPr>
          <w:t xml:space="preserve"> </w:t>
        </w:r>
        <w:r w:rsidR="007D1E69" w:rsidRPr="005E69AA">
          <w:rPr>
            <w:rStyle w:val="Hyperlink"/>
            <w:bCs/>
            <w:spacing w:val="-10"/>
            <w:sz w:val="20"/>
            <w:szCs w:val="20"/>
          </w:rPr>
          <w:t>- BALASANJEEV1085</w:t>
        </w:r>
      </w:hyperlink>
      <w:r w:rsidR="007D1E69" w:rsidRPr="005E69AA">
        <w:rPr>
          <w:bCs/>
          <w:spacing w:val="-10"/>
          <w:sz w:val="20"/>
          <w:szCs w:val="20"/>
        </w:rPr>
        <w:t xml:space="preserve"> | </w:t>
      </w:r>
      <w:hyperlink r:id="rId8" w:history="1">
        <w:r w:rsidR="003C1632" w:rsidRPr="005E69AA">
          <w:rPr>
            <w:rStyle w:val="Hyperlink"/>
            <w:bCs/>
            <w:spacing w:val="-10"/>
            <w:sz w:val="20"/>
            <w:szCs w:val="20"/>
          </w:rPr>
          <w:t>LinkedIn</w:t>
        </w:r>
        <w:r w:rsidR="00387E77" w:rsidRPr="005E69AA">
          <w:rPr>
            <w:rStyle w:val="Hyperlink"/>
            <w:bCs/>
            <w:spacing w:val="-10"/>
            <w:sz w:val="20"/>
            <w:szCs w:val="20"/>
          </w:rPr>
          <w:t xml:space="preserve"> </w:t>
        </w:r>
        <w:r w:rsidR="003C1632" w:rsidRPr="005E69AA">
          <w:rPr>
            <w:rStyle w:val="Hyperlink"/>
            <w:bCs/>
            <w:spacing w:val="-10"/>
            <w:sz w:val="20"/>
            <w:szCs w:val="20"/>
          </w:rPr>
          <w:t>-</w:t>
        </w:r>
        <w:r w:rsidR="00387E77" w:rsidRPr="005E69AA">
          <w:rPr>
            <w:rStyle w:val="Hyperlink"/>
            <w:bCs/>
            <w:spacing w:val="-10"/>
            <w:sz w:val="20"/>
            <w:szCs w:val="20"/>
          </w:rPr>
          <w:t xml:space="preserve"> </w:t>
        </w:r>
        <w:r w:rsidR="00310576" w:rsidRPr="005E69AA">
          <w:rPr>
            <w:rStyle w:val="Hyperlink"/>
            <w:bCs/>
            <w:spacing w:val="-10"/>
            <w:sz w:val="20"/>
            <w:szCs w:val="20"/>
          </w:rPr>
          <w:t>BALASANJEEV C</w:t>
        </w:r>
      </w:hyperlink>
      <w:r w:rsidR="00FB7752" w:rsidRPr="005E69AA">
        <w:rPr>
          <w:sz w:val="20"/>
          <w:szCs w:val="20"/>
        </w:rPr>
        <w:t xml:space="preserve"> | </w:t>
      </w:r>
      <w:hyperlink r:id="rId9" w:history="1">
        <w:r w:rsidR="005E69AA">
          <w:rPr>
            <w:rStyle w:val="Hyperlink"/>
            <w:sz w:val="20"/>
            <w:szCs w:val="20"/>
          </w:rPr>
          <w:t>Portfolio – BALASANJEEV</w:t>
        </w:r>
      </w:hyperlink>
    </w:p>
    <w:p w14:paraId="0AE40298" w14:textId="77777777" w:rsidR="00BF14A0" w:rsidRDefault="00BF14A0" w:rsidP="003D3DE3">
      <w:pPr>
        <w:spacing w:before="70"/>
        <w:ind w:right="284"/>
        <w:jc w:val="center"/>
        <w:rPr>
          <w:bCs/>
          <w:spacing w:val="-10"/>
          <w:sz w:val="24"/>
          <w:szCs w:val="24"/>
        </w:rPr>
      </w:pPr>
    </w:p>
    <w:p w14:paraId="618CA4F8" w14:textId="69E23807" w:rsidR="00387E77" w:rsidRDefault="00B701A7" w:rsidP="00B701A7">
      <w:pPr>
        <w:spacing w:before="70"/>
        <w:ind w:left="144" w:right="144"/>
        <w:jc w:val="both"/>
        <w:rPr>
          <w:spacing w:val="-10"/>
          <w:sz w:val="18"/>
          <w:szCs w:val="18"/>
        </w:rPr>
      </w:pPr>
      <w:r w:rsidRPr="00B701A7">
        <w:rPr>
          <w:spacing w:val="-10"/>
          <w:sz w:val="18"/>
          <w:szCs w:val="18"/>
        </w:rPr>
        <w:t>Final-year CSE student with hands-on experience building scalable full-stack applications using React.js, Next.js, Node.js, and Go. Experienced in REST API design, JWT authentication, PostgreSQL, Redis, and Docker. Built and deployed DEPTIC, a production-grade SaaS security platform, and completed a Data Analyst internship delivering AI-powered tools.</w:t>
      </w:r>
    </w:p>
    <w:p w14:paraId="2A395649" w14:textId="77777777" w:rsidR="00B701A7" w:rsidRPr="009F42E6" w:rsidRDefault="00B701A7" w:rsidP="00B701A7">
      <w:pPr>
        <w:spacing w:before="70"/>
        <w:ind w:left="144" w:right="144"/>
        <w:jc w:val="both"/>
        <w:rPr>
          <w:sz w:val="18"/>
          <w:szCs w:val="18"/>
        </w:rPr>
      </w:pPr>
    </w:p>
    <w:p w14:paraId="5E078EFA" w14:textId="77777777" w:rsidR="00AB6B11" w:rsidRPr="009F42E6" w:rsidRDefault="00D61CA3" w:rsidP="00F93CC2">
      <w:pPr>
        <w:pStyle w:val="Heading1"/>
        <w:spacing w:before="34"/>
        <w:ind w:left="144"/>
        <w:jc w:val="both"/>
      </w:pPr>
      <w:bookmarkStart w:id="0" w:name="EDUCATION"/>
      <w:bookmarkEnd w:id="0"/>
      <w:r w:rsidRPr="009F42E6">
        <w:rPr>
          <w:spacing w:val="-2"/>
        </w:rPr>
        <w:t>EDUCATION</w:t>
      </w:r>
    </w:p>
    <w:p w14:paraId="6304FE09" w14:textId="3642B5F6" w:rsidR="00AB6B11" w:rsidRPr="009F42E6" w:rsidRDefault="00A103D6" w:rsidP="00F93CC2">
      <w:pPr>
        <w:pStyle w:val="BodyText"/>
        <w:spacing w:before="4"/>
        <w:ind w:left="144"/>
        <w:jc w:val="both"/>
        <w:rPr>
          <w:b/>
        </w:rPr>
      </w:pPr>
      <w:r w:rsidRPr="009F42E6">
        <w:rPr>
          <w:bCs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hidden="0" allowOverlap="1" wp14:anchorId="384B6C12" wp14:editId="3F0D6067">
                <wp:simplePos x="0" y="0"/>
                <wp:positionH relativeFrom="margin">
                  <wp:align>center</wp:align>
                </wp:positionH>
                <wp:positionV relativeFrom="paragraph">
                  <wp:posOffset>113030</wp:posOffset>
                </wp:positionV>
                <wp:extent cx="6743700" cy="12700"/>
                <wp:effectExtent l="0" t="0" r="0" b="0"/>
                <wp:wrapTopAndBottom/>
                <wp:docPr id="21703401" name="曲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4AE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8CA29" id="曲线 3" o:spid="_x0000_s1026" style="position:absolute;margin-left:0;margin-top:8.9pt;width:531pt;height:1pt;z-index:-25165516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R0fgQIAAK0FAAAOAAAAZHJzL2Uyb0RvYy54bWysVN1u0zAYvUfiHSxfItGkbWi3quk0rQwh&#10;TWPSwgO4jtNE+A/bbVqens92kmYMLkDcJHa+k+PzHR97fXMSHB2ZsY2SOZ5OUoyYpKps5D7HX4v7&#10;91cYWUdkSbiSLMdnZvHN5u2bdatXbKZqxUtmEJBIu2p1jmvn9CpJLK2ZIHaiNJNQrJQRxMHU7JPS&#10;kBbYBU9mabpIWmVKbRRl1sLXbSziTeCvKkbdl6qyzCGeY9DmwtOE584/k82arPaG6LqhnQzyDyoE&#10;aSQsOlBtiSPoYJpXVKKhRllVuQlVIlFV1VAWeoBupukv3TzXRLPQC5hj9WCT/X+09PH4rJ+Ml271&#10;g6LfLDiStNquhoqf2A5zqozwWBCOTsHF8+AiOzlE4eNimc2XKZhNoTad+aHnJKv+Z3qw7hNTgYgc&#10;H6yLm1DCKFhYIkkEZKWYYlQJDvvxLkEpatFsuohk4PMAmr0A1b8HzUegwPIntuwVcMQIPex7laTu&#10;hdOT7IcG8uaT5pVD1ArQBlkrYHUIW5HFtGni/L++VT9EbY5jY6juR74m1JEVKqCc97rD9H6DlguC&#10;yzESrB+h+lr/1oEtYgZDga2v9++Iu6z6N9h+x3suypVlMQS+5ZCGwQZYe5wIq3hT3jec+9at2e/u&#10;uEFHAq5eza+z249dmF7AuPQuxqwhSuAeqThxkEChyxxbuQ9nUypPG8KmjXVbYutIHLji5ojGMROV&#10;ctmdhBh+fwx2qjw/gRpmYHdrZX5g1MLdAUt8PxDDMOKfJRzO62mW+csmTLIPyxlMzLiyG1eIpECV&#10;Y9Abh3cOZmkn+fbgVNX4IxJOZVTQTeBOCFZ295e/dMbzgLrcspufAAAA//8DAFBLAwQUAAYACAAA&#10;ACEAgzc8f90AAAAHAQAADwAAAGRycy9kb3ducmV2LnhtbEyPQU/DMAyF70j8h8hI3FiyTRqjNJ0Q&#10;EgeQhsQYjGPamLYicUqSbeXf453gZr9nPX+vXI3eiQPG1AfSMJ0oEEhNsD21GravD1dLECkbssYF&#10;Qg0/mGBVnZ+VprDhSC942ORWcAilwmjoch4KKVPToTdpEgYk9j5D9CbzGltpozlyuHdyptRCetMT&#10;f+jMgPcdNl+bvdcQ1+v8/jTfvT3Wcb51zx9G7abfWl9ejHe3IDKO+e8YTviMDhUz1WFPNgmngYtk&#10;Vq+Z/+SqxYyVmqebJciqlP/5q18AAAD//wMAUEsBAi0AFAAGAAgAAAAhALaDOJL+AAAA4QEAABMA&#10;AAAAAAAAAAAAAAAAAAAAAFtDb250ZW50X1R5cGVzXS54bWxQSwECLQAUAAYACAAAACEAOP0h/9YA&#10;AACUAQAACwAAAAAAAAAAAAAAAAAvAQAAX3JlbHMvLnJlbHNQSwECLQAUAAYACAAAACEAPqEdH4EC&#10;AACtBQAADgAAAAAAAAAAAAAAAAAuAgAAZHJzL2Uyb0RvYy54bWxQSwECLQAUAAYACAAAACEAgzc8&#10;f90AAAAHAQAADwAAAAAAAAAAAAAAAADbBAAAZHJzL2Rvd25yZXYueG1sUEsFBgAAAAAEAAQA8wAA&#10;AOUFAAAAAA==&#10;" path="m21600,l,,,21600r21600,l21600,xe" fillcolor="#8394ae" stroked="f" strokeweight="1pt">
                <v:stroke joinstyle="miter"/>
                <v:path arrowok="t" textboxrect="0,0,21600,21600"/>
                <w10:wrap type="topAndBottom" anchorx="margin"/>
              </v:shape>
            </w:pict>
          </mc:Fallback>
        </mc:AlternateContent>
      </w:r>
    </w:p>
    <w:p w14:paraId="134C47F7" w14:textId="45060254" w:rsidR="00DF3ED4" w:rsidRPr="00A3164F" w:rsidRDefault="00DF3ED4" w:rsidP="0035414E">
      <w:pPr>
        <w:pStyle w:val="BodyText"/>
        <w:spacing w:before="32"/>
        <w:ind w:left="144" w:right="144"/>
        <w:jc w:val="both"/>
        <w:rPr>
          <w:spacing w:val="-8"/>
        </w:rPr>
      </w:pPr>
      <w:bookmarkStart w:id="1" w:name="Bachelor_in_Computer__Science_and_Engine"/>
      <w:bookmarkEnd w:id="1"/>
      <w:r w:rsidRPr="00A3164F">
        <w:rPr>
          <w:spacing w:val="-8"/>
        </w:rPr>
        <w:t xml:space="preserve">BE - Computer Science and Engineering - Nandha Engineering College • </w:t>
      </w:r>
      <w:r w:rsidRPr="0035414E">
        <w:rPr>
          <w:b/>
          <w:bCs/>
          <w:spacing w:val="-8"/>
        </w:rPr>
        <w:t>8.0</w:t>
      </w:r>
      <w:r w:rsidR="007C618A">
        <w:rPr>
          <w:b/>
          <w:bCs/>
          <w:spacing w:val="-8"/>
        </w:rPr>
        <w:t>3</w:t>
      </w:r>
      <w:r w:rsidRPr="0035414E">
        <w:rPr>
          <w:b/>
          <w:bCs/>
          <w:spacing w:val="-8"/>
        </w:rPr>
        <w:t xml:space="preserve"> CGPA </w:t>
      </w:r>
      <w:r w:rsidR="00A3164F" w:rsidRPr="0035414E">
        <w:rPr>
          <w:b/>
          <w:bCs/>
          <w:spacing w:val="-8"/>
        </w:rPr>
        <w:t xml:space="preserve">                                                                                                              </w:t>
      </w:r>
      <w:r w:rsidRPr="0035414E">
        <w:rPr>
          <w:b/>
          <w:bCs/>
          <w:spacing w:val="-8"/>
        </w:rPr>
        <w:t>Sep 2023 - Present</w:t>
      </w:r>
      <w:r w:rsidRPr="00A3164F">
        <w:rPr>
          <w:spacing w:val="-8"/>
        </w:rPr>
        <w:t xml:space="preserve"> </w:t>
      </w:r>
    </w:p>
    <w:p w14:paraId="58A8ED3C" w14:textId="452ABA38" w:rsidR="0035414E" w:rsidRPr="00F5031B" w:rsidRDefault="00DF3ED4" w:rsidP="00F5031B">
      <w:pPr>
        <w:pStyle w:val="BodyText"/>
        <w:spacing w:before="32"/>
        <w:ind w:left="144" w:right="144"/>
        <w:jc w:val="both"/>
        <w:rPr>
          <w:b/>
          <w:bCs/>
          <w:spacing w:val="-8"/>
        </w:rPr>
      </w:pPr>
      <w:r w:rsidRPr="00A3164F">
        <w:rPr>
          <w:spacing w:val="-8"/>
        </w:rPr>
        <w:t xml:space="preserve">HSC - State Board - Sankar </w:t>
      </w:r>
      <w:proofErr w:type="spellStart"/>
      <w:r w:rsidRPr="00A3164F">
        <w:rPr>
          <w:spacing w:val="-8"/>
        </w:rPr>
        <w:t>Ponnar</w:t>
      </w:r>
      <w:proofErr w:type="spellEnd"/>
      <w:r w:rsidRPr="00A3164F">
        <w:rPr>
          <w:spacing w:val="-8"/>
        </w:rPr>
        <w:t xml:space="preserve"> Higher Secondary School, </w:t>
      </w:r>
      <w:proofErr w:type="spellStart"/>
      <w:r w:rsidRPr="00A3164F">
        <w:rPr>
          <w:spacing w:val="-8"/>
        </w:rPr>
        <w:t>Dindigul</w:t>
      </w:r>
      <w:proofErr w:type="spellEnd"/>
      <w:r w:rsidRPr="00A3164F">
        <w:rPr>
          <w:spacing w:val="-8"/>
        </w:rPr>
        <w:t xml:space="preserve">, Tamil Nadu • </w:t>
      </w:r>
      <w:r w:rsidRPr="0035414E">
        <w:rPr>
          <w:b/>
          <w:bCs/>
          <w:spacing w:val="-8"/>
        </w:rPr>
        <w:t xml:space="preserve">81.6 Percentage </w:t>
      </w:r>
      <w:r w:rsidR="0035414E" w:rsidRPr="0035414E">
        <w:rPr>
          <w:b/>
          <w:bCs/>
          <w:spacing w:val="-8"/>
        </w:rPr>
        <w:t xml:space="preserve">                                                                         </w:t>
      </w:r>
      <w:r w:rsidRPr="0035414E">
        <w:rPr>
          <w:b/>
          <w:bCs/>
          <w:spacing w:val="-8"/>
        </w:rPr>
        <w:t>Jun 2022 – Apr 2023</w:t>
      </w:r>
    </w:p>
    <w:p w14:paraId="47B62060" w14:textId="2FFAE071" w:rsidR="00B57B1A" w:rsidRPr="009F42E6" w:rsidRDefault="00B57B1A" w:rsidP="00263423">
      <w:pPr>
        <w:pStyle w:val="Heading1"/>
        <w:spacing w:before="204"/>
        <w:ind w:left="144"/>
        <w:jc w:val="both"/>
      </w:pPr>
      <w:bookmarkStart w:id="2" w:name="EXPERIENCE"/>
      <w:bookmarkEnd w:id="2"/>
      <w:r w:rsidRPr="009F42E6">
        <w:rPr>
          <w:spacing w:val="-2"/>
        </w:rPr>
        <w:t>SKILLS</w:t>
      </w:r>
    </w:p>
    <w:p w14:paraId="3104CC62" w14:textId="77777777" w:rsidR="00B57B1A" w:rsidRPr="009F42E6" w:rsidRDefault="00B57B1A" w:rsidP="00F93CC2">
      <w:pPr>
        <w:pStyle w:val="BodyText"/>
        <w:spacing w:before="6"/>
        <w:ind w:left="144"/>
        <w:jc w:val="both"/>
        <w:rPr>
          <w:b/>
        </w:rPr>
      </w:pPr>
      <w:r w:rsidRPr="009F42E6">
        <w:rPr>
          <w:b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01D74B97" wp14:editId="3B7BA264">
                <wp:simplePos x="0" y="0"/>
                <wp:positionH relativeFrom="page">
                  <wp:posOffset>457200</wp:posOffset>
                </wp:positionH>
                <wp:positionV relativeFrom="paragraph">
                  <wp:posOffset>114300</wp:posOffset>
                </wp:positionV>
                <wp:extent cx="6743700" cy="12700"/>
                <wp:effectExtent l="0" t="0" r="0" b="0"/>
                <wp:wrapTopAndBottom/>
                <wp:docPr id="9" name="曲线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4AE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F69F3" id="曲线 9" o:spid="_x0000_s1026" style="position:absolute;margin-left:36pt;margin-top:9pt;width:531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R0fgQIAAK0FAAAOAAAAZHJzL2Uyb0RvYy54bWysVN1u0zAYvUfiHSxfItGkbWi3quk0rQwh&#10;TWPSwgO4jtNE+A/bbVqens92kmYMLkDcJHa+k+PzHR97fXMSHB2ZsY2SOZ5OUoyYpKps5D7HX4v7&#10;91cYWUdkSbiSLMdnZvHN5u2bdatXbKZqxUtmEJBIu2p1jmvn9CpJLK2ZIHaiNJNQrJQRxMHU7JPS&#10;kBbYBU9mabpIWmVKbRRl1sLXbSziTeCvKkbdl6qyzCGeY9DmwtOE584/k82arPaG6LqhnQzyDyoE&#10;aSQsOlBtiSPoYJpXVKKhRllVuQlVIlFV1VAWeoBupukv3TzXRLPQC5hj9WCT/X+09PH4rJ+Ml271&#10;g6LfLDiStNquhoqf2A5zqozwWBCOTsHF8+AiOzlE4eNimc2XKZhNoTad+aHnJKv+Z3qw7hNTgYgc&#10;H6yLm1DCKFhYIkkEZKWYYlQJDvvxLkEpatFsuohk4PMAmr0A1b8HzUegwPIntuwVcMQIPex7laTu&#10;hdOT7IcG8uaT5pVD1ArQBlkrYHUIW5HFtGni/L++VT9EbY5jY6juR74m1JEVKqCc97rD9H6DlguC&#10;yzESrB+h+lr/1oEtYgZDga2v9++Iu6z6N9h+x3suypVlMQS+5ZCGwQZYe5wIq3hT3jec+9at2e/u&#10;uEFHAq5eza+z249dmF7AuPQuxqwhSuAeqThxkEChyxxbuQ9nUypPG8KmjXVbYutIHLji5ojGMROV&#10;ctmdhBh+fwx2qjw/gRpmYHdrZX5g1MLdAUt8PxDDMOKfJRzO62mW+csmTLIPyxlMzLiyG1eIpECV&#10;Y9Abh3cOZmkn+fbgVNX4IxJOZVTQTeBOCFZ295e/dMbzgLrcspufAAAA//8DAFBLAwQUAAYACAAA&#10;ACEAYWvM6N0AAAAJAQAADwAAAGRycy9kb3ducmV2LnhtbExPTUvDQBC9C/6HZQRvdpNGtMRsigge&#10;FCrYVutxkh2T4H7E3W0b/73Tk55m5r3hfVTLyRpxoBAH7xTkswwEudbrwXUKtpvHqwWImNBpNN6R&#10;gh+KsKzPzyostT+6VzqsUydYxMUSFfQpjaWUse3JYpz5kRxznz5YTHyGTuqARxa3Rs6z7EZaHBw7&#10;9DjSQ0/t13pvFYTVKr0/F7u3pyYUW/Pygdku/1bq8mK6vwORaEp/z3CKz9Gh5kyN3zsdhVFwO+cq&#10;ifEFzxOfF9e8NQrYF2Rdyf8N6l8AAAD//wMAUEsBAi0AFAAGAAgAAAAhALaDOJL+AAAA4QEAABMA&#10;AAAAAAAAAAAAAAAAAAAAAFtDb250ZW50X1R5cGVzXS54bWxQSwECLQAUAAYACAAAACEAOP0h/9YA&#10;AACUAQAACwAAAAAAAAAAAAAAAAAvAQAAX3JlbHMvLnJlbHNQSwECLQAUAAYACAAAACEAPqEdH4EC&#10;AACtBQAADgAAAAAAAAAAAAAAAAAuAgAAZHJzL2Uyb0RvYy54bWxQSwECLQAUAAYACAAAACEAYWvM&#10;6N0AAAAJAQAADwAAAAAAAAAAAAAAAADbBAAAZHJzL2Rvd25yZXYueG1sUEsFBgAAAAAEAAQA8wAA&#10;AOUFAAAAAA==&#10;" path="m21600,l,,,21600r21600,l21600,xe" fillcolor="#8394ae" stroked="f" strokeweight="1pt">
                <v:stroke joinstyle="miter"/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15D92CF5" w14:textId="77777777" w:rsidR="00F93CC2" w:rsidRPr="009F42E6" w:rsidRDefault="00F93CC2" w:rsidP="006B73DB">
      <w:pPr>
        <w:pStyle w:val="BodyText"/>
        <w:jc w:val="both"/>
        <w:rPr>
          <w:b/>
          <w:bCs/>
        </w:rPr>
        <w:sectPr w:rsidR="00F93CC2" w:rsidRPr="009F42E6" w:rsidSect="007E17C1">
          <w:type w:val="continuous"/>
          <w:pgSz w:w="11910" w:h="16840"/>
          <w:pgMar w:top="440" w:right="425" w:bottom="280" w:left="425" w:header="720" w:footer="720" w:gutter="0"/>
          <w:pgBorders w:offsetFrom="page">
            <w:top w:val="outset" w:sz="6" w:space="10" w:color="auto"/>
            <w:left w:val="outset" w:sz="6" w:space="10" w:color="auto"/>
            <w:bottom w:val="inset" w:sz="6" w:space="10" w:color="auto"/>
            <w:right w:val="inset" w:sz="6" w:space="10" w:color="auto"/>
          </w:pgBorders>
          <w:cols w:space="720"/>
          <w:docGrid w:linePitch="312"/>
        </w:sectPr>
      </w:pPr>
    </w:p>
    <w:p w14:paraId="412BC765" w14:textId="51123044" w:rsidR="00B57B1A" w:rsidRPr="009F42E6" w:rsidRDefault="00B57B1A" w:rsidP="006B73DB">
      <w:pPr>
        <w:pStyle w:val="BodyText"/>
        <w:ind w:left="720"/>
        <w:jc w:val="both"/>
      </w:pPr>
      <w:r w:rsidRPr="009F42E6">
        <w:rPr>
          <w:b/>
          <w:bCs/>
        </w:rPr>
        <w:t>Programming Languages:</w:t>
      </w:r>
      <w:r w:rsidRPr="009F42E6">
        <w:t xml:space="preserve"> Java</w:t>
      </w:r>
      <w:r w:rsidR="005941D9">
        <w:t>, Python</w:t>
      </w:r>
    </w:p>
    <w:p w14:paraId="478D36F9" w14:textId="67797757" w:rsidR="00B57B1A" w:rsidRPr="009F42E6" w:rsidRDefault="00B57B1A" w:rsidP="006B73DB">
      <w:pPr>
        <w:pStyle w:val="BodyText"/>
        <w:ind w:left="720"/>
        <w:jc w:val="both"/>
      </w:pPr>
      <w:r w:rsidRPr="009F42E6">
        <w:br/>
      </w:r>
      <w:r w:rsidRPr="009F42E6">
        <w:rPr>
          <w:b/>
          <w:bCs/>
        </w:rPr>
        <w:t>Frontend:</w:t>
      </w:r>
      <w:r w:rsidRPr="009F42E6">
        <w:t xml:space="preserve"> HTML, CSS, React</w:t>
      </w:r>
      <w:r w:rsidR="006B73DB">
        <w:t>.j</w:t>
      </w:r>
      <w:r w:rsidRPr="009F42E6">
        <w:t>s</w:t>
      </w:r>
      <w:r w:rsidR="004A4DC1" w:rsidRPr="009F42E6">
        <w:t>, Next</w:t>
      </w:r>
      <w:r w:rsidR="006B73DB">
        <w:t>.j</w:t>
      </w:r>
      <w:r w:rsidR="004A4DC1" w:rsidRPr="009F42E6">
        <w:t>s</w:t>
      </w:r>
    </w:p>
    <w:p w14:paraId="253FB4D2" w14:textId="0002F5F1" w:rsidR="00B57B1A" w:rsidRPr="009F42E6" w:rsidRDefault="00B57B1A" w:rsidP="00C869F3">
      <w:pPr>
        <w:pStyle w:val="BodyText"/>
        <w:ind w:left="720" w:right="432"/>
      </w:pPr>
      <w:r w:rsidRPr="009F42E6">
        <w:br/>
      </w:r>
      <w:r w:rsidRPr="009F42E6">
        <w:rPr>
          <w:b/>
          <w:bCs/>
        </w:rPr>
        <w:t>Backend:</w:t>
      </w:r>
      <w:r w:rsidRPr="009F42E6">
        <w:t xml:space="preserve"> Node.js, Express.js,</w:t>
      </w:r>
      <w:r w:rsidR="00457F28" w:rsidRPr="009F42E6">
        <w:t xml:space="preserve"> </w:t>
      </w:r>
      <w:r w:rsidRPr="009F42E6">
        <w:t>Go</w:t>
      </w:r>
      <w:r w:rsidR="00E16F7E">
        <w:t>,</w:t>
      </w:r>
      <w:r w:rsidR="005111BE">
        <w:t xml:space="preserve"> </w:t>
      </w:r>
      <w:proofErr w:type="spellStart"/>
      <w:r w:rsidR="00723541" w:rsidRPr="009F42E6">
        <w:t>FastApi</w:t>
      </w:r>
      <w:proofErr w:type="spellEnd"/>
      <w:r w:rsidRPr="009F42E6">
        <w:br/>
      </w:r>
      <w:r w:rsidRPr="009F42E6">
        <w:rPr>
          <w:b/>
          <w:bCs/>
        </w:rPr>
        <w:t>Databases:</w:t>
      </w:r>
      <w:r w:rsidRPr="009F42E6">
        <w:t xml:space="preserve"> MySQL, MongoDB, </w:t>
      </w:r>
      <w:proofErr w:type="spellStart"/>
      <w:r w:rsidRPr="009F42E6">
        <w:t>Supabase</w:t>
      </w:r>
      <w:proofErr w:type="spellEnd"/>
    </w:p>
    <w:p w14:paraId="1808A473" w14:textId="28593020" w:rsidR="00B57B1A" w:rsidRPr="009F42E6" w:rsidRDefault="00B57B1A" w:rsidP="006B73DB">
      <w:pPr>
        <w:pStyle w:val="BodyText"/>
        <w:ind w:left="720"/>
        <w:jc w:val="both"/>
      </w:pPr>
      <w:r w:rsidRPr="009F42E6">
        <w:br/>
      </w:r>
      <w:r w:rsidRPr="009F42E6">
        <w:rPr>
          <w:b/>
          <w:bCs/>
        </w:rPr>
        <w:t>Core Concepts:</w:t>
      </w:r>
      <w:r w:rsidRPr="009F42E6">
        <w:t xml:space="preserve"> DSA, OOPS, DBMS</w:t>
      </w:r>
      <w:r w:rsidR="003550F2">
        <w:t xml:space="preserve">, </w:t>
      </w:r>
      <w:r w:rsidR="003550F2" w:rsidRPr="003550F2">
        <w:t>REST APIs</w:t>
      </w:r>
    </w:p>
    <w:p w14:paraId="242F2E7D" w14:textId="388C78CC" w:rsidR="00457F28" w:rsidRPr="009F42E6" w:rsidRDefault="00B57B1A" w:rsidP="005111BE">
      <w:pPr>
        <w:pStyle w:val="BodyText"/>
        <w:ind w:left="720" w:right="144"/>
        <w:jc w:val="both"/>
      </w:pPr>
      <w:r w:rsidRPr="009F42E6">
        <w:br/>
      </w:r>
      <w:r w:rsidRPr="009F42E6">
        <w:rPr>
          <w:b/>
          <w:bCs/>
        </w:rPr>
        <w:t>Tools &amp; Platforms:</w:t>
      </w:r>
      <w:r w:rsidRPr="009F42E6">
        <w:t xml:space="preserve"> </w:t>
      </w:r>
      <w:r w:rsidR="008069D8" w:rsidRPr="008069D8">
        <w:t>Git, GitHub, Docker,</w:t>
      </w:r>
      <w:r w:rsidR="00C869F3">
        <w:t xml:space="preserve"> </w:t>
      </w:r>
      <w:r w:rsidR="008069D8" w:rsidRPr="008069D8">
        <w:t>Firebase, Jenkins</w:t>
      </w:r>
    </w:p>
    <w:p w14:paraId="479E78B0" w14:textId="77777777" w:rsidR="00F93CC2" w:rsidRPr="009F42E6" w:rsidRDefault="00F93CC2" w:rsidP="006B73DB">
      <w:pPr>
        <w:pStyle w:val="ListParagraph1"/>
        <w:tabs>
          <w:tab w:val="left" w:pos="564"/>
        </w:tabs>
        <w:spacing w:before="70"/>
        <w:ind w:left="144" w:firstLine="0"/>
        <w:jc w:val="both"/>
        <w:rPr>
          <w:sz w:val="18"/>
          <w:szCs w:val="18"/>
        </w:rPr>
        <w:sectPr w:rsidR="00F93CC2" w:rsidRPr="009F42E6" w:rsidSect="00F93CC2">
          <w:type w:val="continuous"/>
          <w:pgSz w:w="11910" w:h="16840"/>
          <w:pgMar w:top="440" w:right="425" w:bottom="280" w:left="425" w:header="720" w:footer="720" w:gutter="0"/>
          <w:pgBorders w:offsetFrom="page">
            <w:top w:val="outset" w:sz="6" w:space="10" w:color="auto"/>
            <w:left w:val="outset" w:sz="6" w:space="10" w:color="auto"/>
            <w:bottom w:val="inset" w:sz="6" w:space="10" w:color="auto"/>
            <w:right w:val="inset" w:sz="6" w:space="10" w:color="auto"/>
          </w:pgBorders>
          <w:cols w:num="2" w:space="720"/>
          <w:docGrid w:linePitch="312"/>
        </w:sectPr>
      </w:pPr>
    </w:p>
    <w:p w14:paraId="2461F915" w14:textId="77777777" w:rsidR="001D0F48" w:rsidRPr="009F42E6" w:rsidRDefault="001D0F48" w:rsidP="006B73DB">
      <w:pPr>
        <w:pStyle w:val="ListParagraph1"/>
        <w:tabs>
          <w:tab w:val="left" w:pos="564"/>
        </w:tabs>
        <w:spacing w:before="70"/>
        <w:ind w:left="144" w:firstLine="0"/>
        <w:jc w:val="both"/>
        <w:rPr>
          <w:sz w:val="18"/>
          <w:szCs w:val="18"/>
        </w:rPr>
      </w:pPr>
    </w:p>
    <w:p w14:paraId="509A3BFB" w14:textId="77777777" w:rsidR="00AB6B11" w:rsidRPr="009F42E6" w:rsidRDefault="00D61CA3" w:rsidP="00F93CC2">
      <w:pPr>
        <w:pStyle w:val="Heading1"/>
        <w:ind w:left="144"/>
        <w:jc w:val="both"/>
      </w:pPr>
      <w:r w:rsidRPr="009F42E6">
        <w:rPr>
          <w:spacing w:val="-2"/>
        </w:rPr>
        <w:t>PROJECTS</w:t>
      </w:r>
    </w:p>
    <w:p w14:paraId="47FBED11" w14:textId="77777777" w:rsidR="00AB6B11" w:rsidRPr="009F42E6" w:rsidRDefault="00D61CA3" w:rsidP="00DA28A2">
      <w:pPr>
        <w:pStyle w:val="BodyText"/>
        <w:jc w:val="both"/>
        <w:rPr>
          <w:b/>
        </w:rPr>
      </w:pPr>
      <w:r w:rsidRPr="009F42E6">
        <w:rPr>
          <w:b/>
          <w:noProof/>
        </w:rPr>
        <mc:AlternateContent>
          <mc:Choice Requires="wps">
            <w:drawing>
              <wp:anchor distT="0" distB="0" distL="0" distR="0" simplePos="0" relativeHeight="17" behindDoc="1" locked="0" layoutInCell="1" hidden="0" allowOverlap="1" wp14:anchorId="1ACBC08C" wp14:editId="15A6802C">
                <wp:simplePos x="0" y="0"/>
                <wp:positionH relativeFrom="page">
                  <wp:posOffset>457200</wp:posOffset>
                </wp:positionH>
                <wp:positionV relativeFrom="paragraph">
                  <wp:posOffset>132714</wp:posOffset>
                </wp:positionV>
                <wp:extent cx="6743700" cy="12700"/>
                <wp:effectExtent l="0" t="0" r="0" b="0"/>
                <wp:wrapTopAndBottom/>
                <wp:docPr id="5" name="曲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4AE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433E9" id="曲线 5" o:spid="_x0000_s1026" style="position:absolute;margin-left:36pt;margin-top:10.45pt;width:531pt;height:1pt;z-index:-50331646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R0fgQIAAK0FAAAOAAAAZHJzL2Uyb0RvYy54bWysVN1u0zAYvUfiHSxfItGkbWi3quk0rQwh&#10;TWPSwgO4jtNE+A/bbVqens92kmYMLkDcJHa+k+PzHR97fXMSHB2ZsY2SOZ5OUoyYpKps5D7HX4v7&#10;91cYWUdkSbiSLMdnZvHN5u2bdatXbKZqxUtmEJBIu2p1jmvn9CpJLK2ZIHaiNJNQrJQRxMHU7JPS&#10;kBbYBU9mabpIWmVKbRRl1sLXbSziTeCvKkbdl6qyzCGeY9DmwtOE584/k82arPaG6LqhnQzyDyoE&#10;aSQsOlBtiSPoYJpXVKKhRllVuQlVIlFV1VAWeoBupukv3TzXRLPQC5hj9WCT/X+09PH4rJ+Ml271&#10;g6LfLDiStNquhoqf2A5zqozwWBCOTsHF8+AiOzlE4eNimc2XKZhNoTad+aHnJKv+Z3qw7hNTgYgc&#10;H6yLm1DCKFhYIkkEZKWYYlQJDvvxLkEpatFsuohk4PMAmr0A1b8HzUegwPIntuwVcMQIPex7laTu&#10;hdOT7IcG8uaT5pVD1ArQBlkrYHUIW5HFtGni/L++VT9EbY5jY6juR74m1JEVKqCc97rD9H6DlguC&#10;yzESrB+h+lr/1oEtYgZDga2v9++Iu6z6N9h+x3suypVlMQS+5ZCGwQZYe5wIq3hT3jec+9at2e/u&#10;uEFHAq5eza+z249dmF7AuPQuxqwhSuAeqThxkEChyxxbuQ9nUypPG8KmjXVbYutIHLji5ojGMROV&#10;ctmdhBh+fwx2qjw/gRpmYHdrZX5g1MLdAUt8PxDDMOKfJRzO62mW+csmTLIPyxlMzLiyG1eIpECV&#10;Y9Abh3cOZmkn+fbgVNX4IxJOZVTQTeBOCFZ295e/dMbzgLrcspufAAAA//8DAFBLAwQUAAYACAAA&#10;ACEAPNztxN8AAAAJAQAADwAAAGRycy9kb3ducmV2LnhtbEyPzU7DMBCE70i8g7VI3KidBAENcSqE&#10;xAGkIlH6w3ETmyTCXgfbbcPb457guDOj2W+qxWQNO2gfBkcSspkApql1aqBOwvr96eoOWIhICo0j&#10;LeFHB1jU52cVlsod6U0fVrFjqYRCiRL6GMeS89D22mKYuVFT8j6dtxjT6TuuPB5TuTU8F+KGWxwo&#10;fehx1I+9br9WeyvBL5dx+1LsNs+NL9bm9QPFLvuW8vJiergHFvUU/8Jwwk/oUCemxu1JBWYk3OZp&#10;SpSQizmwk58V10lpkpLPgdcV/7+g/gUAAP//AwBQSwECLQAUAAYACAAAACEAtoM4kv4AAADhAQAA&#10;EwAAAAAAAAAAAAAAAAAAAAAAW0NvbnRlbnRfVHlwZXNdLnhtbFBLAQItABQABgAIAAAAIQA4/SH/&#10;1gAAAJQBAAALAAAAAAAAAAAAAAAAAC8BAABfcmVscy8ucmVsc1BLAQItABQABgAIAAAAIQA+oR0f&#10;gQIAAK0FAAAOAAAAAAAAAAAAAAAAAC4CAABkcnMvZTJvRG9jLnhtbFBLAQItABQABgAIAAAAIQA8&#10;3O3E3wAAAAkBAAAPAAAAAAAAAAAAAAAAANsEAABkcnMvZG93bnJldi54bWxQSwUGAAAAAAQABADz&#10;AAAA5wUAAAAA&#10;" path="m21600,l,,,21600r21600,l21600,xe" fillcolor="#8394ae" stroked="f" strokeweight="1pt">
                <v:stroke joinstyle="miter"/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26C279B2" w14:textId="7165B7BF" w:rsidR="00AB6B11" w:rsidRPr="009F42E6" w:rsidRDefault="005E07D3" w:rsidP="00372AFC">
      <w:pPr>
        <w:pStyle w:val="Heading2"/>
        <w:tabs>
          <w:tab w:val="left" w:pos="8734"/>
        </w:tabs>
        <w:spacing w:before="89"/>
        <w:ind w:left="144" w:right="144"/>
        <w:jc w:val="both"/>
      </w:pPr>
      <w:r w:rsidRPr="009F42E6">
        <w:t xml:space="preserve"> </w:t>
      </w:r>
      <w:r w:rsidR="000D1833" w:rsidRPr="009F42E6">
        <w:t xml:space="preserve">  </w:t>
      </w:r>
      <w:r w:rsidR="00F3194F" w:rsidRPr="009F42E6">
        <w:t>DEPTIC</w:t>
      </w:r>
      <w:r w:rsidR="00D61CA3" w:rsidRPr="009F42E6">
        <w:tab/>
      </w:r>
      <w:r w:rsidR="00372AFC">
        <w:t xml:space="preserve">                </w:t>
      </w:r>
      <w:r w:rsidR="006D5FA5" w:rsidRPr="009F42E6">
        <w:t xml:space="preserve">Apr </w:t>
      </w:r>
      <w:r w:rsidR="00D61CA3" w:rsidRPr="009F42E6">
        <w:t>202</w:t>
      </w:r>
      <w:r w:rsidR="008579A1" w:rsidRPr="009F42E6">
        <w:t>6</w:t>
      </w:r>
      <w:r w:rsidR="00C16216">
        <w:t xml:space="preserve"> </w:t>
      </w:r>
      <w:r w:rsidR="00C16216" w:rsidRPr="009F42E6">
        <w:t>–</w:t>
      </w:r>
      <w:r w:rsidR="00C16216" w:rsidRPr="009F42E6">
        <w:rPr>
          <w:spacing w:val="-8"/>
        </w:rPr>
        <w:t xml:space="preserve"> </w:t>
      </w:r>
      <w:r w:rsidR="000D1833" w:rsidRPr="009F42E6">
        <w:t>Pre</w:t>
      </w:r>
      <w:r w:rsidR="00372AFC">
        <w:t>sent</w:t>
      </w:r>
    </w:p>
    <w:p w14:paraId="23B8F4BC" w14:textId="3EEA79B4" w:rsidR="00FD0835" w:rsidRPr="00FD0835" w:rsidRDefault="00FD0835" w:rsidP="00C16216">
      <w:pPr>
        <w:pStyle w:val="ListParagraph1"/>
        <w:numPr>
          <w:ilvl w:val="0"/>
          <w:numId w:val="10"/>
        </w:numPr>
        <w:tabs>
          <w:tab w:val="left" w:pos="631"/>
        </w:tabs>
        <w:spacing w:before="70"/>
        <w:ind w:left="648" w:right="144"/>
        <w:jc w:val="both"/>
        <w:rPr>
          <w:bCs/>
          <w:sz w:val="18"/>
          <w:szCs w:val="18"/>
        </w:rPr>
      </w:pPr>
      <w:r w:rsidRPr="00FD0835">
        <w:rPr>
          <w:sz w:val="18"/>
          <w:szCs w:val="18"/>
        </w:rPr>
        <w:t xml:space="preserve">Built a full-stack SaaS platform scanning GitHub repositories across </w:t>
      </w:r>
      <w:r w:rsidR="00AC5C28">
        <w:rPr>
          <w:sz w:val="18"/>
          <w:szCs w:val="18"/>
        </w:rPr>
        <w:t>4</w:t>
      </w:r>
      <w:r w:rsidRPr="00FD0835">
        <w:rPr>
          <w:sz w:val="18"/>
          <w:szCs w:val="18"/>
        </w:rPr>
        <w:t xml:space="preserve"> package ecosystems, resolving 1,000+ transitive dependencies, detecting CVEs via </w:t>
      </w:r>
      <w:proofErr w:type="spellStart"/>
      <w:r w:rsidRPr="00FD0835">
        <w:rPr>
          <w:sz w:val="18"/>
          <w:szCs w:val="18"/>
        </w:rPr>
        <w:t>OSV.dev</w:t>
      </w:r>
      <w:proofErr w:type="spellEnd"/>
      <w:r w:rsidRPr="00FD0835">
        <w:rPr>
          <w:sz w:val="18"/>
          <w:szCs w:val="18"/>
        </w:rPr>
        <w:t xml:space="preserve"> and NVD APIs, and publishing a zero-dependency CLI scanner (</w:t>
      </w:r>
      <w:proofErr w:type="spellStart"/>
      <w:r w:rsidRPr="00FD0835">
        <w:rPr>
          <w:sz w:val="18"/>
          <w:szCs w:val="18"/>
        </w:rPr>
        <w:t>deptic</w:t>
      </w:r>
      <w:proofErr w:type="spellEnd"/>
      <w:r w:rsidRPr="00FD0835">
        <w:rPr>
          <w:sz w:val="18"/>
          <w:szCs w:val="18"/>
        </w:rPr>
        <w:t xml:space="preserve">-scan) to </w:t>
      </w:r>
      <w:proofErr w:type="spellStart"/>
      <w:r w:rsidRPr="00FD0835">
        <w:rPr>
          <w:sz w:val="18"/>
          <w:szCs w:val="18"/>
        </w:rPr>
        <w:t>npm</w:t>
      </w:r>
      <w:proofErr w:type="spellEnd"/>
      <w:r w:rsidRPr="00FD0835">
        <w:rPr>
          <w:sz w:val="18"/>
          <w:szCs w:val="18"/>
        </w:rPr>
        <w:t xml:space="preserve"> with Bash and PowerShell support.</w:t>
      </w:r>
    </w:p>
    <w:p w14:paraId="77A7B7B5" w14:textId="7E50A11B" w:rsidR="00950BCF" w:rsidRPr="00950BCF" w:rsidRDefault="00950BCF" w:rsidP="00C16216">
      <w:pPr>
        <w:pStyle w:val="ListParagraph1"/>
        <w:numPr>
          <w:ilvl w:val="0"/>
          <w:numId w:val="10"/>
        </w:numPr>
        <w:tabs>
          <w:tab w:val="left" w:pos="631"/>
        </w:tabs>
        <w:spacing w:before="70"/>
        <w:ind w:left="648" w:right="144"/>
        <w:jc w:val="both"/>
        <w:rPr>
          <w:bCs/>
          <w:spacing w:val="-2"/>
          <w:sz w:val="18"/>
          <w:szCs w:val="18"/>
        </w:rPr>
      </w:pPr>
      <w:r w:rsidRPr="00950BCF">
        <w:rPr>
          <w:bCs/>
          <w:sz w:val="18"/>
          <w:szCs w:val="18"/>
        </w:rPr>
        <w:t xml:space="preserve">Engineered an automated Fix PR generator identifying zero-CVE clean versions per package and opening verified GitHub Pull Requests — reducing manual remediation from hours to seconds — alongside </w:t>
      </w:r>
      <w:proofErr w:type="spellStart"/>
      <w:r w:rsidRPr="00950BCF">
        <w:rPr>
          <w:bCs/>
          <w:sz w:val="18"/>
          <w:szCs w:val="18"/>
        </w:rPr>
        <w:t>Razorpay</w:t>
      </w:r>
      <w:proofErr w:type="spellEnd"/>
      <w:r w:rsidRPr="00950BCF">
        <w:rPr>
          <w:bCs/>
          <w:sz w:val="18"/>
          <w:szCs w:val="18"/>
        </w:rPr>
        <w:t xml:space="preserve"> payment integration, GitHub OAuth, Web Push notifications, and workspace collaboration.</w:t>
      </w:r>
    </w:p>
    <w:p w14:paraId="456FE296" w14:textId="59393B7E" w:rsidR="00620076" w:rsidRPr="00620076" w:rsidRDefault="00950BCF" w:rsidP="00C16216">
      <w:pPr>
        <w:pStyle w:val="ListParagraph1"/>
        <w:numPr>
          <w:ilvl w:val="0"/>
          <w:numId w:val="10"/>
        </w:numPr>
        <w:tabs>
          <w:tab w:val="left" w:pos="631"/>
        </w:tabs>
        <w:spacing w:before="70"/>
        <w:ind w:left="648" w:right="144"/>
        <w:jc w:val="both"/>
        <w:rPr>
          <w:bCs/>
          <w:spacing w:val="-2"/>
          <w:sz w:val="18"/>
          <w:szCs w:val="18"/>
        </w:rPr>
      </w:pPr>
      <w:r w:rsidRPr="00950BCF">
        <w:rPr>
          <w:bCs/>
          <w:spacing w:val="-2"/>
          <w:sz w:val="18"/>
          <w:szCs w:val="18"/>
        </w:rPr>
        <w:t xml:space="preserve">Implemented NTIA EO14028 and EU Cyber Resilience Act compliance scoring with </w:t>
      </w:r>
      <w:proofErr w:type="spellStart"/>
      <w:r w:rsidRPr="00950BCF">
        <w:rPr>
          <w:bCs/>
          <w:spacing w:val="-2"/>
          <w:sz w:val="18"/>
          <w:szCs w:val="18"/>
        </w:rPr>
        <w:t>CycloneDX</w:t>
      </w:r>
      <w:proofErr w:type="spellEnd"/>
      <w:r w:rsidRPr="00950BCF">
        <w:rPr>
          <w:bCs/>
          <w:spacing w:val="-2"/>
          <w:sz w:val="18"/>
          <w:szCs w:val="18"/>
        </w:rPr>
        <w:t xml:space="preserve"> 1.5 and SPDX 2.3 SBOM export, architected a scalable backend using Go (Fiber v2), PostgreSQL, Redis, and JWT authentication, deployed live via Docker and Netlify.</w:t>
      </w:r>
    </w:p>
    <w:p w14:paraId="13DC96B2" w14:textId="6F3C050D" w:rsidR="00D45A75" w:rsidRDefault="00AC27C1" w:rsidP="00254114">
      <w:pPr>
        <w:pStyle w:val="ListParagraph1"/>
        <w:tabs>
          <w:tab w:val="left" w:pos="631"/>
        </w:tabs>
        <w:spacing w:before="70"/>
        <w:ind w:left="2736" w:firstLine="0"/>
      </w:pPr>
      <w:r w:rsidRPr="00620076">
        <w:rPr>
          <w:b/>
          <w:bCs/>
          <w:spacing w:val="-2"/>
          <w:sz w:val="18"/>
          <w:szCs w:val="18"/>
        </w:rPr>
        <w:t>Tech Stack:</w:t>
      </w:r>
      <w:r w:rsidRPr="00620076">
        <w:rPr>
          <w:b/>
          <w:spacing w:val="-2"/>
          <w:sz w:val="18"/>
          <w:szCs w:val="18"/>
        </w:rPr>
        <w:t xml:space="preserve"> </w:t>
      </w:r>
      <w:r w:rsidRPr="00620076">
        <w:rPr>
          <w:bCs/>
          <w:spacing w:val="-2"/>
          <w:sz w:val="18"/>
          <w:szCs w:val="18"/>
        </w:rPr>
        <w:t xml:space="preserve">Next </w:t>
      </w:r>
      <w:proofErr w:type="spellStart"/>
      <w:r w:rsidRPr="00620076">
        <w:rPr>
          <w:bCs/>
          <w:spacing w:val="-2"/>
          <w:sz w:val="18"/>
          <w:szCs w:val="18"/>
        </w:rPr>
        <w:t>Js</w:t>
      </w:r>
      <w:proofErr w:type="spellEnd"/>
      <w:r w:rsidRPr="00620076">
        <w:rPr>
          <w:bCs/>
          <w:spacing w:val="-2"/>
          <w:sz w:val="18"/>
          <w:szCs w:val="18"/>
        </w:rPr>
        <w:t xml:space="preserve">, Go, </w:t>
      </w:r>
      <w:proofErr w:type="spellStart"/>
      <w:r w:rsidRPr="00620076">
        <w:rPr>
          <w:bCs/>
          <w:spacing w:val="-2"/>
          <w:sz w:val="18"/>
          <w:szCs w:val="18"/>
        </w:rPr>
        <w:t>Supabase</w:t>
      </w:r>
      <w:proofErr w:type="spellEnd"/>
      <w:r w:rsidR="003E7650">
        <w:rPr>
          <w:bCs/>
          <w:spacing w:val="-2"/>
          <w:sz w:val="18"/>
          <w:szCs w:val="18"/>
        </w:rPr>
        <w:t xml:space="preserve">, </w:t>
      </w:r>
      <w:r w:rsidR="003E7650" w:rsidRPr="003E7650">
        <w:rPr>
          <w:bCs/>
          <w:spacing w:val="-2"/>
          <w:sz w:val="18"/>
          <w:szCs w:val="18"/>
        </w:rPr>
        <w:t>Redis</w:t>
      </w:r>
      <w:r w:rsidR="00653ABC">
        <w:rPr>
          <w:bCs/>
          <w:spacing w:val="-2"/>
          <w:sz w:val="18"/>
          <w:szCs w:val="18"/>
        </w:rPr>
        <w:t xml:space="preserve">, </w:t>
      </w:r>
      <w:r w:rsidR="00653ABC" w:rsidRPr="00653ABC">
        <w:rPr>
          <w:bCs/>
          <w:spacing w:val="-2"/>
          <w:sz w:val="18"/>
          <w:szCs w:val="18"/>
        </w:rPr>
        <w:t>Docker</w:t>
      </w:r>
      <w:r w:rsidR="00027536">
        <w:t xml:space="preserve">         </w:t>
      </w:r>
    </w:p>
    <w:p w14:paraId="2C032E99" w14:textId="5534A282" w:rsidR="00D45A75" w:rsidRDefault="002E489D" w:rsidP="00254114">
      <w:pPr>
        <w:pStyle w:val="ListParagraph1"/>
        <w:tabs>
          <w:tab w:val="left" w:pos="631"/>
        </w:tabs>
        <w:spacing w:before="70"/>
        <w:ind w:left="2736" w:firstLine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Live </w:t>
      </w:r>
      <w:r w:rsidR="00696A42" w:rsidRPr="00027536">
        <w:rPr>
          <w:b/>
          <w:bCs/>
          <w:sz w:val="18"/>
          <w:szCs w:val="18"/>
        </w:rPr>
        <w:t xml:space="preserve">Link - </w:t>
      </w:r>
      <w:hyperlink r:id="rId10" w:history="1">
        <w:proofErr w:type="spellStart"/>
        <w:r w:rsidR="00696A42" w:rsidRPr="00027536">
          <w:rPr>
            <w:rStyle w:val="Hyperlink"/>
            <w:sz w:val="18"/>
            <w:szCs w:val="18"/>
          </w:rPr>
          <w:t>Deptic</w:t>
        </w:r>
        <w:proofErr w:type="spellEnd"/>
      </w:hyperlink>
      <w:bookmarkStart w:id="3" w:name="Tech_Stack:__HTML,_CSS,_JavaScript______"/>
      <w:bookmarkStart w:id="4" w:name="-_______Developed_an_dynamic_IQ_testing_"/>
      <w:bookmarkEnd w:id="3"/>
      <w:bookmarkEnd w:id="4"/>
      <w:r w:rsidR="00027536" w:rsidRPr="00027536">
        <w:rPr>
          <w:sz w:val="18"/>
          <w:szCs w:val="18"/>
        </w:rPr>
        <w:t xml:space="preserve">         </w:t>
      </w:r>
    </w:p>
    <w:p w14:paraId="21C6A3E0" w14:textId="108DD3CE" w:rsidR="00B005E8" w:rsidRPr="00B005E8" w:rsidRDefault="00027536" w:rsidP="00EE2C5E">
      <w:pPr>
        <w:pStyle w:val="ListParagraph1"/>
        <w:tabs>
          <w:tab w:val="left" w:pos="631"/>
        </w:tabs>
        <w:spacing w:before="70"/>
        <w:ind w:left="2736" w:firstLine="0"/>
        <w:rPr>
          <w:sz w:val="18"/>
          <w:szCs w:val="18"/>
        </w:rPr>
      </w:pPr>
      <w:proofErr w:type="spellStart"/>
      <w:r w:rsidRPr="00027536">
        <w:rPr>
          <w:b/>
          <w:bCs/>
          <w:sz w:val="18"/>
          <w:szCs w:val="18"/>
        </w:rPr>
        <w:t>Github</w:t>
      </w:r>
      <w:proofErr w:type="spellEnd"/>
      <w:r w:rsidRPr="00027536">
        <w:rPr>
          <w:b/>
          <w:bCs/>
          <w:sz w:val="18"/>
          <w:szCs w:val="18"/>
        </w:rPr>
        <w:t xml:space="preserve"> - </w:t>
      </w:r>
      <w:hyperlink r:id="rId11" w:history="1">
        <w:proofErr w:type="spellStart"/>
        <w:r w:rsidRPr="00027536">
          <w:rPr>
            <w:rStyle w:val="Hyperlink"/>
            <w:sz w:val="18"/>
            <w:szCs w:val="18"/>
          </w:rPr>
          <w:t>Deptic</w:t>
        </w:r>
        <w:proofErr w:type="spellEnd"/>
      </w:hyperlink>
    </w:p>
    <w:p w14:paraId="59E625EE" w14:textId="0AFE59FC" w:rsidR="00BF127F" w:rsidRPr="009F42E6" w:rsidRDefault="00BF127F" w:rsidP="00EE2C5E">
      <w:pPr>
        <w:pStyle w:val="BodyText"/>
        <w:spacing w:before="70"/>
        <w:ind w:right="144"/>
        <w:jc w:val="both"/>
        <w:rPr>
          <w:b/>
          <w:bCs/>
          <w:spacing w:val="-4"/>
        </w:rPr>
      </w:pPr>
      <w:r w:rsidRPr="009F42E6">
        <w:rPr>
          <w:b/>
          <w:bCs/>
        </w:rPr>
        <w:t xml:space="preserve">   </w:t>
      </w:r>
      <w:r w:rsidR="005E07D3" w:rsidRPr="009F42E6">
        <w:rPr>
          <w:b/>
          <w:bCs/>
        </w:rPr>
        <w:t xml:space="preserve">  </w:t>
      </w:r>
      <w:r w:rsidR="000D1833" w:rsidRPr="009F42E6">
        <w:rPr>
          <w:b/>
          <w:bCs/>
        </w:rPr>
        <w:t xml:space="preserve"> </w:t>
      </w:r>
      <w:r w:rsidRPr="009F42E6">
        <w:rPr>
          <w:b/>
          <w:bCs/>
        </w:rPr>
        <w:t>NANDHA NOTES</w:t>
      </w:r>
      <w:r w:rsidR="005E07D3" w:rsidRPr="009F42E6">
        <w:rPr>
          <w:b/>
          <w:bCs/>
        </w:rPr>
        <w:t xml:space="preserve">                                                                                                                           </w:t>
      </w:r>
      <w:r w:rsidR="00722B4F" w:rsidRPr="009F42E6">
        <w:rPr>
          <w:b/>
          <w:bCs/>
        </w:rPr>
        <w:t xml:space="preserve">              </w:t>
      </w:r>
      <w:r w:rsidR="009F42E6">
        <w:rPr>
          <w:b/>
          <w:bCs/>
        </w:rPr>
        <w:t xml:space="preserve">               </w:t>
      </w:r>
      <w:r w:rsidR="00A55CED">
        <w:rPr>
          <w:b/>
          <w:bCs/>
        </w:rPr>
        <w:t xml:space="preserve">     </w:t>
      </w:r>
      <w:r w:rsidR="00372AFC">
        <w:rPr>
          <w:b/>
          <w:bCs/>
        </w:rPr>
        <w:t xml:space="preserve">                </w:t>
      </w:r>
      <w:r w:rsidR="005E07D3" w:rsidRPr="009F42E6">
        <w:rPr>
          <w:b/>
          <w:bCs/>
        </w:rPr>
        <w:t>Oct</w:t>
      </w:r>
      <w:r w:rsidR="005E07D3" w:rsidRPr="009F42E6">
        <w:rPr>
          <w:b/>
          <w:bCs/>
          <w:spacing w:val="-8"/>
        </w:rPr>
        <w:t xml:space="preserve"> </w:t>
      </w:r>
      <w:r w:rsidR="005E07D3" w:rsidRPr="009F42E6">
        <w:rPr>
          <w:b/>
          <w:bCs/>
        </w:rPr>
        <w:t>2025</w:t>
      </w:r>
      <w:r w:rsidR="005E07D3" w:rsidRPr="009F42E6">
        <w:rPr>
          <w:b/>
          <w:bCs/>
          <w:spacing w:val="-2"/>
        </w:rPr>
        <w:t xml:space="preserve"> </w:t>
      </w:r>
      <w:r w:rsidR="005E07D3" w:rsidRPr="009F42E6">
        <w:rPr>
          <w:b/>
          <w:bCs/>
        </w:rPr>
        <w:t>–</w:t>
      </w:r>
      <w:r w:rsidR="005E07D3" w:rsidRPr="009F42E6">
        <w:rPr>
          <w:b/>
          <w:bCs/>
          <w:spacing w:val="-8"/>
        </w:rPr>
        <w:t xml:space="preserve"> </w:t>
      </w:r>
      <w:r w:rsidR="005E07D3" w:rsidRPr="009F42E6">
        <w:rPr>
          <w:b/>
          <w:bCs/>
        </w:rPr>
        <w:t xml:space="preserve">Nov </w:t>
      </w:r>
      <w:r w:rsidR="005E07D3" w:rsidRPr="009F42E6">
        <w:rPr>
          <w:b/>
          <w:bCs/>
          <w:spacing w:val="-4"/>
        </w:rPr>
        <w:t>2025</w:t>
      </w:r>
    </w:p>
    <w:p w14:paraId="48CC7FAD" w14:textId="77777777" w:rsidR="0010603F" w:rsidRDefault="0010603F" w:rsidP="00C16216">
      <w:pPr>
        <w:pStyle w:val="BodyText"/>
        <w:numPr>
          <w:ilvl w:val="0"/>
          <w:numId w:val="12"/>
        </w:numPr>
        <w:spacing w:before="70"/>
        <w:ind w:left="648" w:right="144"/>
        <w:jc w:val="both"/>
      </w:pPr>
      <w:r w:rsidRPr="0010603F">
        <w:t>Built a full-stack academic notes platform with JWT-based authentication, enabling secure student login and session management.</w:t>
      </w:r>
    </w:p>
    <w:p w14:paraId="55D349B8" w14:textId="58F2703F" w:rsidR="008A5406" w:rsidRDefault="005C5324" w:rsidP="00C16216">
      <w:pPr>
        <w:pStyle w:val="BodyText"/>
        <w:numPr>
          <w:ilvl w:val="0"/>
          <w:numId w:val="12"/>
        </w:numPr>
        <w:spacing w:before="70"/>
        <w:ind w:left="648" w:right="144"/>
        <w:jc w:val="both"/>
      </w:pPr>
      <w:r w:rsidRPr="005C5324">
        <w:t>Implemented complete CRUD operations for creating, updating, sharing, and retrieving notes across user accounts.</w:t>
      </w:r>
    </w:p>
    <w:p w14:paraId="5AE51DDF" w14:textId="115C17D6" w:rsidR="00AE6C8E" w:rsidRDefault="00AE6C8E" w:rsidP="00C16216">
      <w:pPr>
        <w:pStyle w:val="BodyText"/>
        <w:numPr>
          <w:ilvl w:val="0"/>
          <w:numId w:val="12"/>
        </w:numPr>
        <w:spacing w:before="70"/>
        <w:ind w:left="648" w:right="144"/>
        <w:jc w:val="both"/>
      </w:pPr>
      <w:r w:rsidRPr="00AE6C8E">
        <w:t>Designed a RESTful API backend with Express.js and MongoDB for efficient data storage and retrieval.</w:t>
      </w:r>
    </w:p>
    <w:p w14:paraId="36DFD80A" w14:textId="3C4EC8FE" w:rsidR="00EE2C5E" w:rsidRDefault="00EE2C5E" w:rsidP="00EE2C5E">
      <w:pPr>
        <w:pStyle w:val="BodyText"/>
        <w:spacing w:before="70"/>
        <w:ind w:left="2736"/>
        <w:jc w:val="both"/>
      </w:pPr>
      <w:r w:rsidRPr="00115246">
        <w:rPr>
          <w:b/>
          <w:bCs/>
        </w:rPr>
        <w:t xml:space="preserve">Tech Stack: </w:t>
      </w:r>
      <w:r w:rsidRPr="00115246">
        <w:t>React.js, Node.js, Express.js, MongoDB</w:t>
      </w:r>
    </w:p>
    <w:p w14:paraId="65FF4738" w14:textId="77777777" w:rsidR="00EE2C5E" w:rsidRPr="002E489D" w:rsidRDefault="00EE2C5E" w:rsidP="00EE2C5E">
      <w:pPr>
        <w:pStyle w:val="ListParagraph1"/>
        <w:tabs>
          <w:tab w:val="left" w:pos="631"/>
        </w:tabs>
        <w:spacing w:before="70"/>
        <w:ind w:left="2736" w:firstLine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Live </w:t>
      </w:r>
      <w:r w:rsidRPr="00027536">
        <w:rPr>
          <w:b/>
          <w:bCs/>
          <w:sz w:val="18"/>
          <w:szCs w:val="18"/>
        </w:rPr>
        <w:t xml:space="preserve">Link - </w:t>
      </w:r>
      <w:hyperlink r:id="rId12" w:history="1">
        <w:r w:rsidRPr="002E489D">
          <w:rPr>
            <w:rStyle w:val="Hyperlink"/>
            <w:b/>
            <w:bCs/>
            <w:sz w:val="18"/>
            <w:szCs w:val="18"/>
          </w:rPr>
          <w:t>Nandha Notes</w:t>
        </w:r>
      </w:hyperlink>
      <w:r w:rsidRPr="00027536">
        <w:rPr>
          <w:sz w:val="18"/>
          <w:szCs w:val="18"/>
        </w:rPr>
        <w:t xml:space="preserve">        </w:t>
      </w:r>
    </w:p>
    <w:p w14:paraId="775B8665" w14:textId="77777777" w:rsidR="002E489D" w:rsidRDefault="008A5406" w:rsidP="00115246">
      <w:pPr>
        <w:pStyle w:val="BodyText"/>
        <w:spacing w:before="70"/>
        <w:ind w:left="2736"/>
        <w:jc w:val="both"/>
      </w:pPr>
      <w:proofErr w:type="spellStart"/>
      <w:r w:rsidRPr="00115246">
        <w:rPr>
          <w:b/>
          <w:bCs/>
          <w:spacing w:val="-4"/>
        </w:rPr>
        <w:t>Github</w:t>
      </w:r>
      <w:proofErr w:type="spellEnd"/>
      <w:r w:rsidRPr="00115246">
        <w:rPr>
          <w:b/>
          <w:bCs/>
          <w:spacing w:val="-4"/>
        </w:rPr>
        <w:t xml:space="preserve"> - </w:t>
      </w:r>
      <w:hyperlink r:id="rId13" w:history="1">
        <w:r w:rsidR="009F42E6" w:rsidRPr="00115246">
          <w:rPr>
            <w:rStyle w:val="Hyperlink"/>
            <w:b/>
            <w:bCs/>
            <w:spacing w:val="-4"/>
          </w:rPr>
          <w:t>Nandha Notes</w:t>
        </w:r>
      </w:hyperlink>
      <w:r w:rsidR="00F22327" w:rsidRPr="00115246">
        <w:t xml:space="preserve"> </w:t>
      </w:r>
    </w:p>
    <w:p w14:paraId="0CDDA989" w14:textId="0A17EA63" w:rsidR="00BF127F" w:rsidRPr="009F42E6" w:rsidRDefault="00BF127F" w:rsidP="00372AFC">
      <w:pPr>
        <w:pStyle w:val="BodyText"/>
        <w:spacing w:before="41"/>
        <w:ind w:right="144"/>
        <w:jc w:val="both"/>
        <w:rPr>
          <w:b/>
          <w:bCs/>
          <w:spacing w:val="-4"/>
        </w:rPr>
      </w:pPr>
      <w:r w:rsidRPr="009F42E6">
        <w:rPr>
          <w:b/>
          <w:bCs/>
        </w:rPr>
        <w:t xml:space="preserve">   </w:t>
      </w:r>
      <w:r w:rsidR="005E07D3" w:rsidRPr="009F42E6">
        <w:rPr>
          <w:b/>
          <w:bCs/>
        </w:rPr>
        <w:t xml:space="preserve">  </w:t>
      </w:r>
      <w:r w:rsidR="000D1833" w:rsidRPr="009F42E6">
        <w:rPr>
          <w:b/>
          <w:bCs/>
        </w:rPr>
        <w:t xml:space="preserve">  </w:t>
      </w:r>
      <w:r w:rsidRPr="009F42E6">
        <w:rPr>
          <w:b/>
          <w:bCs/>
        </w:rPr>
        <w:t>SENTIMENT ANALYSIS DASHBOARD</w:t>
      </w:r>
      <w:r w:rsidR="00C46E97" w:rsidRPr="009F42E6">
        <w:rPr>
          <w:b/>
          <w:bCs/>
        </w:rPr>
        <w:t xml:space="preserve">                                                                                                </w:t>
      </w:r>
      <w:r w:rsidR="00A55CED">
        <w:rPr>
          <w:b/>
          <w:bCs/>
        </w:rPr>
        <w:t xml:space="preserve">                      </w:t>
      </w:r>
      <w:r w:rsidR="00372AFC">
        <w:rPr>
          <w:b/>
          <w:bCs/>
        </w:rPr>
        <w:t xml:space="preserve">             </w:t>
      </w:r>
      <w:r w:rsidR="00C46E97" w:rsidRPr="009F42E6">
        <w:rPr>
          <w:b/>
          <w:bCs/>
        </w:rPr>
        <w:t>Sept</w:t>
      </w:r>
      <w:r w:rsidR="00C46E97" w:rsidRPr="009F42E6">
        <w:rPr>
          <w:b/>
          <w:bCs/>
          <w:spacing w:val="-8"/>
        </w:rPr>
        <w:t xml:space="preserve"> </w:t>
      </w:r>
      <w:r w:rsidR="00C46E97" w:rsidRPr="009F42E6">
        <w:rPr>
          <w:b/>
          <w:bCs/>
        </w:rPr>
        <w:t>2025</w:t>
      </w:r>
      <w:r w:rsidR="00C46E97" w:rsidRPr="009F42E6">
        <w:rPr>
          <w:b/>
          <w:bCs/>
          <w:spacing w:val="-2"/>
        </w:rPr>
        <w:t xml:space="preserve"> </w:t>
      </w:r>
      <w:r w:rsidR="00C46E97" w:rsidRPr="009F42E6">
        <w:rPr>
          <w:b/>
          <w:bCs/>
        </w:rPr>
        <w:t>–</w:t>
      </w:r>
      <w:r w:rsidR="00C46E97" w:rsidRPr="009F42E6">
        <w:rPr>
          <w:b/>
          <w:bCs/>
          <w:spacing w:val="-8"/>
        </w:rPr>
        <w:t xml:space="preserve"> </w:t>
      </w:r>
      <w:r w:rsidR="00C46E97" w:rsidRPr="009F42E6">
        <w:rPr>
          <w:b/>
          <w:bCs/>
        </w:rPr>
        <w:t xml:space="preserve">Oct </w:t>
      </w:r>
      <w:r w:rsidR="00C46E97" w:rsidRPr="009F42E6">
        <w:rPr>
          <w:b/>
          <w:bCs/>
          <w:spacing w:val="-4"/>
        </w:rPr>
        <w:t>2025</w:t>
      </w:r>
    </w:p>
    <w:p w14:paraId="387CDEAC" w14:textId="1EA09E71" w:rsidR="008018BB" w:rsidRPr="009F42E6" w:rsidRDefault="004A3026" w:rsidP="00C16216">
      <w:pPr>
        <w:pStyle w:val="BodyText"/>
        <w:numPr>
          <w:ilvl w:val="0"/>
          <w:numId w:val="13"/>
        </w:numPr>
        <w:spacing w:before="70"/>
        <w:ind w:right="144"/>
        <w:jc w:val="both"/>
      </w:pPr>
      <w:r w:rsidRPr="004A3026">
        <w:t xml:space="preserve">Developed an interactive sentiment analysis dashboard supporting CSV, Excel, and JSON dataset formats using Python and </w:t>
      </w:r>
      <w:proofErr w:type="spellStart"/>
      <w:r w:rsidRPr="004A3026">
        <w:t>Streamlit</w:t>
      </w:r>
      <w:proofErr w:type="spellEnd"/>
      <w:r w:rsidRPr="004A3026">
        <w:t>.</w:t>
      </w:r>
      <w:r w:rsidR="008018BB" w:rsidRPr="009F42E6">
        <w:t xml:space="preserve"> </w:t>
      </w:r>
    </w:p>
    <w:p w14:paraId="1783B4C8" w14:textId="5C6DD818" w:rsidR="00C46E97" w:rsidRDefault="00696A42" w:rsidP="00C16216">
      <w:pPr>
        <w:pStyle w:val="BodyText"/>
        <w:numPr>
          <w:ilvl w:val="0"/>
          <w:numId w:val="13"/>
        </w:numPr>
        <w:spacing w:before="70"/>
        <w:ind w:right="144"/>
        <w:jc w:val="both"/>
      </w:pPr>
      <w:r w:rsidRPr="00696A42">
        <w:t>Integrated VADER NLP model to classify text sentiment as positive, negative, or neutral across large datasets.</w:t>
      </w:r>
    </w:p>
    <w:p w14:paraId="51AF576D" w14:textId="79EB38D5" w:rsidR="00696A42" w:rsidRDefault="00696A42" w:rsidP="00C16216">
      <w:pPr>
        <w:pStyle w:val="BodyText"/>
        <w:numPr>
          <w:ilvl w:val="0"/>
          <w:numId w:val="13"/>
        </w:numPr>
        <w:spacing w:before="70"/>
        <w:ind w:right="144"/>
        <w:jc w:val="both"/>
      </w:pPr>
      <w:r w:rsidRPr="00696A42">
        <w:t>Built data visualization components including charts and summary metrics for real-time sentiment insights.</w:t>
      </w:r>
    </w:p>
    <w:p w14:paraId="47E68806" w14:textId="56BCDBF7" w:rsidR="00EE2C5E" w:rsidRPr="009F42E6" w:rsidRDefault="00EE2C5E" w:rsidP="00EE2C5E">
      <w:pPr>
        <w:pStyle w:val="BodyText"/>
        <w:spacing w:before="70"/>
        <w:ind w:left="2736"/>
        <w:jc w:val="both"/>
      </w:pPr>
      <w:r w:rsidRPr="00115246">
        <w:rPr>
          <w:b/>
          <w:bCs/>
        </w:rPr>
        <w:t xml:space="preserve">Tech Stack: </w:t>
      </w:r>
      <w:r w:rsidRPr="00EE2C5E">
        <w:t xml:space="preserve">Python, </w:t>
      </w:r>
      <w:proofErr w:type="spellStart"/>
      <w:r w:rsidRPr="00EE2C5E">
        <w:t>Streamlit</w:t>
      </w:r>
      <w:proofErr w:type="spellEnd"/>
      <w:r w:rsidRPr="00EE2C5E">
        <w:t>, VADER</w:t>
      </w:r>
    </w:p>
    <w:p w14:paraId="3722C0AA" w14:textId="77777777" w:rsidR="00F5031B" w:rsidRDefault="00DE29A5" w:rsidP="00EE2C5E">
      <w:pPr>
        <w:pStyle w:val="BodyText"/>
        <w:spacing w:before="70"/>
        <w:ind w:left="2736"/>
        <w:jc w:val="both"/>
      </w:pPr>
      <w:proofErr w:type="spellStart"/>
      <w:r w:rsidRPr="009F42E6">
        <w:rPr>
          <w:b/>
          <w:bCs/>
          <w:spacing w:val="-4"/>
        </w:rPr>
        <w:t>Github</w:t>
      </w:r>
      <w:proofErr w:type="spellEnd"/>
      <w:r w:rsidRPr="009F42E6">
        <w:rPr>
          <w:b/>
          <w:bCs/>
          <w:spacing w:val="-4"/>
        </w:rPr>
        <w:t xml:space="preserve"> - </w:t>
      </w:r>
      <w:hyperlink r:id="rId14" w:history="1">
        <w:r w:rsidR="009F42E6" w:rsidRPr="009F42E6">
          <w:rPr>
            <w:rStyle w:val="Hyperlink"/>
            <w:b/>
            <w:bCs/>
            <w:spacing w:val="-4"/>
          </w:rPr>
          <w:t xml:space="preserve">Sentiment analysis </w:t>
        </w:r>
        <w:proofErr w:type="spellStart"/>
        <w:r w:rsidR="009F42E6" w:rsidRPr="009F42E6">
          <w:rPr>
            <w:rStyle w:val="Hyperlink"/>
            <w:b/>
            <w:bCs/>
            <w:spacing w:val="-4"/>
          </w:rPr>
          <w:t>sih</w:t>
        </w:r>
        <w:proofErr w:type="spellEnd"/>
      </w:hyperlink>
      <w:r w:rsidR="00115246" w:rsidRPr="00115246">
        <w:t xml:space="preserve">       </w:t>
      </w:r>
    </w:p>
    <w:p w14:paraId="35F15F17" w14:textId="77777777" w:rsidR="00F95C71" w:rsidRDefault="00F95C71" w:rsidP="00EE2C5E">
      <w:pPr>
        <w:pStyle w:val="BodyText"/>
        <w:spacing w:before="70"/>
        <w:ind w:left="2736"/>
        <w:jc w:val="both"/>
      </w:pPr>
    </w:p>
    <w:p w14:paraId="2742F50D" w14:textId="44FB4B75" w:rsidR="00F5031B" w:rsidRPr="009F42E6" w:rsidRDefault="00F5031B" w:rsidP="00F5031B">
      <w:pPr>
        <w:pStyle w:val="Heading1"/>
        <w:spacing w:before="1"/>
        <w:ind w:left="144"/>
        <w:jc w:val="both"/>
      </w:pPr>
      <w:r w:rsidRPr="009F42E6">
        <w:rPr>
          <w:spacing w:val="-2"/>
        </w:rPr>
        <w:t>EXPERIENCE - INTER</w:t>
      </w:r>
      <w:r w:rsidR="003F7A2C">
        <w:rPr>
          <w:spacing w:val="-2"/>
        </w:rPr>
        <w:t>N</w:t>
      </w:r>
      <w:r w:rsidRPr="009F42E6">
        <w:rPr>
          <w:spacing w:val="-2"/>
        </w:rPr>
        <w:t>SHIP</w:t>
      </w:r>
    </w:p>
    <w:p w14:paraId="4EBFBC1A" w14:textId="77777777" w:rsidR="00F5031B" w:rsidRPr="009F42E6" w:rsidRDefault="00F5031B" w:rsidP="00F5031B">
      <w:pPr>
        <w:pStyle w:val="BodyText"/>
        <w:spacing w:before="10"/>
        <w:ind w:left="144"/>
        <w:jc w:val="both"/>
        <w:rPr>
          <w:bCs/>
        </w:rPr>
      </w:pPr>
      <w:r w:rsidRPr="009F42E6">
        <w:rPr>
          <w:bCs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049F7C1A" wp14:editId="75689183">
                <wp:simplePos x="0" y="0"/>
                <wp:positionH relativeFrom="page">
                  <wp:posOffset>457200</wp:posOffset>
                </wp:positionH>
                <wp:positionV relativeFrom="paragraph">
                  <wp:posOffset>116839</wp:posOffset>
                </wp:positionV>
                <wp:extent cx="6743700" cy="12700"/>
                <wp:effectExtent l="0" t="0" r="0" b="0"/>
                <wp:wrapTopAndBottom/>
                <wp:docPr id="3" name="曲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0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4AE"/>
                        </a:solidFill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825CB" id="曲线 3" o:spid="_x0000_s1026" style="position:absolute;margin-left:36pt;margin-top:9.2pt;width:531pt;height: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R0fgQIAAK0FAAAOAAAAZHJzL2Uyb0RvYy54bWysVN1u0zAYvUfiHSxfItGkbWi3quk0rQwh&#10;TWPSwgO4jtNE+A/bbVqens92kmYMLkDcJHa+k+PzHR97fXMSHB2ZsY2SOZ5OUoyYpKps5D7HX4v7&#10;91cYWUdkSbiSLMdnZvHN5u2bdatXbKZqxUtmEJBIu2p1jmvn9CpJLK2ZIHaiNJNQrJQRxMHU7JPS&#10;kBbYBU9mabpIWmVKbRRl1sLXbSziTeCvKkbdl6qyzCGeY9DmwtOE584/k82arPaG6LqhnQzyDyoE&#10;aSQsOlBtiSPoYJpXVKKhRllVuQlVIlFV1VAWeoBupukv3TzXRLPQC5hj9WCT/X+09PH4rJ+Ml271&#10;g6LfLDiStNquhoqf2A5zqozwWBCOTsHF8+AiOzlE4eNimc2XKZhNoTad+aHnJKv+Z3qw7hNTgYgc&#10;H6yLm1DCKFhYIkkEZKWYYlQJDvvxLkEpatFsuohk4PMAmr0A1b8HzUegwPIntuwVcMQIPex7laTu&#10;hdOT7IcG8uaT5pVD1ArQBlkrYHUIW5HFtGni/L++VT9EbY5jY6juR74m1JEVKqCc97rD9H6DlguC&#10;yzESrB+h+lr/1oEtYgZDga2v9++Iu6z6N9h+x3suypVlMQS+5ZCGwQZYe5wIq3hT3jec+9at2e/u&#10;uEFHAq5eza+z249dmF7AuPQuxqwhSuAeqThxkEChyxxbuQ9nUypPG8KmjXVbYutIHLji5ojGMROV&#10;ctmdhBh+fwx2qjw/gRpmYHdrZX5g1MLdAUt8PxDDMOKfJRzO62mW+csmTLIPyxlMzLiyG1eIpECV&#10;Y9Abh3cOZmkn+fbgVNX4IxJOZVTQTeBOCFZ295e/dMbzgLrcspufAAAA//8DAFBLAwQUAAYACAAA&#10;ACEAPDD3b98AAAAJAQAADwAAAGRycy9kb3ducmV2LnhtbEyPS0/DMBCE70j8B2uRuFE7D0EV4lQI&#10;iQNIRaIUytGJlyTCj2C7bfj3bE9w3JnR7Df1araGHTDE0TsJ2UIAQ9d5Pbpewvb14WoJLCbltDLe&#10;oYQfjLBqzs9qVWl/dC942KSeUYmLlZIwpDRVnMduQKviwk/oyPv0wapEZ+i5DupI5dbwXIhrbtXo&#10;6MOgJrwfsPva7K2EsF6n96di9/bYhmJrnj+U2GXfUl5ezHe3wBLO6S8MJ3xCh4aYWr93OjIj4San&#10;KYn0ZQns5GdFSUorIRcl8Kbm/xc0vwAAAP//AwBQSwECLQAUAAYACAAAACEAtoM4kv4AAADhAQAA&#10;EwAAAAAAAAAAAAAAAAAAAAAAW0NvbnRlbnRfVHlwZXNdLnhtbFBLAQItABQABgAIAAAAIQA4/SH/&#10;1gAAAJQBAAALAAAAAAAAAAAAAAAAAC8BAABfcmVscy8ucmVsc1BLAQItABQABgAIAAAAIQA+oR0f&#10;gQIAAK0FAAAOAAAAAAAAAAAAAAAAAC4CAABkcnMvZTJvRG9jLnhtbFBLAQItABQABgAIAAAAIQA8&#10;MPdv3wAAAAkBAAAPAAAAAAAAAAAAAAAAANsEAABkcnMvZG93bnJldi54bWxQSwUGAAAAAAQABADz&#10;AAAA5wUAAAAA&#10;" path="m21600,l,,,21600r21600,l21600,xe" fillcolor="#8394ae" stroked="f" strokeweight="1pt">
                <v:stroke joinstyle="miter"/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2CA01D1E" w14:textId="35FAB41D" w:rsidR="00F5031B" w:rsidRPr="009F42E6" w:rsidRDefault="00F5031B" w:rsidP="00F5031B">
      <w:pPr>
        <w:spacing w:before="50"/>
        <w:ind w:left="144"/>
        <w:jc w:val="both"/>
        <w:rPr>
          <w:b/>
          <w:sz w:val="18"/>
          <w:szCs w:val="18"/>
        </w:rPr>
      </w:pPr>
      <w:r w:rsidRPr="009F42E6">
        <w:rPr>
          <w:b/>
          <w:sz w:val="18"/>
          <w:szCs w:val="18"/>
        </w:rPr>
        <w:t xml:space="preserve">ELRAFACT TECHNOLOGY SOLUTIONS — Data </w:t>
      </w:r>
      <w:r w:rsidR="00C869F3">
        <w:rPr>
          <w:b/>
          <w:sz w:val="18"/>
          <w:szCs w:val="18"/>
        </w:rPr>
        <w:t>A</w:t>
      </w:r>
      <w:r>
        <w:rPr>
          <w:b/>
          <w:sz w:val="18"/>
          <w:szCs w:val="18"/>
        </w:rPr>
        <w:t>nalyst</w:t>
      </w:r>
    </w:p>
    <w:p w14:paraId="65BFC02B" w14:textId="43D6AF32" w:rsidR="00F5031B" w:rsidRPr="00FA3B8E" w:rsidRDefault="00C869F3" w:rsidP="00C869F3">
      <w:pPr>
        <w:pStyle w:val="Heading2"/>
        <w:tabs>
          <w:tab w:val="left" w:pos="8909"/>
        </w:tabs>
        <w:spacing w:before="70"/>
        <w:ind w:left="144" w:right="144"/>
        <w:jc w:val="both"/>
      </w:pPr>
      <w:r>
        <w:t xml:space="preserve">  </w:t>
      </w:r>
      <w:r w:rsidR="00F5031B" w:rsidRPr="009F42E6">
        <w:t xml:space="preserve">Project: AI PDF </w:t>
      </w:r>
      <w:r w:rsidR="00FA3B8E">
        <w:t>CHATBOT</w:t>
      </w:r>
      <w:r w:rsidR="00F5031B" w:rsidRPr="009F42E6">
        <w:t xml:space="preserve"> </w:t>
      </w:r>
      <w:r w:rsidR="00F5031B" w:rsidRPr="009F42E6">
        <w:tab/>
      </w:r>
      <w:r w:rsidR="00F5031B">
        <w:t xml:space="preserve">            </w:t>
      </w:r>
      <w:r w:rsidR="00F5031B" w:rsidRPr="009F42E6">
        <w:t xml:space="preserve"> </w:t>
      </w:r>
      <w:r w:rsidR="00F5031B" w:rsidRPr="009F42E6">
        <w:rPr>
          <w:spacing w:val="-2"/>
        </w:rPr>
        <w:t>Jun</w:t>
      </w:r>
      <w:r w:rsidR="00F5031B" w:rsidRPr="009F42E6">
        <w:rPr>
          <w:spacing w:val="-17"/>
        </w:rPr>
        <w:t xml:space="preserve"> </w:t>
      </w:r>
      <w:r w:rsidR="00F5031B" w:rsidRPr="009F42E6">
        <w:rPr>
          <w:spacing w:val="-2"/>
        </w:rPr>
        <w:t>2025</w:t>
      </w:r>
      <w:r w:rsidR="00F5031B" w:rsidRPr="009F42E6">
        <w:rPr>
          <w:spacing w:val="-6"/>
        </w:rPr>
        <w:t xml:space="preserve"> </w:t>
      </w:r>
      <w:r w:rsidR="00F5031B" w:rsidRPr="009F42E6">
        <w:rPr>
          <w:spacing w:val="-2"/>
        </w:rPr>
        <w:t>–</w:t>
      </w:r>
      <w:r w:rsidR="00F5031B" w:rsidRPr="009F42E6">
        <w:rPr>
          <w:spacing w:val="-11"/>
        </w:rPr>
        <w:t xml:space="preserve"> </w:t>
      </w:r>
      <w:r w:rsidR="00F5031B" w:rsidRPr="009F42E6">
        <w:rPr>
          <w:spacing w:val="-2"/>
        </w:rPr>
        <w:t>Jul</w:t>
      </w:r>
      <w:r w:rsidR="00F5031B">
        <w:rPr>
          <w:spacing w:val="-2"/>
        </w:rPr>
        <w:t xml:space="preserve"> </w:t>
      </w:r>
      <w:r w:rsidR="00F5031B" w:rsidRPr="009F42E6">
        <w:rPr>
          <w:spacing w:val="-2"/>
        </w:rPr>
        <w:t>2025</w:t>
      </w:r>
    </w:p>
    <w:p w14:paraId="083C0C4A" w14:textId="77777777" w:rsidR="00F5031B" w:rsidRPr="00263423" w:rsidRDefault="00F5031B" w:rsidP="00F5031B">
      <w:pPr>
        <w:pStyle w:val="Heading1"/>
        <w:numPr>
          <w:ilvl w:val="0"/>
          <w:numId w:val="16"/>
        </w:numPr>
        <w:tabs>
          <w:tab w:val="num" w:pos="423"/>
        </w:tabs>
        <w:spacing w:before="70"/>
        <w:ind w:left="648" w:hanging="423"/>
        <w:jc w:val="both"/>
        <w:rPr>
          <w:b w:val="0"/>
          <w:bCs w:val="0"/>
        </w:rPr>
      </w:pPr>
      <w:r w:rsidRPr="00263423">
        <w:rPr>
          <w:b w:val="0"/>
          <w:bCs w:val="0"/>
        </w:rPr>
        <w:t xml:space="preserve">Built an AI-powered PDF chatbot using Python and NLP techniques to extract and query content from uploaded documents. </w:t>
      </w:r>
    </w:p>
    <w:p w14:paraId="02B01E1F" w14:textId="77777777" w:rsidR="00F5031B" w:rsidRPr="00263423" w:rsidRDefault="00F5031B" w:rsidP="00F5031B">
      <w:pPr>
        <w:pStyle w:val="Heading1"/>
        <w:numPr>
          <w:ilvl w:val="0"/>
          <w:numId w:val="16"/>
        </w:numPr>
        <w:tabs>
          <w:tab w:val="num" w:pos="423"/>
        </w:tabs>
        <w:spacing w:before="70"/>
        <w:ind w:left="648" w:hanging="423"/>
        <w:jc w:val="both"/>
        <w:rPr>
          <w:b w:val="0"/>
          <w:bCs w:val="0"/>
        </w:rPr>
      </w:pPr>
      <w:r w:rsidRPr="00263423">
        <w:rPr>
          <w:b w:val="0"/>
          <w:bCs w:val="0"/>
        </w:rPr>
        <w:t xml:space="preserve">Implemented intent recognition and context-aware response generation to handle unstructured user queries accurately. </w:t>
      </w:r>
    </w:p>
    <w:p w14:paraId="39803752" w14:textId="77777777" w:rsidR="00F5031B" w:rsidRPr="00263423" w:rsidRDefault="00F5031B" w:rsidP="00F5031B">
      <w:pPr>
        <w:pStyle w:val="Heading1"/>
        <w:numPr>
          <w:ilvl w:val="0"/>
          <w:numId w:val="16"/>
        </w:numPr>
        <w:tabs>
          <w:tab w:val="num" w:pos="423"/>
        </w:tabs>
        <w:spacing w:before="70"/>
        <w:ind w:left="648" w:hanging="423"/>
        <w:jc w:val="both"/>
        <w:rPr>
          <w:b w:val="0"/>
          <w:bCs w:val="0"/>
        </w:rPr>
      </w:pPr>
      <w:r w:rsidRPr="00263423">
        <w:rPr>
          <w:b w:val="0"/>
          <w:bCs w:val="0"/>
        </w:rPr>
        <w:t xml:space="preserve">Designed a responsive frontend interface using HTML, CSS, and JavaScript for seamless document upload and chat interaction. </w:t>
      </w:r>
    </w:p>
    <w:p w14:paraId="06D71724" w14:textId="77777777" w:rsidR="00F5031B" w:rsidRDefault="00F5031B" w:rsidP="00F5031B">
      <w:pPr>
        <w:pStyle w:val="Heading1"/>
        <w:numPr>
          <w:ilvl w:val="0"/>
          <w:numId w:val="16"/>
        </w:numPr>
        <w:tabs>
          <w:tab w:val="num" w:pos="423"/>
        </w:tabs>
        <w:spacing w:before="70"/>
        <w:ind w:left="648" w:hanging="423"/>
        <w:jc w:val="both"/>
        <w:rPr>
          <w:b w:val="0"/>
          <w:bCs w:val="0"/>
        </w:rPr>
      </w:pPr>
      <w:r w:rsidRPr="00263423">
        <w:rPr>
          <w:b w:val="0"/>
          <w:bCs w:val="0"/>
        </w:rPr>
        <w:t>Integrated text extraction pipeline to parse multi-page PDFs and return structured, relevant answers in real time.</w:t>
      </w:r>
    </w:p>
    <w:p w14:paraId="7378C106" w14:textId="7A91F90A" w:rsidR="00FA3B8E" w:rsidRDefault="00FA3B8E" w:rsidP="00FA3B8E">
      <w:pPr>
        <w:pStyle w:val="Heading1"/>
        <w:spacing w:before="70"/>
        <w:ind w:left="2736"/>
        <w:jc w:val="both"/>
        <w:rPr>
          <w:b w:val="0"/>
          <w:bCs w:val="0"/>
        </w:rPr>
      </w:pPr>
      <w:r w:rsidRPr="009F42E6">
        <w:t>Tech</w:t>
      </w:r>
      <w:r w:rsidRPr="009F42E6">
        <w:rPr>
          <w:spacing w:val="-5"/>
        </w:rPr>
        <w:t xml:space="preserve"> </w:t>
      </w:r>
      <w:proofErr w:type="gramStart"/>
      <w:r w:rsidRPr="009F42E6">
        <w:t>Stack</w:t>
      </w:r>
      <w:r w:rsidRPr="009F42E6">
        <w:rPr>
          <w:spacing w:val="-3"/>
        </w:rPr>
        <w:t xml:space="preserve"> </w:t>
      </w:r>
      <w:r w:rsidRPr="009F42E6">
        <w:t>:</w:t>
      </w:r>
      <w:proofErr w:type="gramEnd"/>
      <w:r w:rsidRPr="009F42E6">
        <w:rPr>
          <w:spacing w:val="-3"/>
        </w:rPr>
        <w:t xml:space="preserve"> </w:t>
      </w:r>
      <w:proofErr w:type="gramStart"/>
      <w:r w:rsidRPr="009F42E6">
        <w:t>HTML</w:t>
      </w:r>
      <w:r w:rsidRPr="009F42E6">
        <w:rPr>
          <w:spacing w:val="-5"/>
        </w:rPr>
        <w:t xml:space="preserve"> </w:t>
      </w:r>
      <w:r w:rsidRPr="009F42E6">
        <w:t>,</w:t>
      </w:r>
      <w:proofErr w:type="gramEnd"/>
      <w:r w:rsidRPr="009F42E6">
        <w:rPr>
          <w:spacing w:val="-2"/>
        </w:rPr>
        <w:t xml:space="preserve"> </w:t>
      </w:r>
      <w:proofErr w:type="gramStart"/>
      <w:r w:rsidRPr="009F42E6">
        <w:t>CSS</w:t>
      </w:r>
      <w:r w:rsidRPr="009F42E6">
        <w:rPr>
          <w:spacing w:val="-9"/>
        </w:rPr>
        <w:t xml:space="preserve"> </w:t>
      </w:r>
      <w:r w:rsidRPr="009F42E6">
        <w:t>,</w:t>
      </w:r>
      <w:proofErr w:type="gramEnd"/>
      <w:r w:rsidRPr="009F42E6">
        <w:rPr>
          <w:spacing w:val="3"/>
        </w:rPr>
        <w:t xml:space="preserve"> </w:t>
      </w:r>
      <w:proofErr w:type="gramStart"/>
      <w:r w:rsidRPr="009F42E6">
        <w:t>JavaScript</w:t>
      </w:r>
      <w:r w:rsidRPr="009F42E6">
        <w:rPr>
          <w:spacing w:val="-2"/>
        </w:rPr>
        <w:t xml:space="preserve"> </w:t>
      </w:r>
      <w:r w:rsidRPr="009F42E6">
        <w:t>,</w:t>
      </w:r>
      <w:proofErr w:type="gramEnd"/>
      <w:r w:rsidRPr="009F42E6">
        <w:rPr>
          <w:spacing w:val="-1"/>
        </w:rPr>
        <w:t xml:space="preserve"> </w:t>
      </w:r>
      <w:r w:rsidRPr="009F42E6">
        <w:rPr>
          <w:spacing w:val="-2"/>
        </w:rPr>
        <w:t>Python</w:t>
      </w:r>
    </w:p>
    <w:p w14:paraId="0DFC04C4" w14:textId="4B46019D" w:rsidR="00D45A75" w:rsidRDefault="00115246" w:rsidP="00F5031B">
      <w:pPr>
        <w:pStyle w:val="BodyText"/>
        <w:spacing w:before="70"/>
        <w:jc w:val="both"/>
      </w:pPr>
      <w:r w:rsidRPr="00115246">
        <w:t xml:space="preserve">  </w:t>
      </w:r>
    </w:p>
    <w:sectPr w:rsidR="00D45A75" w:rsidSect="007E17C1">
      <w:type w:val="continuous"/>
      <w:pgSz w:w="11910" w:h="16840"/>
      <w:pgMar w:top="440" w:right="425" w:bottom="280" w:left="425" w:header="720" w:footer="720" w:gutter="0"/>
      <w:pgBorders w:offsetFrom="page">
        <w:top w:val="outset" w:sz="6" w:space="10" w:color="auto"/>
        <w:left w:val="outset" w:sz="6" w:space="10" w:color="auto"/>
        <w:bottom w:val="inset" w:sz="6" w:space="10" w:color="auto"/>
        <w:right w:val="inset" w:sz="6" w:space="10" w:color="auto"/>
      </w:pgBorders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95F"/>
    <w:multiLevelType w:val="hybridMultilevel"/>
    <w:tmpl w:val="6B923E18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" w15:restartNumberingAfterBreak="0">
    <w:nsid w:val="134C0675"/>
    <w:multiLevelType w:val="hybridMultilevel"/>
    <w:tmpl w:val="80D61A7C"/>
    <w:lvl w:ilvl="0" w:tplc="C108E9A8">
      <w:numFmt w:val="bullet"/>
      <w:lvlText w:val="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" w15:restartNumberingAfterBreak="0">
    <w:nsid w:val="15192630"/>
    <w:multiLevelType w:val="hybridMultilevel"/>
    <w:tmpl w:val="8D04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06C1E"/>
    <w:multiLevelType w:val="hybridMultilevel"/>
    <w:tmpl w:val="FC167E5E"/>
    <w:lvl w:ilvl="0" w:tplc="04090001">
      <w:start w:val="1"/>
      <w:numFmt w:val="bullet"/>
      <w:lvlText w:val=""/>
      <w:lvlJc w:val="left"/>
      <w:pPr>
        <w:ind w:left="13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9" w:hanging="360"/>
      </w:pPr>
      <w:rPr>
        <w:rFonts w:ascii="Wingdings" w:hAnsi="Wingdings" w:hint="default"/>
      </w:rPr>
    </w:lvl>
  </w:abstractNum>
  <w:abstractNum w:abstractNumId="4" w15:restartNumberingAfterBreak="0">
    <w:nsid w:val="29833EEA"/>
    <w:multiLevelType w:val="hybridMultilevel"/>
    <w:tmpl w:val="9C88BF00"/>
    <w:lvl w:ilvl="0" w:tplc="E2A441F8">
      <w:numFmt w:val="bullet"/>
      <w:lvlRestart w:val="0"/>
      <w:lvlText w:val=""/>
      <w:lvlJc w:val="left"/>
      <w:pPr>
        <w:tabs>
          <w:tab w:val="num" w:pos="423"/>
        </w:tabs>
        <w:ind w:left="987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13"/>
        <w:szCs w:val="13"/>
      </w:rPr>
    </w:lvl>
    <w:lvl w:ilvl="1" w:tplc="5004F978">
      <w:numFmt w:val="bullet"/>
      <w:lvlText w:val="•"/>
      <w:lvlJc w:val="left"/>
      <w:pPr>
        <w:tabs>
          <w:tab w:val="num" w:pos="423"/>
        </w:tabs>
        <w:ind w:left="1121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08"/>
        <w:sz w:val="13"/>
        <w:szCs w:val="13"/>
      </w:rPr>
    </w:lvl>
    <w:lvl w:ilvl="2" w:tplc="06DC7E66">
      <w:numFmt w:val="bullet"/>
      <w:lvlText w:val="•"/>
      <w:lvlJc w:val="left"/>
      <w:pPr>
        <w:tabs>
          <w:tab w:val="num" w:pos="423"/>
        </w:tabs>
        <w:ind w:left="2273" w:hanging="418"/>
      </w:pPr>
      <w:rPr>
        <w:rFonts w:hint="default"/>
      </w:rPr>
    </w:lvl>
    <w:lvl w:ilvl="3" w:tplc="83908DE0">
      <w:numFmt w:val="bullet"/>
      <w:lvlText w:val="•"/>
      <w:lvlJc w:val="left"/>
      <w:pPr>
        <w:tabs>
          <w:tab w:val="num" w:pos="423"/>
        </w:tabs>
        <w:ind w:left="3424" w:hanging="418"/>
      </w:pPr>
      <w:rPr>
        <w:rFonts w:hint="default"/>
      </w:rPr>
    </w:lvl>
    <w:lvl w:ilvl="4" w:tplc="3904E0BA">
      <w:numFmt w:val="bullet"/>
      <w:lvlText w:val="•"/>
      <w:lvlJc w:val="left"/>
      <w:pPr>
        <w:tabs>
          <w:tab w:val="num" w:pos="423"/>
        </w:tabs>
        <w:ind w:left="4575" w:hanging="418"/>
      </w:pPr>
      <w:rPr>
        <w:rFonts w:hint="default"/>
      </w:rPr>
    </w:lvl>
    <w:lvl w:ilvl="5" w:tplc="F3303486">
      <w:numFmt w:val="bullet"/>
      <w:lvlText w:val="•"/>
      <w:lvlJc w:val="left"/>
      <w:pPr>
        <w:tabs>
          <w:tab w:val="num" w:pos="423"/>
        </w:tabs>
        <w:ind w:left="5726" w:hanging="418"/>
      </w:pPr>
      <w:rPr>
        <w:rFonts w:hint="default"/>
      </w:rPr>
    </w:lvl>
    <w:lvl w:ilvl="6" w:tplc="5F581ED8">
      <w:numFmt w:val="bullet"/>
      <w:lvlText w:val="•"/>
      <w:lvlJc w:val="left"/>
      <w:pPr>
        <w:tabs>
          <w:tab w:val="num" w:pos="423"/>
        </w:tabs>
        <w:ind w:left="6877" w:hanging="418"/>
      </w:pPr>
      <w:rPr>
        <w:rFonts w:hint="default"/>
      </w:rPr>
    </w:lvl>
    <w:lvl w:ilvl="7" w:tplc="D032CD44">
      <w:numFmt w:val="bullet"/>
      <w:lvlText w:val="•"/>
      <w:lvlJc w:val="left"/>
      <w:pPr>
        <w:tabs>
          <w:tab w:val="num" w:pos="423"/>
        </w:tabs>
        <w:ind w:left="8028" w:hanging="418"/>
      </w:pPr>
      <w:rPr>
        <w:rFonts w:hint="default"/>
      </w:rPr>
    </w:lvl>
    <w:lvl w:ilvl="8" w:tplc="22B86A30">
      <w:numFmt w:val="bullet"/>
      <w:lvlText w:val="•"/>
      <w:lvlJc w:val="left"/>
      <w:pPr>
        <w:tabs>
          <w:tab w:val="num" w:pos="423"/>
        </w:tabs>
        <w:ind w:left="9179" w:hanging="418"/>
      </w:pPr>
      <w:rPr>
        <w:rFonts w:hint="default"/>
      </w:rPr>
    </w:lvl>
  </w:abstractNum>
  <w:abstractNum w:abstractNumId="5" w15:restartNumberingAfterBreak="0">
    <w:nsid w:val="31537A81"/>
    <w:multiLevelType w:val="hybridMultilevel"/>
    <w:tmpl w:val="F362A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886251"/>
    <w:multiLevelType w:val="hybridMultilevel"/>
    <w:tmpl w:val="F392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D3C11"/>
    <w:multiLevelType w:val="hybridMultilevel"/>
    <w:tmpl w:val="1062D13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548E0E28"/>
    <w:multiLevelType w:val="hybridMultilevel"/>
    <w:tmpl w:val="D49AB740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9" w15:restartNumberingAfterBreak="0">
    <w:nsid w:val="608C331A"/>
    <w:multiLevelType w:val="hybridMultilevel"/>
    <w:tmpl w:val="58DA1B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29F3B2A"/>
    <w:multiLevelType w:val="hybridMultilevel"/>
    <w:tmpl w:val="DE20245A"/>
    <w:lvl w:ilvl="0" w:tplc="04090001">
      <w:start w:val="1"/>
      <w:numFmt w:val="bullet"/>
      <w:lvlText w:val=""/>
      <w:lvlJc w:val="left"/>
      <w:pPr>
        <w:ind w:left="13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1" w:hanging="360"/>
      </w:pPr>
      <w:rPr>
        <w:rFonts w:ascii="Wingdings" w:hAnsi="Wingdings" w:hint="default"/>
      </w:rPr>
    </w:lvl>
  </w:abstractNum>
  <w:abstractNum w:abstractNumId="11" w15:restartNumberingAfterBreak="0">
    <w:nsid w:val="66910979"/>
    <w:multiLevelType w:val="hybridMultilevel"/>
    <w:tmpl w:val="44443D12"/>
    <w:lvl w:ilvl="0" w:tplc="F11AFCBE">
      <w:numFmt w:val="bullet"/>
      <w:lvlRestart w:val="0"/>
      <w:lvlText w:val="-"/>
      <w:lvlJc w:val="left"/>
      <w:pPr>
        <w:tabs>
          <w:tab w:val="num" w:pos="0"/>
        </w:tabs>
        <w:ind w:left="631" w:hanging="360"/>
      </w:pPr>
      <w:rPr>
        <w:rFonts w:ascii="Times New Roman" w:eastAsia="Times New Roman" w:hAnsi="Times New Roman" w:cs="Times New Roman" w:hint="default"/>
        <w:spacing w:val="0"/>
        <w:w w:val="101"/>
      </w:rPr>
    </w:lvl>
    <w:lvl w:ilvl="1" w:tplc="98D83274">
      <w:numFmt w:val="bullet"/>
      <w:lvlText w:val="•"/>
      <w:lvlJc w:val="left"/>
      <w:pPr>
        <w:tabs>
          <w:tab w:val="num" w:pos="0"/>
        </w:tabs>
        <w:ind w:left="1681" w:hanging="360"/>
      </w:pPr>
      <w:rPr>
        <w:rFonts w:hint="default"/>
      </w:rPr>
    </w:lvl>
    <w:lvl w:ilvl="2" w:tplc="D7D45CDE">
      <w:numFmt w:val="bullet"/>
      <w:lvlText w:val="•"/>
      <w:lvlJc w:val="left"/>
      <w:pPr>
        <w:tabs>
          <w:tab w:val="num" w:pos="0"/>
        </w:tabs>
        <w:ind w:left="2723" w:hanging="360"/>
      </w:pPr>
      <w:rPr>
        <w:rFonts w:hint="default"/>
      </w:rPr>
    </w:lvl>
    <w:lvl w:ilvl="3" w:tplc="446EBDAE">
      <w:numFmt w:val="bullet"/>
      <w:lvlText w:val="•"/>
      <w:lvlJc w:val="left"/>
      <w:pPr>
        <w:tabs>
          <w:tab w:val="num" w:pos="0"/>
        </w:tabs>
        <w:ind w:left="3765" w:hanging="360"/>
      </w:pPr>
      <w:rPr>
        <w:rFonts w:hint="default"/>
      </w:rPr>
    </w:lvl>
    <w:lvl w:ilvl="4" w:tplc="3DA65304">
      <w:numFmt w:val="bullet"/>
      <w:lvlText w:val="•"/>
      <w:lvlJc w:val="left"/>
      <w:pPr>
        <w:tabs>
          <w:tab w:val="num" w:pos="0"/>
        </w:tabs>
        <w:ind w:left="4807" w:hanging="360"/>
      </w:pPr>
      <w:rPr>
        <w:rFonts w:hint="default"/>
      </w:rPr>
    </w:lvl>
    <w:lvl w:ilvl="5" w:tplc="3B826852">
      <w:numFmt w:val="bullet"/>
      <w:lvlText w:val="•"/>
      <w:lvlJc w:val="left"/>
      <w:pPr>
        <w:tabs>
          <w:tab w:val="num" w:pos="0"/>
        </w:tabs>
        <w:ind w:left="5849" w:hanging="360"/>
      </w:pPr>
      <w:rPr>
        <w:rFonts w:hint="default"/>
      </w:rPr>
    </w:lvl>
    <w:lvl w:ilvl="6" w:tplc="7694AC8C">
      <w:numFmt w:val="bullet"/>
      <w:lvlText w:val="•"/>
      <w:lvlJc w:val="left"/>
      <w:pPr>
        <w:tabs>
          <w:tab w:val="num" w:pos="0"/>
        </w:tabs>
        <w:ind w:left="6891" w:hanging="360"/>
      </w:pPr>
      <w:rPr>
        <w:rFonts w:hint="default"/>
      </w:rPr>
    </w:lvl>
    <w:lvl w:ilvl="7" w:tplc="2CB0D6F6">
      <w:numFmt w:val="bullet"/>
      <w:lvlText w:val="•"/>
      <w:lvlJc w:val="left"/>
      <w:pPr>
        <w:tabs>
          <w:tab w:val="num" w:pos="0"/>
        </w:tabs>
        <w:ind w:left="7933" w:hanging="360"/>
      </w:pPr>
      <w:rPr>
        <w:rFonts w:hint="default"/>
      </w:rPr>
    </w:lvl>
    <w:lvl w:ilvl="8" w:tplc="45B0D858">
      <w:numFmt w:val="bullet"/>
      <w:lvlText w:val="•"/>
      <w:lvlJc w:val="left"/>
      <w:pPr>
        <w:tabs>
          <w:tab w:val="num" w:pos="0"/>
        </w:tabs>
        <w:ind w:left="8975" w:hanging="360"/>
      </w:pPr>
      <w:rPr>
        <w:rFonts w:hint="default"/>
      </w:rPr>
    </w:lvl>
  </w:abstractNum>
  <w:abstractNum w:abstractNumId="12" w15:restartNumberingAfterBreak="0">
    <w:nsid w:val="7A8C28AD"/>
    <w:multiLevelType w:val="hybridMultilevel"/>
    <w:tmpl w:val="4D10CB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EBC3ABA"/>
    <w:multiLevelType w:val="hybridMultilevel"/>
    <w:tmpl w:val="789ED7F6"/>
    <w:lvl w:ilvl="0" w:tplc="04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14" w15:restartNumberingAfterBreak="0">
    <w:nsid w:val="7FA82E4C"/>
    <w:multiLevelType w:val="hybridMultilevel"/>
    <w:tmpl w:val="AED47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AE08F4"/>
    <w:multiLevelType w:val="hybridMultilevel"/>
    <w:tmpl w:val="4B08BEB6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num w:numId="1" w16cid:durableId="1732001396">
    <w:abstractNumId w:val="4"/>
  </w:num>
  <w:num w:numId="2" w16cid:durableId="1495141945">
    <w:abstractNumId w:val="11"/>
  </w:num>
  <w:num w:numId="3" w16cid:durableId="586115335">
    <w:abstractNumId w:val="12"/>
  </w:num>
  <w:num w:numId="4" w16cid:durableId="424962716">
    <w:abstractNumId w:val="6"/>
  </w:num>
  <w:num w:numId="5" w16cid:durableId="269708188">
    <w:abstractNumId w:val="3"/>
  </w:num>
  <w:num w:numId="6" w16cid:durableId="1792436282">
    <w:abstractNumId w:val="8"/>
  </w:num>
  <w:num w:numId="7" w16cid:durableId="1906913966">
    <w:abstractNumId w:val="13"/>
  </w:num>
  <w:num w:numId="8" w16cid:durableId="1159466942">
    <w:abstractNumId w:val="5"/>
  </w:num>
  <w:num w:numId="9" w16cid:durableId="1052001510">
    <w:abstractNumId w:val="15"/>
  </w:num>
  <w:num w:numId="10" w16cid:durableId="417869145">
    <w:abstractNumId w:val="10"/>
  </w:num>
  <w:num w:numId="11" w16cid:durableId="1630553415">
    <w:abstractNumId w:val="14"/>
  </w:num>
  <w:num w:numId="12" w16cid:durableId="1827278824">
    <w:abstractNumId w:val="9"/>
  </w:num>
  <w:num w:numId="13" w16cid:durableId="1422071188">
    <w:abstractNumId w:val="2"/>
  </w:num>
  <w:num w:numId="14" w16cid:durableId="92096231">
    <w:abstractNumId w:val="7"/>
  </w:num>
  <w:num w:numId="15" w16cid:durableId="633172428">
    <w:abstractNumId w:val="1"/>
  </w:num>
  <w:num w:numId="16" w16cid:durableId="35542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11"/>
    <w:rsid w:val="00027536"/>
    <w:rsid w:val="00077781"/>
    <w:rsid w:val="000B0109"/>
    <w:rsid w:val="000C3FBB"/>
    <w:rsid w:val="000D1833"/>
    <w:rsid w:val="000E389C"/>
    <w:rsid w:val="0010603F"/>
    <w:rsid w:val="00115246"/>
    <w:rsid w:val="001669D3"/>
    <w:rsid w:val="00174638"/>
    <w:rsid w:val="001C5528"/>
    <w:rsid w:val="001D0F48"/>
    <w:rsid w:val="001D3FC2"/>
    <w:rsid w:val="001D526A"/>
    <w:rsid w:val="001E137D"/>
    <w:rsid w:val="00223A06"/>
    <w:rsid w:val="00225B7E"/>
    <w:rsid w:val="00227856"/>
    <w:rsid w:val="00254114"/>
    <w:rsid w:val="00261077"/>
    <w:rsid w:val="00263423"/>
    <w:rsid w:val="00287965"/>
    <w:rsid w:val="002B6CE2"/>
    <w:rsid w:val="002E489D"/>
    <w:rsid w:val="002F1020"/>
    <w:rsid w:val="00310576"/>
    <w:rsid w:val="0033392E"/>
    <w:rsid w:val="00353DF5"/>
    <w:rsid w:val="0035414E"/>
    <w:rsid w:val="003550F2"/>
    <w:rsid w:val="00372AFC"/>
    <w:rsid w:val="00382F7F"/>
    <w:rsid w:val="00387E77"/>
    <w:rsid w:val="00392262"/>
    <w:rsid w:val="003C1632"/>
    <w:rsid w:val="003D3DE3"/>
    <w:rsid w:val="003E2B88"/>
    <w:rsid w:val="003E7650"/>
    <w:rsid w:val="003F7A2C"/>
    <w:rsid w:val="00445527"/>
    <w:rsid w:val="00457F28"/>
    <w:rsid w:val="00473F06"/>
    <w:rsid w:val="004A3026"/>
    <w:rsid w:val="004A4DC1"/>
    <w:rsid w:val="004B04D8"/>
    <w:rsid w:val="004B1FD1"/>
    <w:rsid w:val="004C006C"/>
    <w:rsid w:val="005065D2"/>
    <w:rsid w:val="005111BE"/>
    <w:rsid w:val="00515A05"/>
    <w:rsid w:val="0052578A"/>
    <w:rsid w:val="00547FBB"/>
    <w:rsid w:val="00550FBB"/>
    <w:rsid w:val="00563151"/>
    <w:rsid w:val="00582E61"/>
    <w:rsid w:val="005941D9"/>
    <w:rsid w:val="00594B89"/>
    <w:rsid w:val="005A46B7"/>
    <w:rsid w:val="005C34FB"/>
    <w:rsid w:val="005C5324"/>
    <w:rsid w:val="005E07D3"/>
    <w:rsid w:val="005E69AA"/>
    <w:rsid w:val="00603846"/>
    <w:rsid w:val="00620076"/>
    <w:rsid w:val="00653ABC"/>
    <w:rsid w:val="00666417"/>
    <w:rsid w:val="00671A1A"/>
    <w:rsid w:val="0067667B"/>
    <w:rsid w:val="00696A42"/>
    <w:rsid w:val="006A5544"/>
    <w:rsid w:val="006B3BFC"/>
    <w:rsid w:val="006B7085"/>
    <w:rsid w:val="006B73DB"/>
    <w:rsid w:val="006D5FA5"/>
    <w:rsid w:val="00716F87"/>
    <w:rsid w:val="00717896"/>
    <w:rsid w:val="00722B4F"/>
    <w:rsid w:val="00723541"/>
    <w:rsid w:val="007C08D9"/>
    <w:rsid w:val="007C618A"/>
    <w:rsid w:val="007D1E69"/>
    <w:rsid w:val="007E17C1"/>
    <w:rsid w:val="007E6374"/>
    <w:rsid w:val="008018BB"/>
    <w:rsid w:val="00805A61"/>
    <w:rsid w:val="008069D8"/>
    <w:rsid w:val="00812F38"/>
    <w:rsid w:val="00831B90"/>
    <w:rsid w:val="00840B88"/>
    <w:rsid w:val="00855064"/>
    <w:rsid w:val="008579A1"/>
    <w:rsid w:val="00860414"/>
    <w:rsid w:val="00865CCD"/>
    <w:rsid w:val="008A5406"/>
    <w:rsid w:val="008B39D9"/>
    <w:rsid w:val="008D2AEB"/>
    <w:rsid w:val="008E61B3"/>
    <w:rsid w:val="008E6E0F"/>
    <w:rsid w:val="00912D5D"/>
    <w:rsid w:val="00925A4E"/>
    <w:rsid w:val="00930B3C"/>
    <w:rsid w:val="0093193A"/>
    <w:rsid w:val="00932FA6"/>
    <w:rsid w:val="00934D33"/>
    <w:rsid w:val="00950BCF"/>
    <w:rsid w:val="00951653"/>
    <w:rsid w:val="00956C80"/>
    <w:rsid w:val="00984298"/>
    <w:rsid w:val="009B14A1"/>
    <w:rsid w:val="009C65ED"/>
    <w:rsid w:val="009D26E7"/>
    <w:rsid w:val="009F42E6"/>
    <w:rsid w:val="00A01D31"/>
    <w:rsid w:val="00A03442"/>
    <w:rsid w:val="00A103D6"/>
    <w:rsid w:val="00A3164F"/>
    <w:rsid w:val="00A55CED"/>
    <w:rsid w:val="00A56BB8"/>
    <w:rsid w:val="00AB6B11"/>
    <w:rsid w:val="00AC27C1"/>
    <w:rsid w:val="00AC5C28"/>
    <w:rsid w:val="00AC70BD"/>
    <w:rsid w:val="00AE6C8E"/>
    <w:rsid w:val="00AF5D23"/>
    <w:rsid w:val="00B005E8"/>
    <w:rsid w:val="00B3668E"/>
    <w:rsid w:val="00B41A88"/>
    <w:rsid w:val="00B57B1A"/>
    <w:rsid w:val="00B701A7"/>
    <w:rsid w:val="00B75A1B"/>
    <w:rsid w:val="00BA1F58"/>
    <w:rsid w:val="00BC033F"/>
    <w:rsid w:val="00BC3CF3"/>
    <w:rsid w:val="00BD1B36"/>
    <w:rsid w:val="00BD3CD6"/>
    <w:rsid w:val="00BF127F"/>
    <w:rsid w:val="00BF14A0"/>
    <w:rsid w:val="00BF68A6"/>
    <w:rsid w:val="00C07C12"/>
    <w:rsid w:val="00C10884"/>
    <w:rsid w:val="00C16216"/>
    <w:rsid w:val="00C254B8"/>
    <w:rsid w:val="00C46E97"/>
    <w:rsid w:val="00C80EB8"/>
    <w:rsid w:val="00C869F3"/>
    <w:rsid w:val="00C9413D"/>
    <w:rsid w:val="00CA1774"/>
    <w:rsid w:val="00CE03D5"/>
    <w:rsid w:val="00D04542"/>
    <w:rsid w:val="00D171A0"/>
    <w:rsid w:val="00D238CD"/>
    <w:rsid w:val="00D401CB"/>
    <w:rsid w:val="00D4194B"/>
    <w:rsid w:val="00D45A75"/>
    <w:rsid w:val="00D51C26"/>
    <w:rsid w:val="00D61CA3"/>
    <w:rsid w:val="00D65896"/>
    <w:rsid w:val="00D808A6"/>
    <w:rsid w:val="00D92006"/>
    <w:rsid w:val="00D9524C"/>
    <w:rsid w:val="00DA0118"/>
    <w:rsid w:val="00DA28A2"/>
    <w:rsid w:val="00DA464C"/>
    <w:rsid w:val="00DB1DDB"/>
    <w:rsid w:val="00DC251A"/>
    <w:rsid w:val="00DC3599"/>
    <w:rsid w:val="00DE0AA1"/>
    <w:rsid w:val="00DE29A5"/>
    <w:rsid w:val="00DF3ED4"/>
    <w:rsid w:val="00E12FBA"/>
    <w:rsid w:val="00E16F7E"/>
    <w:rsid w:val="00E95345"/>
    <w:rsid w:val="00EB7F81"/>
    <w:rsid w:val="00EE2C5E"/>
    <w:rsid w:val="00F00A1A"/>
    <w:rsid w:val="00F22327"/>
    <w:rsid w:val="00F3194F"/>
    <w:rsid w:val="00F320D5"/>
    <w:rsid w:val="00F45973"/>
    <w:rsid w:val="00F5031B"/>
    <w:rsid w:val="00F62C2F"/>
    <w:rsid w:val="00F63E5C"/>
    <w:rsid w:val="00F90704"/>
    <w:rsid w:val="00F93CC2"/>
    <w:rsid w:val="00F95C71"/>
    <w:rsid w:val="00FA3B8E"/>
    <w:rsid w:val="00FB4CB4"/>
    <w:rsid w:val="00FB7752"/>
    <w:rsid w:val="00FC0BB3"/>
    <w:rsid w:val="00FD0835"/>
    <w:rsid w:val="00FD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ED93"/>
  <w15:docId w15:val="{0522EAA9-F2A6-4E3B-BD50-98E8B907A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ind w:left="290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90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15"/>
      <w:ind w:left="473"/>
      <w:outlineLvl w:val="2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3"/>
      <w:ind w:right="284"/>
      <w:jc w:val="center"/>
    </w:pPr>
    <w:rPr>
      <w:u w:val="single" w:color="000000"/>
    </w:rPr>
  </w:style>
  <w:style w:type="paragraph" w:customStyle="1" w:styleId="ListParagraph1">
    <w:name w:val="List Paragraph1"/>
    <w:basedOn w:val="Normal"/>
    <w:pPr>
      <w:ind w:left="698" w:hanging="418"/>
    </w:pPr>
  </w:style>
  <w:style w:type="paragraph" w:customStyle="1" w:styleId="TableParagraph">
    <w:name w:val="Table Paragraph"/>
    <w:basedOn w:val="Normal"/>
  </w:style>
  <w:style w:type="paragraph" w:styleId="NormalWeb">
    <w:name w:val="Normal (Web)"/>
    <w:basedOn w:val="Normal"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r-only">
    <w:name w:val="sr-only"/>
    <w:basedOn w:val="DefaultParagraphFont"/>
  </w:style>
  <w:style w:type="character" w:customStyle="1" w:styleId="BodyTextChar">
    <w:name w:val="Body Text Char"/>
    <w:basedOn w:val="DefaultParagraphFont"/>
    <w:link w:val="BodyText"/>
    <w:rsid w:val="00BF127F"/>
    <w:rPr>
      <w:rFonts w:eastAsia="Times New Roman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F63E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E5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57B1A"/>
    <w:rPr>
      <w:rFonts w:eastAsia="Times New Roman"/>
      <w:b/>
      <w:bCs/>
      <w:sz w:val="18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15A05"/>
    <w:rPr>
      <w:rFonts w:eastAsia="Times New Roman"/>
      <w:b/>
      <w:bCs/>
      <w:sz w:val="18"/>
      <w:szCs w:val="18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C552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5031B"/>
    <w:rPr>
      <w:rFonts w:eastAsia="Times New Roman"/>
      <w:b/>
      <w:bCs/>
      <w:i/>
      <w:iCs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alasanjeev-c-00258b298/" TargetMode="External"/><Relationship Id="rId13" Type="http://schemas.openxmlformats.org/officeDocument/2006/relationships/hyperlink" Target="https://github.com/BALASANJEEV1085/NANDHANO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BALASANJEEV1085" TargetMode="External"/><Relationship Id="rId12" Type="http://schemas.openxmlformats.org/officeDocument/2006/relationships/hyperlink" Target="https://nandha-notes.netlify.app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balasnjeev1085@gmail.com" TargetMode="External"/><Relationship Id="rId11" Type="http://schemas.openxmlformats.org/officeDocument/2006/relationships/hyperlink" Target="https://github.com/BALASANJEEV1085/depti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eptic.netlify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alasanjeev.netlify.app/" TargetMode="External"/><Relationship Id="rId14" Type="http://schemas.openxmlformats.org/officeDocument/2006/relationships/hyperlink" Target="https://github.com/BALASANJEEV1085/Sentiment_analysis_si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36213-7ABB-42BB-91E6-4FD4519CE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Sudharsan_S_Resume.docx</vt:lpstr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Balasanjeev_Resume.docx</dc:title>
  <dc:creator>BALASANJEEV</dc:creator>
  <cp:lastModifiedBy>balasanjeev1085@outlook.com</cp:lastModifiedBy>
  <cp:revision>141</cp:revision>
  <cp:lastPrinted>2026-06-25T13:39:00Z</cp:lastPrinted>
  <dcterms:created xsi:type="dcterms:W3CDTF">2026-04-15T16:06:00Z</dcterms:created>
  <dcterms:modified xsi:type="dcterms:W3CDTF">2026-06-30T02:47:00Z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2025-07-07T16:00:00Z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2025-07-13T16:00:00Z</vt:filetime>
  </property>
  <property fmtid="{D5CDD505-2E9C-101B-9397-08002B2CF9AE}" pid="5" name="Producer">
    <vt:lpwstr>www.ilovepdf.com</vt:lpwstr>
  </property>
</Properties>
</file>