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Times" w:cs="Times" w:eastAsia="Times" w:hAnsi="Times"/>
          <w:b w:val="1"/>
          <w:color w:val="313131"/>
          <w:sz w:val="41"/>
          <w:szCs w:val="41"/>
          <w:highlight w:val="white"/>
        </w:rPr>
      </w:pPr>
      <w:r w:rsidDel="00000000" w:rsidR="00000000" w:rsidRPr="00000000">
        <w:rPr>
          <w:rFonts w:ascii="Times" w:cs="Times" w:eastAsia="Times" w:hAnsi="Times"/>
          <w:b w:val="1"/>
          <w:color w:val="313131"/>
          <w:sz w:val="41"/>
          <w:szCs w:val="41"/>
          <w:highlight w:val="white"/>
          <w:rtl w:val="0"/>
        </w:rPr>
        <w:t xml:space="preserve">Project Title: Fake News Detection using NLP</w:t>
      </w:r>
    </w:p>
    <w:p w:rsidR="00000000" w:rsidDel="00000000" w:rsidP="00000000" w:rsidRDefault="00000000" w:rsidRPr="00000000" w14:paraId="00000002">
      <w:pPr>
        <w:widowControl w:val="0"/>
        <w:spacing w:after="240" w:before="240" w:line="240" w:lineRule="auto"/>
        <w:jc w:val="center"/>
        <w:rPr>
          <w:rFonts w:ascii="Times" w:cs="Times" w:eastAsia="Times" w:hAnsi="Times"/>
          <w:b w:val="1"/>
          <w:color w:val="313131"/>
          <w:sz w:val="41"/>
          <w:szCs w:val="41"/>
          <w:highlight w:val="white"/>
        </w:rPr>
      </w:pPr>
      <w:r w:rsidDel="00000000" w:rsidR="00000000" w:rsidRPr="00000000">
        <w:rPr>
          <w:rFonts w:ascii="Times" w:cs="Times" w:eastAsia="Times" w:hAnsi="Times"/>
          <w:b w:val="1"/>
          <w:color w:val="313131"/>
          <w:sz w:val="41"/>
          <w:szCs w:val="41"/>
          <w:highlight w:val="white"/>
          <w:rtl w:val="0"/>
        </w:rPr>
        <w:t xml:space="preserve"> </w:t>
      </w:r>
    </w:p>
    <w:p w:rsidR="00000000" w:rsidDel="00000000" w:rsidP="00000000" w:rsidRDefault="00000000" w:rsidRPr="00000000" w14:paraId="00000003">
      <w:pPr>
        <w:widowControl w:val="0"/>
        <w:spacing w:after="240" w:before="240" w:line="240" w:lineRule="auto"/>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Phase-4</w:t>
      </w:r>
    </w:p>
    <w:p w:rsidR="00000000" w:rsidDel="00000000" w:rsidP="00000000" w:rsidRDefault="00000000" w:rsidRPr="00000000" w14:paraId="00000004">
      <w:pPr>
        <w:widowControl w:val="0"/>
        <w:spacing w:after="240" w:before="240" w:line="24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34.08000183105469"/>
          <w:szCs w:val="34.0800018310546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34.08000183105469"/>
          <w:szCs w:val="34.08000183105469"/>
        </w:rPr>
      </w:pPr>
      <w:r w:rsidDel="00000000" w:rsidR="00000000" w:rsidRPr="00000000">
        <w:rPr>
          <w:rtl w:val="0"/>
        </w:rPr>
      </w:r>
    </w:p>
    <w:p w:rsidR="00000000" w:rsidDel="00000000" w:rsidP="00000000" w:rsidRDefault="00000000" w:rsidRPr="00000000" w14:paraId="00000007">
      <w:pPr>
        <w:spacing w:after="206" w:line="259" w:lineRule="auto"/>
        <w:ind w:left="24" w:right="3" w:firstLine="0"/>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BY</w:t>
      </w:r>
    </w:p>
    <w:p w:rsidR="00000000" w:rsidDel="00000000" w:rsidP="00000000" w:rsidRDefault="00000000" w:rsidRPr="00000000" w14:paraId="00000008">
      <w:pPr>
        <w:spacing w:after="206" w:line="259" w:lineRule="auto"/>
        <w:ind w:left="24" w:right="3" w:firstLine="0"/>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BALA SANTHOSH P</w:t>
      </w:r>
    </w:p>
    <w:p w:rsidR="00000000" w:rsidDel="00000000" w:rsidP="00000000" w:rsidRDefault="00000000" w:rsidRPr="00000000" w14:paraId="00000009">
      <w:pPr>
        <w:spacing w:after="206" w:line="259" w:lineRule="auto"/>
        <w:ind w:left="24" w:right="3" w:firstLine="0"/>
        <w:jc w:val="right"/>
        <w:rPr>
          <w:rFonts w:ascii="Times" w:cs="Times" w:eastAsia="Times" w:hAnsi="Times"/>
          <w:sz w:val="34.08000183105469"/>
          <w:szCs w:val="34.08000183105469"/>
        </w:rPr>
      </w:pPr>
      <w:r w:rsidDel="00000000" w:rsidR="00000000" w:rsidRPr="00000000">
        <w:rPr>
          <w:rFonts w:ascii="Calibri" w:cs="Calibri" w:eastAsia="Calibri" w:hAnsi="Calibri"/>
          <w:b w:val="1"/>
          <w:sz w:val="32"/>
          <w:szCs w:val="32"/>
          <w:rtl w:val="0"/>
        </w:rPr>
        <w:t xml:space="preserve">AU711021205003</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34.08000183105469"/>
          <w:szCs w:val="34.0800018310546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34.08000183105469"/>
          <w:szCs w:val="34.08000183105469"/>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34.08000183105469"/>
          <w:szCs w:val="34.08000183105469"/>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34.08000183105469"/>
          <w:szCs w:val="34.08000183105469"/>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86376953125" w:line="240" w:lineRule="auto"/>
        <w:ind w:left="0" w:right="0" w:firstLine="0"/>
        <w:jc w:val="left"/>
        <w:rPr>
          <w:rFonts w:ascii="Calibri" w:cs="Calibri" w:eastAsia="Calibri" w:hAnsi="Calibri"/>
          <w:b w:val="0"/>
          <w:i w:val="0"/>
          <w:smallCaps w:val="0"/>
          <w:strike w:val="0"/>
          <w:color w:val="313131"/>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34.08000183105469"/>
          <w:szCs w:val="34.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Development Part 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845703125" w:line="240" w:lineRule="auto"/>
        <w:ind w:left="22.080001831054688" w:right="0" w:firstLine="0"/>
        <w:jc w:val="left"/>
        <w:rPr>
          <w:rFonts w:ascii="Calibri" w:cs="Calibri" w:eastAsia="Calibri" w:hAnsi="Calibri"/>
          <w:b w:val="0"/>
          <w:i w:val="0"/>
          <w:smallCaps w:val="0"/>
          <w:strike w:val="0"/>
          <w:color w:val="313131"/>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313131"/>
          <w:sz w:val="24"/>
          <w:szCs w:val="24"/>
          <w:u w:val="none"/>
          <w:shd w:fill="auto" w:val="clear"/>
          <w:vertAlign w:val="baseline"/>
          <w:rtl w:val="0"/>
        </w:rPr>
        <w:t xml:space="preserve">In this part you will continue </w:t>
      </w:r>
      <w:r w:rsidDel="00000000" w:rsidR="00000000" w:rsidRPr="00000000">
        <w:rPr>
          <w:rFonts w:ascii="Calibri" w:cs="Calibri" w:eastAsia="Calibri" w:hAnsi="Calibri"/>
          <w:b w:val="0"/>
          <w:i w:val="0"/>
          <w:smallCaps w:val="0"/>
          <w:strike w:val="0"/>
          <w:color w:val="313131"/>
          <w:sz w:val="21.1200008392334"/>
          <w:szCs w:val="21.1200008392334"/>
          <w:u w:val="none"/>
          <w:shd w:fill="auto" w:val="clear"/>
          <w:vertAlign w:val="baseline"/>
          <w:rtl w:val="0"/>
        </w:rPr>
        <w:t xml:space="preserve">building your project.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70.34698486328125" w:lineRule="auto"/>
        <w:ind w:left="27.340774536132812" w:right="1190.76171875" w:hanging="16.35833740234375"/>
        <w:jc w:val="left"/>
        <w:rPr>
          <w:rFonts w:ascii="Calibri" w:cs="Calibri" w:eastAsia="Calibri" w:hAnsi="Calibri"/>
          <w:b w:val="0"/>
          <w:i w:val="0"/>
          <w:smallCaps w:val="0"/>
          <w:strike w:val="0"/>
          <w:color w:val="313131"/>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313131"/>
          <w:sz w:val="21.1200008392334"/>
          <w:szCs w:val="21.1200008392334"/>
          <w:u w:val="none"/>
          <w:shd w:fill="auto" w:val="clear"/>
          <w:vertAlign w:val="baseline"/>
          <w:rtl w:val="0"/>
        </w:rPr>
        <w:t xml:space="preserve">Continue building the fake news detection model by applying NLP techniques and training a classification model.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131"/>
          <w:sz w:val="21.1200008392334"/>
          <w:szCs w:val="21.1200008392334"/>
          <w:highlight w:val="white"/>
          <w:u w:val="none"/>
          <w:vertAlign w:val="baseline"/>
          <w:rtl w:val="0"/>
        </w:rPr>
        <w:t xml:space="preserve">Text Preprocessing and Feature Extraction</w:t>
      </w:r>
      <w:r w:rsidDel="00000000" w:rsidR="00000000" w:rsidRPr="00000000">
        <w:rPr>
          <w:rFonts w:ascii="Calibri" w:cs="Calibri" w:eastAsia="Calibri" w:hAnsi="Calibri"/>
          <w:b w:val="0"/>
          <w:i w:val="0"/>
          <w:smallCaps w:val="0"/>
          <w:strike w:val="0"/>
          <w:color w:val="313131"/>
          <w:sz w:val="21.1200008392334"/>
          <w:szCs w:val="21.120000839233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095703125" w:line="240" w:lineRule="auto"/>
        <w:ind w:left="27.340774536132812" w:right="0" w:firstLine="0"/>
        <w:jc w:val="left"/>
        <w:rPr>
          <w:rFonts w:ascii="Calibri" w:cs="Calibri" w:eastAsia="Calibri" w:hAnsi="Calibri"/>
          <w:b w:val="0"/>
          <w:i w:val="0"/>
          <w:smallCaps w:val="0"/>
          <w:strike w:val="0"/>
          <w:color w:val="313131"/>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131"/>
          <w:sz w:val="21.1200008392334"/>
          <w:szCs w:val="21.1200008392334"/>
          <w:highlight w:val="white"/>
          <w:u w:val="none"/>
          <w:vertAlign w:val="baseline"/>
          <w:rtl w:val="0"/>
        </w:rPr>
        <w:t xml:space="preserve">Model training and evaluation</w:t>
      </w:r>
      <w:r w:rsidDel="00000000" w:rsidR="00000000" w:rsidRPr="00000000">
        <w:rPr>
          <w:rFonts w:ascii="Calibri" w:cs="Calibri" w:eastAsia="Calibri" w:hAnsi="Calibri"/>
          <w:b w:val="0"/>
          <w:i w:val="0"/>
          <w:smallCaps w:val="0"/>
          <w:strike w:val="0"/>
          <w:color w:val="313131"/>
          <w:sz w:val="21.1200008392334"/>
          <w:szCs w:val="21.120000839233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294921875" w:line="362.8985595703125" w:lineRule="auto"/>
        <w:ind w:left="671.6062164306641" w:right="670.4931640625" w:hanging="10.924682617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Dataset Link: https://www.kaggle.com/datasets/clmentbisaillon/fake-and real-news-dataset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044921875" w:line="240" w:lineRule="auto"/>
        <w:ind w:left="647.6543426513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Importing required libraries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474609375" w:line="240" w:lineRule="auto"/>
        <w:ind w:left="177.63168334960938"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warnings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87060546875" w:line="240" w:lineRule="auto"/>
        <w:ind w:left="727.9743194580078"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warnings</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filterwarnings(</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'ignore'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1318359375" w:line="240" w:lineRule="auto"/>
        <w:ind w:left="177.63168334960938"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np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999023437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pandas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pd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matplotlib.pyplot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plt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seaborn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sns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1440429687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nltk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string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0166015625" w:line="240" w:lineRule="auto"/>
        <w:ind w:left="736.65382385253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train_test_split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87060546875" w:line="240" w:lineRule="auto"/>
        <w:ind w:left="736.65382385253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classification_report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9804687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keras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240" w:lineRule="auto"/>
        <w:ind w:left="736.65382385253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keras.preprocessing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text,sequence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388671875" w:line="240" w:lineRule="auto"/>
        <w:ind w:left="736.65382385253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keras.models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Sequential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30419921875" w:line="240" w:lineRule="auto"/>
        <w:ind w:left="736.65382385253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keras.layers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Dense,Embedding,LSTM,Dropout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935302734375" w:line="240" w:lineRule="auto"/>
        <w:ind w:left="734.7670745849609" w:right="0" w:firstLine="0"/>
        <w:jc w:val="left"/>
        <w:rPr>
          <w:rFonts w:ascii="courier new" w:cs="courier new" w:eastAsia="courier new" w:hAnsi="courier new"/>
          <w:b w:val="1"/>
          <w:i w:val="0"/>
          <w:smallCaps w:val="0"/>
          <w:strike w:val="0"/>
          <w:color w:val="0000ff"/>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6845703125" w:line="240" w:lineRule="auto"/>
        <w:ind w:left="736.65382385253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dirname, _, filenames </w:t>
      </w:r>
      <w:r w:rsidDel="00000000" w:rsidR="00000000" w:rsidRPr="00000000">
        <w:rPr>
          <w:rFonts w:ascii="courier new" w:cs="courier new" w:eastAsia="courier new" w:hAnsi="courier new"/>
          <w:b w:val="1"/>
          <w:i w:val="0"/>
          <w:smallCaps w:val="0"/>
          <w:strike w:val="0"/>
          <w:color w:val="ab21ff"/>
          <w:sz w:val="20.411165237426758"/>
          <w:szCs w:val="20.41116523742675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os</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walk(</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'dataset/'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01123046875" w:line="240" w:lineRule="auto"/>
        <w:ind w:left="1195.053787231445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filename </w:t>
      </w:r>
      <w:r w:rsidDel="00000000" w:rsidR="00000000" w:rsidRPr="00000000">
        <w:rPr>
          <w:rFonts w:ascii="courier new" w:cs="courier new" w:eastAsia="courier new" w:hAnsi="courier new"/>
          <w:b w:val="1"/>
          <w:i w:val="0"/>
          <w:smallCaps w:val="0"/>
          <w:strike w:val="0"/>
          <w:color w:val="ab21ff"/>
          <w:sz w:val="20.411165237426758"/>
          <w:szCs w:val="20.41116523742675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filenames: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862060546875" w:line="240" w:lineRule="auto"/>
        <w:ind w:left="1641.350936889648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7f00"/>
          <w:sz w:val="20.411165237426758"/>
          <w:szCs w:val="20.411165237426758"/>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(os</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path</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join(dirname, filename))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15625" w:line="240" w:lineRule="auto"/>
        <w:ind w:left="652.978286743164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dataset/Fake.csv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652.978286743164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dataset/archive(1).zip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1338500976562" w:line="240" w:lineRule="auto"/>
        <w:ind w:left="657.369461059570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dataset/True.csv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638671875" w:line="240" w:lineRule="auto"/>
        <w:ind w:left="629.529495239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Loading Data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62115478516"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3168334960938"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real_data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pd</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'dataset/True.csv'</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742.69172668457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fake_data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pd</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'dataset/Fake.csv'</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224609375" w:line="240" w:lineRule="auto"/>
        <w:ind w:left="177.63168334960938"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real_data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head()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13232421875" w:line="256.4202690124512" w:lineRule="auto"/>
        <w:ind w:left="730.8094024658203" w:right="3411.8023681640625" w:hanging="659.3853759765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title \ 0 As U.S. budget fight looms, Republicans flip 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0" w:lineRule="auto"/>
        <w:ind w:left="730.5886077880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U.S. military to accept transgender recruits 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 Senior U.S. Republican senator: 'Let Mr. Muell…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7.0557403564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 FBI Russia probe helped by Australian diplomat…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729.0430450439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Trump wants Postal Service to charge 'much mor…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587890625" w:line="240" w:lineRule="auto"/>
        <w:ind w:left="0" w:right="2028.4008789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 subject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55.33273696899414" w:lineRule="auto"/>
        <w:ind w:left="724.4062042236328" w:right="1695.4022216796875" w:firstLine="6.4031982421875"/>
        <w:jc w:val="both"/>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WASHINGTON (Reuters) - The head of a conservat… politicsNews 1 WASHINGTON (Reuters) - Transgender people will… politicsNews 2 WASHINGTON (Reuters) - The special counsel inv… politicsNews 3 WASHINGTON (Reuters) - Trump campaign adviser … politicsNews 4 SEATTLE/WASHINGTON (Reuters) - President Donal… politicsNews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04345703125" w:line="240" w:lineRule="auto"/>
        <w:ind w:left="2673.28926086425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30.809402465820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December 31, 2017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30.5886077880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December 29, 2017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51269531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 December 31, 2017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7.0557403564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 December 30, 2017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9.0430450439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December 29, 2017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435546875" w:line="240" w:lineRule="auto"/>
        <w:ind w:left="177.63168334960938"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fake_data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head()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27197265625" w:line="256.4190101623535" w:lineRule="auto"/>
        <w:ind w:left="730.8094024658203" w:right="3431.5234375" w:hanging="659.3853759765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title \ 0 Donald Trump Sends Out Embarrassing New Year’…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730.5886077880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Drunk Bragging Trump Staffer Started Russian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 Sheriff David Clarke Becomes An Internet Joke…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7.0557403564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 Trump Is So Obsessed He Even Has Obama’s Name…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9.0430450439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Pope Francis Just Called Out Donald Trump Dur…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47705078125" w:line="240" w:lineRule="auto"/>
        <w:ind w:left="0" w:right="2738.8012695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sectPr>
          <w:pgSz w:h="15840" w:w="12240" w:orient="portrait"/>
          <w:pgMar w:bottom="871.6800689697266" w:top="1406.4013671875" w:left="799.2000579833984" w:right="772.3193359375" w:header="0" w:footer="720"/>
          <w:pgNumType w:start="1"/>
        </w:sect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 subject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6.09726905822754" w:lineRule="auto"/>
        <w:ind w:left="0"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Donald Trump just couldn t wish all  Americans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27294921875" w:line="243.38104248046875" w:lineRule="auto"/>
        <w:ind w:left="0"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House Intelligence Committee Chairman Devin  Nu…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104248046875" w:lineRule="auto"/>
        <w:ind w:left="0"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 On Friday, it was revealed that former  Milwauk…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078498840332" w:lineRule="auto"/>
        <w:ind w:left="0"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 On Christmas day, Donald Trump announced  that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204833984375" w:line="243.3083724975586" w:lineRule="auto"/>
        <w:ind w:left="0"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Pope Francis used his annual Christmas Day  mes…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4411201477051" w:lineRule="auto"/>
        <w:ind w:left="0"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sectPr>
          <w:type w:val="continuous"/>
          <w:pgSz w:h="15840" w:w="12240" w:orient="portrait"/>
          <w:pgMar w:bottom="871.6800689697266" w:top="1406.4013671875" w:left="1511.8463134765625" w:right="4085.3204345703125" w:header="0" w:footer="720"/>
          <w:cols w:equalWidth="0" w:num="2">
            <w:col w:space="0" w:w="3340"/>
            <w:col w:space="0" w:w="3340"/>
          </w:cols>
        </w:sect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News News News News News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006500244141"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28926086425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548828125" w:line="240" w:lineRule="auto"/>
        <w:ind w:left="730.809402465820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December 31,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2017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730.5886077880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December 31, 2017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 December 30, 2017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727.0557403564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 December 29, 2017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435546875" w:line="240" w:lineRule="auto"/>
        <w:ind w:left="732.9030609130859"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4 December 25, 2017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1416015625" w:line="240" w:lineRule="auto"/>
        <w:ind w:left="177.63168334960938"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[7]: </w:t>
      </w: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#add column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806640625" w:line="240" w:lineRule="auto"/>
        <w:ind w:left="738.5407257080078" w:right="0" w:firstLine="0"/>
        <w:jc w:val="left"/>
        <w:rPr>
          <w:rFonts w:ascii="courier new" w:cs="courier new" w:eastAsia="courier new" w:hAnsi="courier new"/>
          <w:b w:val="0"/>
          <w:i w:val="0"/>
          <w:smallCaps w:val="0"/>
          <w:strike w:val="0"/>
          <w:color w:val="666666"/>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real_data[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742.6917266845703" w:right="0" w:firstLine="0"/>
        <w:jc w:val="left"/>
        <w:rPr>
          <w:rFonts w:ascii="courier new" w:cs="courier new" w:eastAsia="courier new" w:hAnsi="courier new"/>
          <w:b w:val="0"/>
          <w:i w:val="0"/>
          <w:smallCaps w:val="0"/>
          <w:strike w:val="0"/>
          <w:color w:val="666666"/>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fake_data[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224609375" w:line="240" w:lineRule="auto"/>
        <w:ind w:left="177.63168334960938"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real_data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tail()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40" w:lineRule="auto"/>
        <w:ind w:left="71.42402648925781"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title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21412 'Fully committed' NATO backs new U.S. approach…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21413 LexisNexis withdrew two products from Chinese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61035156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21414 Minsk cultural hub becomes haven from authorities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21415 Vatican upbeat on possibility of Pope Francis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21416 Indonesia to buy $1.14 billion worth of Russia…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587890625" w:line="240" w:lineRule="auto"/>
        <w:ind w:left="0" w:right="1913.20068359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 subject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55.42288780212402" w:lineRule="auto"/>
        <w:ind w:left="724.4062042236328" w:right="1693.4039306640625" w:firstLine="0"/>
        <w:jc w:val="both"/>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21412 BRUSSELS (Reuters) - NATO allies on Tuesday we… worldnews 21413 LONDON (Reuters) - LexisNexis, a provider of l… worldnews 21414 MINSK (Reuters) - In the shadow of disused Sov… worldnews 21415 MOSCOW (Reuters) - Vatican Secretary of State … worldnews 21416 JAKARTA (Reuters) - Indonesia will buy 11 Sukh… worldnews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374267578125" w:line="240" w:lineRule="auto"/>
        <w:ind w:left="2904.28932189941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date target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51269531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21412 August 22, 2017 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21413 August 22, 2017 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21414 August 22, 2017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21415 August 22, 2017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4.40620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21416 August 22, 2017 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1478271484375" w:line="240" w:lineRule="auto"/>
        <w:ind w:left="177.63168334960938"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[9]: </w:t>
      </w: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#Merging the 2 datasets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79443359375" w:line="262.6791572570801" w:lineRule="auto"/>
        <w:ind w:left="734.5783233642578" w:right="1793.20068359375"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pd</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concat([real_data, fake_data], ignore_index</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sort</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head()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53076171875" w:line="240" w:lineRule="auto"/>
        <w:ind w:left="71.42402648925781"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title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730.809402465820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As U.S. budget fight looms, Republicans flip 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40" w:lineRule="auto"/>
        <w:ind w:left="730.5886077880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U.S. military to accept transgender recruits 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55.31451225280762" w:lineRule="auto"/>
        <w:ind w:left="750.8063507080078" w:right="0" w:firstLine="0"/>
        <w:jc w:val="both"/>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 Senior U.S. Republican senator: 'Let Mr. Muell… 2 0 December 31, 2017 2 1 December 29, 2017 2 2 December 31, 2017 2 3 December 30, 2017 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3685607910156"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December 29, 2017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4853515625" w:line="240" w:lineRule="auto"/>
        <w:ind w:left="727.0557403564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 FBI Russia probe helped by Australian diplomat…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729.04304504394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Trump wants Postal Service to charge 'much mor…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7099609375" w:line="240" w:lineRule="auto"/>
        <w:ind w:left="0" w:right="2028.4008789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 subject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55.55020332336426" w:lineRule="auto"/>
        <w:ind w:left="724.4062042236328" w:right="1694.801025390625" w:firstLine="0"/>
        <w:jc w:val="center"/>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WASHINGTON (Reuters) - The head of a conservat… politicsNews 1 WASHINGTON (Reuters) - Transgender people will… politicsNews 2 WASHINGTON (Reuters) - The special counsel inv… politicsNews 3 WASHINGTON (Reuters) - Trump campaign adviser … politicsNews 4 SEATTLE/WASHINGTON (Reuters) - President Donal… politicsNews date target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903320312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isnull()</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sum()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455078125" w:line="240" w:lineRule="auto"/>
        <w:ind w:left="71.42402648925781"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title 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692.956619262695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 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675.58067321777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subject 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690.9694671630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date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676.15669250488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target 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719.769363403320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dtype: int64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54638671875" w:line="240" w:lineRule="auto"/>
        <w:ind w:left="641.231918334960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1.Count of Fake and Real Data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71.42402648925781" w:right="0" w:firstLine="0"/>
        <w:jc w:val="left"/>
        <w:rPr>
          <w:rFonts w:ascii="courier new" w:cs="courier new" w:eastAsia="courier new" w:hAnsi="courier new"/>
          <w:b w:val="0"/>
          <w:i w:val="0"/>
          <w:smallCaps w:val="0"/>
          <w:strike w:val="0"/>
          <w:color w:val="666666"/>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2.079999923706055"/>
          <w:szCs w:val="22.079999923706055"/>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7f00"/>
          <w:sz w:val="22.079999923706055"/>
          <w:szCs w:val="22.07999992370605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value_counts()) fig, ax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727.7375030517578" w:right="0" w:firstLine="0"/>
        <w:jc w:val="left"/>
        <w:rPr>
          <w:rFonts w:ascii="courier new" w:cs="courier new" w:eastAsia="courier new" w:hAnsi="courier new"/>
          <w:b w:val="0"/>
          <w:i w:val="0"/>
          <w:smallCaps w:val="0"/>
          <w:strike w:val="0"/>
          <w:color w:val="666666"/>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subplots(</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figsize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g1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745.1807403564453" w:right="0" w:firstLine="0"/>
        <w:jc w:val="left"/>
        <w:rPr>
          <w:rFonts w:ascii="courier new" w:cs="courier new" w:eastAsia="courier new" w:hAnsi="courier new"/>
          <w:b w:val="0"/>
          <w:i w:val="0"/>
          <w:smallCaps w:val="0"/>
          <w:strike w:val="0"/>
          <w:color w:val="ba2121"/>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sns</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countplot(data</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target,ax</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ax[</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],palette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"pastel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751.583938598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719.5485687255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g1</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set_title(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"Count of real and fake data"</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19.5485687255859" w:right="0" w:firstLine="0"/>
        <w:jc w:val="left"/>
        <w:rPr>
          <w:rFonts w:ascii="courier new" w:cs="courier new" w:eastAsia="courier new" w:hAnsi="courier new"/>
          <w:b w:val="0"/>
          <w:i w:val="0"/>
          <w:smallCaps w:val="0"/>
          <w:strike w:val="0"/>
          <w:color w:val="666666"/>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g1</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set_ylabel(</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g1</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set_xlabel(</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g2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9.89959716796875" w:lineRule="auto"/>
        <w:ind w:left="728.8991546630859" w:right="1368.4002685546875" w:hanging="5.96160888671875"/>
        <w:jc w:val="left"/>
        <w:rPr>
          <w:rFonts w:ascii="courier new" w:cs="courier new" w:eastAsia="courier new" w:hAnsi="courier new"/>
          <w:b w:val="0"/>
          <w:i w:val="0"/>
          <w:smallCaps w:val="0"/>
          <w:strike w:val="0"/>
          <w:color w:val="666666"/>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pie(data[</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value_counts()</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values,explode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],labels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05517578125" w:line="240" w:lineRule="auto"/>
        <w:ind w:left="893.9998626708984" w:right="0" w:firstLine="0"/>
        <w:jc w:val="left"/>
        <w:rPr>
          <w:rFonts w:ascii="courier new" w:cs="courier new" w:eastAsia="courier new" w:hAnsi="courier new"/>
          <w:b w:val="1"/>
          <w:i w:val="0"/>
          <w:smallCaps w:val="0"/>
          <w:strike w:val="0"/>
          <w:color w:val="a35978"/>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value_counts()</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index, autopct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5978"/>
          <w:sz w:val="22.079999923706055"/>
          <w:szCs w:val="22.079999923706055"/>
          <w:u w:val="none"/>
          <w:shd w:fill="auto" w:val="clear"/>
          <w:vertAlign w:val="baseline"/>
          <w:rtl w:val="0"/>
        </w:rPr>
        <w:t xml:space="preserve">%1.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77.19993591308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12"/>
          <w:szCs w:val="1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35978"/>
          <w:sz w:val="22.079999923706055"/>
          <w:szCs w:val="22.079999923706055"/>
          <w:u w:val="none"/>
          <w:shd w:fill="auto" w:val="clear"/>
          <w:vertAlign w:val="baseline"/>
          <w:rtl w:val="0"/>
        </w:rPr>
        <w:t xml:space="preserve">1f%%</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,colors</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'SkyBlue'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'PeachPuff'</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729.26383972167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fig</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show()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45263671875" w:line="240" w:lineRule="auto"/>
        <w:ind w:left="668.4095001220703"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0 23481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668.188705444335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1 21417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42822265625" w:line="240" w:lineRule="auto"/>
        <w:ind w:left="648.53752136230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target, dtype: int64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4645996093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353685" cy="17602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685"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76904296875" w:line="240" w:lineRule="auto"/>
        <w:ind w:left="630.6336212158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2.Distribution of The Subject According to Real and Fake Data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402648925781"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2.079999923706055"/>
          <w:szCs w:val="22.079999923706055"/>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7f00"/>
          <w:sz w:val="22.079999923706055"/>
          <w:szCs w:val="22.079999923706055"/>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subject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value_counts())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7.737503051757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figure(figsize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53662109375" w:line="254.24603462219238" w:lineRule="auto"/>
        <w:ind w:left="542.9375457763672" w:right="60.001220703125" w:firstLine="178.59817504882812"/>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ax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sns</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countplot(x</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"subject"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hue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data</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data, palette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"pastel"</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plt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"Distribution of The Subject According to Real and Fake Data"</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politicsNews 11272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201904296875" w:line="240" w:lineRule="auto"/>
        <w:ind w:left="570.4415130615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worldnews 10145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612.5376129150391"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News 9050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578.937454223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politics 6841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260498046875" w:line="240" w:lineRule="auto"/>
        <w:ind w:left="584.57267761230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left-news 4459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527.990188598632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Government News 1570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590.33256530761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US_News 783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550.32951354980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Middle-east 778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648.53752136230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subject, dtype: int64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9.89985466003418" w:lineRule="auto"/>
        <w:ind w:left="36.42234802246094" w:right="1153.9208984375" w:firstLine="35.001678466796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Text(0.5, 1.0, 'Distribution of The Subject According to Real and  Fake Data')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9386596679688"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349240" cy="28835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9240" cy="288353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19775390625" w:line="240" w:lineRule="auto"/>
        <w:ind w:left="630.41282653808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Preprocessing the textual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6240234375" w:line="256.22775077819824" w:lineRule="auto"/>
        <w:ind w:left="726.1405181884766" w:right="1680.400390625" w:hanging="663.7088012695312"/>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'subject'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del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2197265625" w:line="240" w:lineRule="auto"/>
        <w:ind w:left="726.14051818847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del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'subject'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8095703125" w:line="240" w:lineRule="auto"/>
        <w:ind w:left="726.14051818847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del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'date'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8095703125" w:line="240" w:lineRule="auto"/>
        <w:ind w:left="732.1784210205078"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head()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29150390625" w:line="256.4190101623535" w:lineRule="auto"/>
        <w:ind w:left="34.32960510253906" w:right="3041.800537109375" w:firstLine="37.0944213867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 target 0 politicsNews As U.S. budget fight looms, Repub…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40" w:lineRule="auto"/>
        <w:ind w:left="34.1088104248046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politicsNews U.S. military to accept transgend…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27.926406860351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2 politicsNews Senior U.S. Republican senator: '…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30.576019287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3 politicsNews FBI Russia probe helped by Austra…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32.5631713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politicsNews Trump wants Postal Service to cha…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01416015625" w:line="240" w:lineRule="auto"/>
        <w:ind w:left="740.29182434082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33056640625" w:line="250.82107543945312" w:lineRule="auto"/>
        <w:ind w:left="71.42402648925781" w:right="714.71923828125" w:firstLine="0"/>
        <w:jc w:val="center"/>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'politicsNews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708404541016"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6748809814453" w:lineRule="auto"/>
        <w:ind w:left="715.0461578369141" w:right="846.719970703125" w:hanging="4.1952514648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Alabama. The seat was previously held by Republican Jeff Sessions,  who was tapped by U.S. President Donald Trump as attorney general. A  state canvassing board composed of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380859375" w:line="243.38141441345215" w:lineRule="auto"/>
        <w:ind w:left="8852.710571289062" w:right="774.71923828125" w:hanging="8461.663818359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Alabama Secretary of State John Merrill, Governor Kay Ivey and Attorney  General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51.02435111999512" w:lineRule="auto"/>
        <w:ind w:left="722.0543670654297" w:right="708.399658203125" w:firstLine="3.897399902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837646484375" w:line="240" w:lineRule="auto"/>
        <w:ind w:left="631.737594604492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First, let’s remove HTML content.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3891601562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[15]: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bs4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BeautifulSoup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98876953125" w:line="240" w:lineRule="auto"/>
        <w:ind w:left="739.53712463378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soup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BeautifulSoup(first_text, </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"html.parser"</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50146484375" w:line="240" w:lineRule="auto"/>
        <w:ind w:left="740.29182434082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soup</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get_text()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01416015625" w:line="240" w:lineRule="auto"/>
        <w:ind w:left="740.29182434082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130859375" w:line="250.97760200500488" w:lineRule="auto"/>
        <w:ind w:left="71.42402648925781" w:right="714.71923828125" w:firstLine="0"/>
        <w:jc w:val="center"/>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'politicsNews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268646240234"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34663772583" w:lineRule="auto"/>
        <w:ind w:left="735.5806732177734" w:right="845.80322265625" w:hanging="16.339263916015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who was tapped by U.S. President Donald Trump as attorney general. A  state canvassing board composed of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232421875" w:line="252.0732307434082" w:lineRule="auto"/>
        <w:ind w:left="719.8462677001953" w:right="1645.9210205078125" w:hanging="12.00012207031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Alabama Secretary of State John Merrill, Governor Kay Ivey and  Attorney General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51.11493110656738" w:lineRule="auto"/>
        <w:ind w:left="722.0543670654297" w:right="709.00146484375" w:firstLine="3.897399902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00341796875" w:line="240" w:lineRule="auto"/>
        <w:ind w:left="631.075210571289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Let’s now remove everything except uppercase / lowercase letters using Regular Expressions.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56.41918182373047" w:lineRule="auto"/>
        <w:ind w:left="741.2062835693359" w:right="1275.28076171875" w:hanging="669.7822570800781"/>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2.079999923706055"/>
          <w:szCs w:val="22.079999923706055"/>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sub(</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first_text) first_text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sub(</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'[^a-zA-Z]'</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,first_text) </w:t>
      </w:r>
      <w:r w:rsidDel="00000000" w:rsidR="00000000" w:rsidRPr="00000000">
        <w:rPr>
          <w:rFonts w:ascii="courier new" w:cs="courier new" w:eastAsia="courier new" w:hAnsi="courier new"/>
          <w:b w:val="0"/>
          <w:i w:val="1"/>
          <w:smallCaps w:val="0"/>
          <w:strike w:val="0"/>
          <w:color w:val="3d7a7a"/>
          <w:sz w:val="22.079999923706055"/>
          <w:szCs w:val="22.079999923706055"/>
          <w:u w:val="none"/>
          <w:shd w:fill="auto" w:val="clear"/>
          <w:vertAlign w:val="baseline"/>
          <w:rtl w:val="0"/>
        </w:rPr>
        <w:t xml:space="preserve"># replaces non-alphabets with</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3d7a7a"/>
          <w:sz w:val="22.079999923706055"/>
          <w:szCs w:val="22.079999923706055"/>
          <w:u w:val="none"/>
          <w:shd w:fill="auto" w:val="clear"/>
          <w:vertAlign w:val="baseline"/>
          <w:rtl w:val="0"/>
        </w:rPr>
        <w:t xml:space="preserve">spaces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first_text</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lower() </w:t>
      </w:r>
      <w:r w:rsidDel="00000000" w:rsidR="00000000" w:rsidRPr="00000000">
        <w:rPr>
          <w:rFonts w:ascii="courier new" w:cs="courier new" w:eastAsia="courier new" w:hAnsi="courier new"/>
          <w:b w:val="0"/>
          <w:i w:val="1"/>
          <w:smallCaps w:val="0"/>
          <w:strike w:val="0"/>
          <w:color w:val="3d7a7a"/>
          <w:sz w:val="22.079999923706055"/>
          <w:szCs w:val="22.079999923706055"/>
          <w:u w:val="none"/>
          <w:shd w:fill="auto" w:val="clear"/>
          <w:vertAlign w:val="baseline"/>
          <w:rtl w:val="0"/>
        </w:rPr>
        <w:t xml:space="preserve"># Converting from  uppercase to lowercase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first_text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064208984375" w:line="251.6425609588623" w:lineRule="auto"/>
        <w:ind w:left="719.7693634033203" w:right="977.802734375" w:hanging="648.3453369140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'politicsnews jones certified u s senate winner despite moore  challenge reuters alabama officials on thursday certified  democrat doug jones the winner of the state s u s senate race after  a state judge denied a challenge by republican roy moore whose  campaign was derailed by accusations of sexual misconduct with  teenage girls jones won the vacant seat by about votes or percentage points election officials said that made him the first democrat in a quarter of a century to win a senate seat in alabama the seat was previously held by republican jeff sessions who was  tapped by u s president donald trump as attorney general a state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1507263183594"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808563232422" w:lineRule="auto"/>
        <w:ind w:left="720.2878570556641" w:right="709.91943359375" w:firstLine="16.118469238281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canvassing board composed of alabama secretary of state john merrill  governor kay ivey and attorney general steve marshall certified the  election results seating jones will narrow the republican majority in  the senate to of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 s request to block certification of the  results of the dec election in a decision shortly before the  canvassing board met moore 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 ve not been notified yet of their intention  to do that merrill said regarding the claim of voter fraud merrill  told cnn that more than cases had been reported we ve adjudicated  more than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s moore has denied wrongdoing and  reuters has not been able to independently verify the allegations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31982421875" w:line="240" w:lineRule="auto"/>
        <w:ind w:left="631.075210571289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Let’s remove stopwords like is,a,the… Which do not offer much insight.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01367187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[19]: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nltk</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download(</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"stopwords"</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4892578125" w:line="240" w:lineRule="auto"/>
        <w:ind w:left="734.253921508789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from </w:t>
      </w:r>
      <w:r w:rsidDel="00000000" w:rsidR="00000000" w:rsidRPr="00000000">
        <w:rPr>
          <w:rFonts w:ascii="courier new" w:cs="courier new" w:eastAsia="courier new" w:hAnsi="courier new"/>
          <w:b w:val="1"/>
          <w:i w:val="0"/>
          <w:smallCaps w:val="0"/>
          <w:strike w:val="0"/>
          <w:color w:val="0000ff"/>
          <w:sz w:val="20.411165237426758"/>
          <w:szCs w:val="20.411165237426758"/>
          <w:u w:val="none"/>
          <w:shd w:fill="auto" w:val="clear"/>
          <w:vertAlign w:val="baseline"/>
          <w:rtl w:val="0"/>
        </w:rPr>
        <w:t xml:space="preserve">nltk.corpus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stopwords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9267578125" w:line="240" w:lineRule="auto"/>
        <w:ind w:left="746.1411285400391"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 we can use tokenizer instead of split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240" w:lineRule="auto"/>
        <w:ind w:left="740.29182434082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nltk</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word_tokenize(first_text)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29638671875" w:line="252.07343101501465" w:lineRule="auto"/>
        <w:ind w:left="715.1038360595703" w:right="1180.31982421875" w:hanging="9.599914550781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[nltk_data] Downloading package stopwords to /home/djoe/nltk_data…  [nltk_data] Package stopwords is already up-to-date!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893310546875" w:line="256.9626045227051" w:lineRule="auto"/>
        <w:ind w:left="908.3806610107422" w:right="2208.4002685546875" w:hanging="836.9566345214844"/>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2.079999923706055"/>
          <w:szCs w:val="22.079999923706055"/>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word </w:t>
      </w:r>
      <w:r w:rsidDel="00000000" w:rsidR="00000000" w:rsidRPr="00000000">
        <w:rPr>
          <w:rFonts w:ascii="courier new" w:cs="courier new" w:eastAsia="courier new" w:hAnsi="courier new"/>
          <w:b w:val="1"/>
          <w:i w:val="0"/>
          <w:smallCaps w:val="0"/>
          <w:strike w:val="0"/>
          <w:color w:val="007f00"/>
          <w:sz w:val="22.079999923706055"/>
          <w:szCs w:val="22.07999992370605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word </w:t>
      </w:r>
      <w:r w:rsidDel="00000000" w:rsidR="00000000" w:rsidRPr="00000000">
        <w:rPr>
          <w:rFonts w:ascii="courier new" w:cs="courier new" w:eastAsia="courier new" w:hAnsi="courier new"/>
          <w:b w:val="1"/>
          <w:i w:val="0"/>
          <w:smallCaps w:val="0"/>
          <w:strike w:val="0"/>
          <w:color w:val="ab21ff"/>
          <w:sz w:val="22.079999923706055"/>
          <w:szCs w:val="22.07999992370605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first_text </w:t>
      </w:r>
      <w:r w:rsidDel="00000000" w:rsidR="00000000" w:rsidRPr="00000000">
        <w:rPr>
          <w:rFonts w:ascii="courier new" w:cs="courier new" w:eastAsia="courier new" w:hAnsi="courier new"/>
          <w:b w:val="1"/>
          <w:i w:val="0"/>
          <w:smallCaps w:val="0"/>
          <w:strike w:val="0"/>
          <w:color w:val="007f00"/>
          <w:sz w:val="22.079999923706055"/>
          <w:szCs w:val="22.079999923706055"/>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ab21ff"/>
          <w:sz w:val="22.079999923706055"/>
          <w:szCs w:val="22.079999923706055"/>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word </w:t>
      </w:r>
      <w:r w:rsidDel="00000000" w:rsidR="00000000" w:rsidRPr="00000000">
        <w:rPr>
          <w:rFonts w:ascii="courier new" w:cs="courier new" w:eastAsia="courier new" w:hAnsi="courier new"/>
          <w:b w:val="1"/>
          <w:i w:val="0"/>
          <w:smallCaps w:val="0"/>
          <w:strike w:val="0"/>
          <w:color w:val="ab21ff"/>
          <w:sz w:val="22.079999923706055"/>
          <w:szCs w:val="22.079999923706055"/>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7f00"/>
          <w:sz w:val="22.079999923706055"/>
          <w:szCs w:val="22.079999923706055"/>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(stopwords</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words(</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"english"</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208251953125" w:line="247.72696495056152" w:lineRule="auto"/>
        <w:ind w:left="643.5167694091797" w:right="324.21875" w:hanging="12.4415588378906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Lemmatization to bring back multiple forms of same word to their common root like ‘coming’, ‘comes’  into ‘come’.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62622070312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lemma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nltk</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WordNetLemmatizer()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4892578125" w:line="240" w:lineRule="auto"/>
        <w:ind w:left="740.29182434082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lemma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lemmatize(word) </w:t>
      </w: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 </w:t>
      </w:r>
      <w:r w:rsidDel="00000000" w:rsidR="00000000" w:rsidRPr="00000000">
        <w:rPr>
          <w:rFonts w:ascii="courier new" w:cs="courier new" w:eastAsia="courier new" w:hAnsi="courier new"/>
          <w:b w:val="1"/>
          <w:i w:val="0"/>
          <w:smallCaps w:val="0"/>
          <w:strike w:val="0"/>
          <w:color w:val="ab21ff"/>
          <w:sz w:val="20.411165237426758"/>
          <w:szCs w:val="20.41116523742675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185607910156" w:line="240" w:lineRule="auto"/>
        <w:ind w:left="740.29182434082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join(first_text)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861572265625" w:line="240" w:lineRule="auto"/>
        <w:ind w:left="740.291824340820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first_text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132354736328"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808563232422" w:lineRule="auto"/>
        <w:ind w:left="715.4877471923828" w:right="713.20068359375" w:hanging="644.0637207031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'politicsnews jones certified u senate winner despite moore  challenge reuters alabama official thursday certified democrat doug  jones winner state u senate race state judge denied challenge  republican roy moore whose campaign derailed accusation sexual  misconduct teenage girl jones vacant seat vote percentage point  election official said made first democrat quarter century win senate  seat alabama seat previously held republican jeff session tapped u  president donald trump attorney general state canvassing board  composed alabama secretary state john merrill governor kay ivey  attorney general steve marshall certified election result seating  jones narrow republican majority senate seat statement jones called  victory new chapter pledged work party moore declined concede defeat  even trump urged stood claim fraudulent election statement released  certification said regret medium outlet reported alabama judge denied  moore request block certification result dec election decision  shortly canvassing board met moore challenge alleged potential voter  fraud denied chance victory filing wednesday montgomery circuit court  sought halt meeting scheduled ratify jones win thursday moore could  ask recount addition possible court challenge merrill said interview  fox news channel would complete paperwork within timed period show  money challenge merrill said notified yet intention merrill said  regarding claim voter fraud merrill told cnn case reported  adjudicated continue said republican lawmaker washington distanced  moore called drop race several woman accused sexual assault  misconduct dating back teenager early moore denied wrongdoing reuters  able independently verify allegation'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2177734375" w:line="240" w:lineRule="auto"/>
        <w:ind w:left="630.412826538085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Performing it for all the examples in the data.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2463378906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3171691894531"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[24]: </w:t>
      </w: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#Removal of HTML Contents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2099609375" w:line="240" w:lineRule="auto"/>
        <w:ind w:left="726.14051818847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0.411165237426758"/>
          <w:szCs w:val="20.411165237426758"/>
          <w:u w:val="none"/>
          <w:shd w:fill="auto" w:val="clear"/>
          <w:vertAlign w:val="baseline"/>
          <w:rtl w:val="0"/>
        </w:rPr>
        <w:t xml:space="preserve">remove_html</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90234375" w:line="240" w:lineRule="auto"/>
        <w:ind w:left="1197.937088012695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soup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BeautifulSoup(text, </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"html.parser"</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001953125" w:line="240" w:lineRule="auto"/>
        <w:ind w:left="1188.880233764648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soup</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get_text()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048828125" w:line="240" w:lineRule="auto"/>
        <w:ind w:left="746.1411285400391"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#Removal of Punctuation Marks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001953125" w:line="240" w:lineRule="auto"/>
        <w:ind w:left="726.14051818847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0.411165237426758"/>
          <w:szCs w:val="20.411165237426758"/>
          <w:u w:val="none"/>
          <w:shd w:fill="auto" w:val="clear"/>
          <w:vertAlign w:val="baseline"/>
          <w:rtl w:val="0"/>
        </w:rPr>
        <w:t xml:space="preserve">remove_punctuations</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609375" w:line="240" w:lineRule="auto"/>
        <w:ind w:left="1188.880233764648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sub(</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text)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048828125" w:line="240" w:lineRule="auto"/>
        <w:ind w:left="746.1411285400391"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 Removal of Special Characters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087890625" w:line="240" w:lineRule="auto"/>
        <w:ind w:left="726.14051818847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0.411165237426758"/>
          <w:szCs w:val="20.411165237426758"/>
          <w:u w:val="none"/>
          <w:shd w:fill="auto" w:val="clear"/>
          <w:vertAlign w:val="baseline"/>
          <w:rtl w:val="0"/>
        </w:rPr>
        <w:t xml:space="preserve">remove_characters</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8095703125" w:line="240" w:lineRule="auto"/>
        <w:ind w:left="1188.880233764648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sub(</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"[^a-zA-Z]"</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9560546875" w:line="240" w:lineRule="auto"/>
        <w:ind w:left="746.1411285400391"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#Removal of stopwords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001953125" w:line="240" w:lineRule="auto"/>
        <w:ind w:left="726.14051818847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0.411165237426758"/>
          <w:szCs w:val="20.411165237426758"/>
          <w:u w:val="none"/>
          <w:shd w:fill="auto" w:val="clear"/>
          <w:vertAlign w:val="baseline"/>
          <w:rtl w:val="0"/>
        </w:rPr>
        <w:t xml:space="preserve">remove_stopwords_and_lemmatization</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31640625" w:line="240" w:lineRule="auto"/>
        <w:ind w:left="1198.69178771972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final_text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240" w:lineRule="auto"/>
        <w:ind w:left="1192.2765350341797"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lower()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240" w:lineRule="auto"/>
        <w:ind w:left="1192.2765350341797"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nltk</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word_tokenize(text)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1953125" w:line="240" w:lineRule="auto"/>
        <w:ind w:left="1192.6538848876953"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 </w:t>
      </w:r>
      <w:r w:rsidDel="00000000" w:rsidR="00000000" w:rsidRPr="00000000">
        <w:rPr>
          <w:rFonts w:ascii="courier new" w:cs="courier new" w:eastAsia="courier new" w:hAnsi="courier new"/>
          <w:b w:val="1"/>
          <w:i w:val="0"/>
          <w:smallCaps w:val="0"/>
          <w:strike w:val="0"/>
          <w:color w:val="ab21ff"/>
          <w:sz w:val="20.411165237426758"/>
          <w:szCs w:val="20.41116523742675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9990234375" w:line="240" w:lineRule="auto"/>
        <w:ind w:left="1649.08714294433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 </w:t>
      </w:r>
      <w:r w:rsidDel="00000000" w:rsidR="00000000" w:rsidRPr="00000000">
        <w:rPr>
          <w:rFonts w:ascii="courier new" w:cs="courier new" w:eastAsia="courier new" w:hAnsi="courier new"/>
          <w:b w:val="1"/>
          <w:i w:val="0"/>
          <w:smallCaps w:val="0"/>
          <w:strike w:val="0"/>
          <w:color w:val="ab21ff"/>
          <w:sz w:val="20.411165237426758"/>
          <w:szCs w:val="20.411165237426758"/>
          <w:u w:val="none"/>
          <w:shd w:fill="auto" w:val="clear"/>
          <w:vertAlign w:val="baseline"/>
          <w:rtl w:val="0"/>
        </w:rPr>
        <w:t xml:space="preserve">not in </w:t>
      </w:r>
      <w:r w:rsidDel="00000000" w:rsidR="00000000" w:rsidRPr="00000000">
        <w:rPr>
          <w:rFonts w:ascii="courier new" w:cs="courier new" w:eastAsia="courier new" w:hAnsi="courier new"/>
          <w:b w:val="0"/>
          <w:i w:val="0"/>
          <w:smallCaps w:val="0"/>
          <w:strike w:val="0"/>
          <w:color w:val="007f00"/>
          <w:sz w:val="20.411165237426758"/>
          <w:szCs w:val="20.411165237426758"/>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(stopwords</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words(</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'english'</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87060546875" w:line="240" w:lineRule="auto"/>
        <w:ind w:left="2112.770156860351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lemma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nltk</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WordNetLemmatizer()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240" w:lineRule="auto"/>
        <w:ind w:left="2100.694351196289"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word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lemma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lemmatize(word)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10498046875" w:line="240" w:lineRule="auto"/>
        <w:ind w:left="2115.411758422851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final_text</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append(word)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13916015625" w:line="240" w:lineRule="auto"/>
        <w:ind w:left="1188.880233764648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join(final_text)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990478515625" w:line="240" w:lineRule="auto"/>
        <w:ind w:left="746.1411285400391"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#Total function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13916015625" w:line="240" w:lineRule="auto"/>
        <w:ind w:left="726.1405181884766"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0000ff"/>
          <w:sz w:val="20.411165237426758"/>
          <w:szCs w:val="20.411165237426758"/>
          <w:u w:val="none"/>
          <w:shd w:fill="auto" w:val="clear"/>
          <w:vertAlign w:val="baseline"/>
          <w:rtl w:val="0"/>
        </w:rPr>
        <w:t xml:space="preserve">cleaning</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87060546875" w:line="240" w:lineRule="auto"/>
        <w:ind w:left="1192.2765350341797"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remove_html(text)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240" w:lineRule="auto"/>
        <w:ind w:left="1192.2765350341797"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remove_punctuations(text)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1192.2765350341797"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remove_characters(text)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240" w:lineRule="auto"/>
        <w:ind w:left="1192.2765350341797"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remove_stopwords_and_lemmatization(text)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087890625" w:line="240" w:lineRule="auto"/>
        <w:ind w:left="1188.880233764648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1"/>
          <w:i w:val="0"/>
          <w:smallCaps w:val="0"/>
          <w:strike w:val="0"/>
          <w:color w:val="007f00"/>
          <w:sz w:val="20.411165237426758"/>
          <w:szCs w:val="20.411165237426758"/>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8974609375" w:line="240" w:lineRule="auto"/>
        <w:ind w:left="746.1411285400391" w:right="0" w:firstLine="0"/>
        <w:jc w:val="left"/>
        <w:rPr>
          <w:rFonts w:ascii="courier new" w:cs="courier new" w:eastAsia="courier new" w:hAnsi="courier new"/>
          <w:b w:val="0"/>
          <w:i w:val="1"/>
          <w:smallCaps w:val="0"/>
          <w:strike w:val="0"/>
          <w:color w:val="3d7a7a"/>
          <w:sz w:val="20.411165237426758"/>
          <w:szCs w:val="20.411165237426758"/>
          <w:u w:val="none"/>
          <w:shd w:fill="auto" w:val="clear"/>
          <w:vertAlign w:val="baseline"/>
        </w:rPr>
      </w:pPr>
      <w:r w:rsidDel="00000000" w:rsidR="00000000" w:rsidRPr="00000000">
        <w:rPr>
          <w:rFonts w:ascii="courier new" w:cs="courier new" w:eastAsia="courier new" w:hAnsi="courier new"/>
          <w:b w:val="0"/>
          <w:i w:val="1"/>
          <w:smallCaps w:val="0"/>
          <w:strike w:val="0"/>
          <w:color w:val="3d7a7a"/>
          <w:sz w:val="20.411165237426758"/>
          <w:szCs w:val="20.411165237426758"/>
          <w:u w:val="none"/>
          <w:shd w:fill="auto" w:val="clear"/>
          <w:vertAlign w:val="baseline"/>
          <w:rtl w:val="0"/>
        </w:rPr>
        <w:t xml:space="preserve">#Apply function on text column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40380859375" w:line="240" w:lineRule="auto"/>
        <w:ind w:left="732.1784210205078"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0.411165237426758"/>
          <w:szCs w:val="20.411165237426758"/>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apply(cleaning)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2221679687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head()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13525390625" w:line="256.4190673828125" w:lineRule="auto"/>
        <w:ind w:left="34.32960510253906" w:right="3041.800537109375" w:firstLine="37.0944213867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[25]: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text target 0 politicsnews u budget fight loom republican fl…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098388671875" w:line="387.852201461792" w:lineRule="auto"/>
        <w:ind w:left="27.926406860351562" w:right="3325.0006103515625" w:firstLine="6.182403564453125"/>
        <w:jc w:val="both"/>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1 politicsnews u military accept transgender rec… 1 2 politicsnews senior u republican senator let m… 1 3 politicsnews fbi russia probe helped australia…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021148681641"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631713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4 politicsnews trump want postal service charge …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26953125" w:line="240" w:lineRule="auto"/>
        <w:ind w:left="630.633621215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Train Test Split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54.24620628356934" w:lineRule="auto"/>
        <w:ind w:left="893.9998626708984" w:right="1064.080810546875" w:hanging="822.57583618164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2.079999923706055"/>
          <w:szCs w:val="22.079999923706055"/>
          <w:u w:val="none"/>
          <w:shd w:fill="auto" w:val="clear"/>
          <w:vertAlign w:val="baseline"/>
          <w:rtl w:val="0"/>
        </w:rPr>
        <w:t xml:space="preserve">[26]: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X_train, X_test, y_train, y_test </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train_test_split(data[</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ba2121"/>
          <w:sz w:val="22.079999923706055"/>
          <w:szCs w:val="22.079999923706055"/>
          <w:u w:val="none"/>
          <w:shd w:fill="auto" w:val="clear"/>
          <w:vertAlign w:val="baseline"/>
          <w:rtl w:val="0"/>
        </w:rPr>
        <w:t xml:space="preserve">'target'</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random_state</w:t>
      </w:r>
      <w:r w:rsidDel="00000000" w:rsidR="00000000" w:rsidRPr="00000000">
        <w:rPr>
          <w:rFonts w:ascii="courier new" w:cs="courier new" w:eastAsia="courier new" w:hAnsi="courier new"/>
          <w:b w:val="0"/>
          <w:i w:val="0"/>
          <w:smallCaps w:val="0"/>
          <w:strike w:val="0"/>
          <w:color w:val="666666"/>
          <w:sz w:val="22.079999923706055"/>
          <w:szCs w:val="22.079999923706055"/>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9091796875" w:line="240" w:lineRule="auto"/>
        <w:ind w:left="630.633621215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Tokenizing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6455078125" w:line="240" w:lineRule="auto"/>
        <w:ind w:left="62.43171691894531" w:right="0" w:firstLine="0"/>
        <w:jc w:val="left"/>
        <w:rPr>
          <w:rFonts w:ascii="courier new" w:cs="courier new" w:eastAsia="courier new" w:hAnsi="courier new"/>
          <w:b w:val="0"/>
          <w:i w:val="0"/>
          <w:smallCaps w:val="0"/>
          <w:strike w:val="0"/>
          <w:color w:val="666666"/>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max_features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10000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240" w:lineRule="auto"/>
        <w:ind w:left="722.3668670654297" w:right="0" w:firstLine="0"/>
        <w:jc w:val="left"/>
        <w:rPr>
          <w:rFonts w:ascii="courier new" w:cs="courier new" w:eastAsia="courier new" w:hAnsi="courier new"/>
          <w:b w:val="0"/>
          <w:i w:val="0"/>
          <w:smallCaps w:val="0"/>
          <w:strike w:val="0"/>
          <w:color w:val="666666"/>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maxlen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300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22460937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[32]: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tokenizer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Tokenizer(num_words</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max_features)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733.876571655273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tokenizer</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fit_on_texts(X_train)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733.8765716552734"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tokenized_train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tokenizer</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texts_to_sequences(X_train)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727.8386688232422"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X_train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sequence</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pad_sequences(tokenized_train, maxlen</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maxlen)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22460937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[33]: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tokenized_test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tokenizer</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texts_to_sequences(X_test)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727.8386688232422"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X_test </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sequence</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pad_sequences(tokenized_test, maxlen</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maxlen)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102539062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[27]: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size, X_test</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size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141601562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0.411165237426758"/>
          <w:szCs w:val="20.411165237426758"/>
          <w:u w:val="none"/>
          <w:shd w:fill="auto" w:val="clear"/>
          <w:vertAlign w:val="baseline"/>
          <w:rtl w:val="0"/>
        </w:rPr>
        <w:t xml:space="preserve">[27]: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(33673, 11225)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0087890625" w:line="240" w:lineRule="auto"/>
        <w:ind w:left="62.43171691894531" w:right="0" w:firstLine="0"/>
        <w:jc w:val="left"/>
        <w:rPr>
          <w:rFonts w:ascii="courier new" w:cs="courier new" w:eastAsia="courier new" w:hAnsi="courier new"/>
          <w:b w:val="0"/>
          <w:i w:val="0"/>
          <w:smallCaps w:val="0"/>
          <w:strike w:val="0"/>
          <w:color w:val="000000"/>
          <w:sz w:val="20.411165237426758"/>
          <w:szCs w:val="20.411165237426758"/>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0.411165237426758"/>
          <w:szCs w:val="20.411165237426758"/>
          <w:u w:val="none"/>
          <w:shd w:fill="auto" w:val="clear"/>
          <w:vertAlign w:val="baseline"/>
          <w:rtl w:val="0"/>
        </w:rPr>
        <w:t xml:space="preserve">[39]: </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666666"/>
          <w:sz w:val="20.411165237426758"/>
          <w:szCs w:val="20.411165237426758"/>
          <w:u w:val="none"/>
          <w:shd w:fill="auto" w:val="clear"/>
          <w:vertAlign w:val="baseline"/>
          <w:rtl w:val="0"/>
        </w:rPr>
        <w:t xml:space="preserve">3363</w:t>
      </w:r>
      <w:r w:rsidDel="00000000" w:rsidR="00000000" w:rsidRPr="00000000">
        <w:rPr>
          <w:rFonts w:ascii="courier new" w:cs="courier new" w:eastAsia="courier new" w:hAnsi="courier new"/>
          <w:b w:val="0"/>
          <w:i w:val="0"/>
          <w:smallCaps w:val="0"/>
          <w:strike w:val="0"/>
          <w:color w:val="000000"/>
          <w:sz w:val="20.411165237426758"/>
          <w:szCs w:val="20.41116523742675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3623046875" w:line="251.12311363220215" w:lineRule="auto"/>
        <w:ind w:left="715.4877471923828" w:right="714.71923828125" w:hanging="644.0637207031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84315"/>
          <w:sz w:val="22.079999923706055"/>
          <w:szCs w:val="22.079999923706055"/>
          <w:u w:val="none"/>
          <w:shd w:fill="auto" w:val="clear"/>
          <w:vertAlign w:val="baseline"/>
          <w:rtl w:val="0"/>
        </w:rPr>
        <w:t xml:space="preserve">[39]: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'politicsnews senator grill u education secretary proposal slash  budget washington reuters u education secretary betsy devos faced  hostile question senate committee tuesday tried win lawmaker  president donald trump proposal slash department funding percent  devos republican narrowly senate approval post february strident  opposition democrat fellow party member testified senate  appropriation subcommittee education proposed budget trump submitted  congress last month trump plan cut billion education department  budget would improve educational opportunity shift federal role  education devos told panel understand figure alarming many said  however budget refocuses department supporting state school district  effort provide high quality education student democrat took turn  asking devos bigger budget line item talking student say could hurt  large spending cut pointed exchange whether private school receive  federal fund would agree discriminate student devos would repeat  school taking federal money must abide u law senator jeff merkley  fellow democrat said refusing answer question federal law unclear  many area possible discrimination right transgendered people lawmaker  expected alter trump proposed budget voting subcommittee chair  conservative republican roy blunt said believed congress would  approve budget proposed significant cut department budget likely  untenable blunt said pressing specifically preserve fund technical  program work study financial aid special olympics civil right group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928253173828"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1716995239258" w:lineRule="auto"/>
        <w:ind w:left="718.1374359130859" w:right="846.719970703125" w:firstLine="8.831939697265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democrat say budget would send public dollar private company disband  school care hurt school poor neighborhood shrink rank teacher make  harder many afford college devos currently working major  transformation student loan budget suggests changing income based  repayment plan ending loan forgiveness worker public sector devos  said would clear confusion around loan stated aim giving parent  choice child education devos republican support charter school  publicly funded operate independently frequently corporation well  subsidy help pay private school tuition many republican panel  applauded budget proposal boost school choice program subcommittee  senior democrat patty murray said cut highlight way policy priority  president trump pushing would hurt student hurt community represent  clear broken promise worker middle class'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90673828125" w:line="240" w:lineRule="auto"/>
        <w:ind w:left="186.62399291992188" w:right="0" w:firstLine="0"/>
        <w:jc w:val="left"/>
        <w:rPr>
          <w:rFonts w:ascii="courier new" w:cs="courier new" w:eastAsia="courier new" w:hAnsi="courier new"/>
          <w:b w:val="0"/>
          <w:i w:val="0"/>
          <w:smallCaps w:val="0"/>
          <w:strike w:val="0"/>
          <w:color w:val="303f9f"/>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303f9f"/>
          <w:sz w:val="22.079999923706055"/>
          <w:szCs w:val="22.07999992370605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645996093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13 </w:t>
      </w:r>
    </w:p>
    <w:sectPr>
      <w:type w:val="continuous"/>
      <w:pgSz w:h="15840" w:w="12240" w:orient="portrait"/>
      <w:pgMar w:bottom="871.6800689697266" w:top="1406.4013671875" w:left="799.2000579833984" w:right="772.3193359375" w:header="0" w:footer="720"/>
      <w:cols w:equalWidth="0" w:num="1">
        <w:col w:space="0" w:w="10668.4806060791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