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34ECF5BD" w:rsidR="008024E3" w:rsidRPr="005073AE" w:rsidRDefault="002A3D30" w:rsidP="002A3D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b/>
          <w:bCs/>
          <w:color w:val="833C0B" w:themeColor="accent2" w:themeShade="80"/>
          <w:sz w:val="44"/>
          <w:szCs w:val="44"/>
        </w:rPr>
      </w:pPr>
      <w:r w:rsidRPr="005073AE">
        <w:rPr>
          <w:b/>
          <w:bCs/>
          <w:color w:val="833C0B" w:themeColor="accent2" w:themeShade="80"/>
          <w:sz w:val="44"/>
          <w:szCs w:val="44"/>
        </w:rPr>
        <w:t xml:space="preserve">RESTAURANT </w:t>
      </w:r>
      <w:r w:rsidR="008024E3" w:rsidRPr="005073AE">
        <w:rPr>
          <w:b/>
          <w:bCs/>
          <w:color w:val="833C0B" w:themeColor="accent2" w:themeShade="80"/>
          <w:sz w:val="44"/>
          <w:szCs w:val="44"/>
        </w:rPr>
        <w:t>SALES SQL QUERIES</w:t>
      </w:r>
    </w:p>
    <w:p w14:paraId="6345D463" w14:textId="4002AF08" w:rsidR="008024E3" w:rsidRPr="005073AE" w:rsidRDefault="002A3D30" w:rsidP="002A3D30">
      <w:pPr>
        <w:spacing w:after="0" w:line="360" w:lineRule="auto"/>
        <w:jc w:val="center"/>
        <w:rPr>
          <w:b/>
          <w:bCs/>
          <w:color w:val="1F3864" w:themeColor="accent1" w:themeShade="80"/>
          <w:sz w:val="36"/>
          <w:szCs w:val="36"/>
        </w:rPr>
      </w:pPr>
      <w:r w:rsidRPr="005073AE">
        <w:rPr>
          <w:b/>
          <w:bCs/>
          <w:color w:val="1F3864" w:themeColor="accent1" w:themeShade="80"/>
          <w:sz w:val="36"/>
          <w:szCs w:val="36"/>
        </w:rPr>
        <w:t>SQL</w:t>
      </w:r>
    </w:p>
    <w:p w14:paraId="2089E64B" w14:textId="29E833C2" w:rsidR="00B90E3A" w:rsidRPr="005073AE" w:rsidRDefault="008024E3" w:rsidP="00FC7737">
      <w:pPr>
        <w:spacing w:after="0" w:line="360" w:lineRule="auto"/>
        <w:rPr>
          <w:b/>
          <w:bCs/>
          <w:sz w:val="28"/>
          <w:szCs w:val="28"/>
        </w:rPr>
      </w:pPr>
      <w:r w:rsidRPr="005073AE">
        <w:rPr>
          <w:b/>
          <w:bCs/>
          <w:sz w:val="28"/>
          <w:szCs w:val="28"/>
        </w:rPr>
        <w:t>1. Total Revenue:</w:t>
      </w:r>
    </w:p>
    <w:p w14:paraId="1205769D" w14:textId="433F4BD4" w:rsidR="008024E3" w:rsidRPr="005073AE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8024E3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="008024E3"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="008024E3"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8024E3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8024E3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8024E3" w:rsidRPr="005073AE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="008024E3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8024E3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8024E3"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="008024E3" w:rsidRPr="005073AE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AB40676" w14:textId="5A31D977" w:rsidR="004A6789" w:rsidRPr="005073AE" w:rsidRDefault="004A6789" w:rsidP="002A3D30">
      <w:pPr>
        <w:spacing w:after="0" w:line="360" w:lineRule="auto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12D6" w14:textId="77777777" w:rsidR="002A3D30" w:rsidRPr="005073AE" w:rsidRDefault="002A3D30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7270F56" w14:textId="70D02E53" w:rsidR="005A42C1" w:rsidRPr="005073AE" w:rsidRDefault="005A42C1" w:rsidP="00FC7737">
      <w:pPr>
        <w:spacing w:after="0" w:line="360" w:lineRule="auto"/>
        <w:rPr>
          <w:b/>
          <w:bCs/>
          <w:sz w:val="28"/>
          <w:szCs w:val="28"/>
        </w:rPr>
      </w:pPr>
      <w:r w:rsidRPr="005073AE">
        <w:rPr>
          <w:b/>
          <w:bCs/>
          <w:sz w:val="28"/>
          <w:szCs w:val="28"/>
        </w:rPr>
        <w:t>2. Average Order Value</w:t>
      </w:r>
    </w:p>
    <w:p w14:paraId="22922AD0" w14:textId="3C344948" w:rsidR="005A42C1" w:rsidRPr="005073AE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5A42C1" w:rsidRPr="005073AE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="005A42C1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5A42C1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="005A42C1"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A42C1" w:rsidRPr="005073AE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5A42C1" w:rsidRPr="005073A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="005A42C1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="005A42C1" w:rsidRPr="005073AE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>Avg_order_Value</w:t>
      </w:r>
      <w:proofErr w:type="spellEnd"/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5A42C1"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0CC68DEC" w14:textId="07A860DE" w:rsidR="004A6789" w:rsidRPr="005073AE" w:rsidRDefault="004A6789" w:rsidP="002A3D30">
      <w:pPr>
        <w:spacing w:after="0" w:line="360" w:lineRule="auto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0212" w14:textId="77777777" w:rsidR="002A3D30" w:rsidRPr="005073AE" w:rsidRDefault="002A3D30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72ECF0F" w14:textId="4520D290" w:rsidR="008D1B70" w:rsidRPr="005073AE" w:rsidRDefault="008D1B70" w:rsidP="00FC7737">
      <w:pPr>
        <w:spacing w:after="0" w:line="360" w:lineRule="auto"/>
        <w:rPr>
          <w:b/>
          <w:bCs/>
          <w:sz w:val="28"/>
          <w:szCs w:val="28"/>
        </w:rPr>
      </w:pPr>
      <w:r w:rsidRPr="005073AE">
        <w:rPr>
          <w:b/>
          <w:bCs/>
          <w:sz w:val="28"/>
          <w:szCs w:val="28"/>
        </w:rPr>
        <w:t>3. Total Pizzas Sold</w:t>
      </w:r>
    </w:p>
    <w:p w14:paraId="403C3E6C" w14:textId="7946C26A" w:rsidR="008D1B70" w:rsidRPr="005073AE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8D1B70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="008D1B70" w:rsidRPr="005073AE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="008D1B70"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8D1B70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8D1B70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8D1B70" w:rsidRPr="005073AE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="008D1B70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8D1B70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8D1B70"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11A299D7" w14:textId="5A7E5EAF" w:rsidR="004A6789" w:rsidRPr="005073AE" w:rsidRDefault="004A6789" w:rsidP="002A3D30">
      <w:pPr>
        <w:spacing w:after="0" w:line="360" w:lineRule="auto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B5E9F" w14:textId="77777777" w:rsidR="002A3D30" w:rsidRPr="005073AE" w:rsidRDefault="002A3D30" w:rsidP="002A3D30">
      <w:pPr>
        <w:spacing w:after="0" w:line="360" w:lineRule="auto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4D09C38" w14:textId="77777777" w:rsidR="002A3D30" w:rsidRPr="005073AE" w:rsidRDefault="002A3D30">
      <w:pPr>
        <w:rPr>
          <w:b/>
          <w:bCs/>
          <w:sz w:val="28"/>
          <w:szCs w:val="28"/>
        </w:rPr>
      </w:pPr>
      <w:r w:rsidRPr="005073AE">
        <w:rPr>
          <w:b/>
          <w:bCs/>
          <w:sz w:val="28"/>
          <w:szCs w:val="28"/>
        </w:rPr>
        <w:br w:type="page"/>
      </w:r>
    </w:p>
    <w:p w14:paraId="1D3D9E98" w14:textId="413AB8CE" w:rsidR="008D4319" w:rsidRPr="005073AE" w:rsidRDefault="008D4319" w:rsidP="00FC7737">
      <w:pPr>
        <w:spacing w:after="0" w:line="360" w:lineRule="auto"/>
        <w:rPr>
          <w:b/>
          <w:bCs/>
          <w:sz w:val="28"/>
          <w:szCs w:val="28"/>
        </w:rPr>
      </w:pPr>
      <w:r w:rsidRPr="005073AE">
        <w:rPr>
          <w:b/>
          <w:bCs/>
          <w:sz w:val="28"/>
          <w:szCs w:val="28"/>
        </w:rPr>
        <w:lastRenderedPageBreak/>
        <w:t>4. Total Orders</w:t>
      </w:r>
    </w:p>
    <w:p w14:paraId="63BB01BF" w14:textId="37305CBB" w:rsidR="008D4319" w:rsidRPr="005073AE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8D4319" w:rsidRPr="005073AE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="008D4319"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8D4319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8D4319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8D4319" w:rsidRPr="005073AE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="008D4319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8D4319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8D4319"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2F94437" w14:textId="0A602AC4" w:rsidR="004A6789" w:rsidRPr="005073AE" w:rsidRDefault="004A6789" w:rsidP="002A3D30">
      <w:pPr>
        <w:spacing w:after="0" w:line="360" w:lineRule="auto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68F9C" w14:textId="77777777" w:rsidR="002A3D30" w:rsidRPr="005073AE" w:rsidRDefault="002A3D30" w:rsidP="002A3D30">
      <w:pPr>
        <w:spacing w:after="0" w:line="360" w:lineRule="auto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F1F66E9" w14:textId="2B37AF10" w:rsidR="003C3759" w:rsidRPr="005073AE" w:rsidRDefault="009771DD" w:rsidP="00FC7737">
      <w:pPr>
        <w:spacing w:after="0" w:line="360" w:lineRule="auto"/>
        <w:rPr>
          <w:b/>
          <w:bCs/>
          <w:sz w:val="28"/>
          <w:szCs w:val="28"/>
        </w:rPr>
      </w:pPr>
      <w:r w:rsidRPr="005073AE">
        <w:rPr>
          <w:b/>
          <w:bCs/>
          <w:sz w:val="28"/>
          <w:szCs w:val="28"/>
        </w:rPr>
        <w:t>5. Average Pizzas Per Order</w:t>
      </w:r>
    </w:p>
    <w:p w14:paraId="57B19327" w14:textId="648F3D7F" w:rsidR="00CA5D5F" w:rsidRPr="005073AE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52671E53" w14:textId="6B0D5BAA" w:rsidR="00CA5D5F" w:rsidRPr="005073AE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="00CA5D5F" w:rsidRPr="005073AE">
        <w:rPr>
          <w:rFonts w:ascii="Consolas" w:hAnsi="Consolas" w:cs="Consolas"/>
          <w:color w:val="808080"/>
          <w:kern w:val="0"/>
          <w:sz w:val="24"/>
          <w:szCs w:val="24"/>
        </w:rPr>
        <w:t>))</w:t>
      </w:r>
    </w:p>
    <w:p w14:paraId="59034A37" w14:textId="57A078AE" w:rsidR="00CA5D5F" w:rsidRPr="005073AE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Avg_Pizzas_per_order</w:t>
      </w:r>
      <w:proofErr w:type="spellEnd"/>
    </w:p>
    <w:p w14:paraId="4DCA2FCA" w14:textId="1F21227A" w:rsidR="009771DD" w:rsidRPr="005073AE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CA5D5F"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7614A191" w14:textId="2E7DAF9C" w:rsidR="00E62347" w:rsidRPr="005073AE" w:rsidRDefault="004A6789" w:rsidP="002A3D30">
      <w:pPr>
        <w:spacing w:after="0" w:line="360" w:lineRule="auto"/>
        <w:jc w:val="center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noProof/>
          <w:color w:val="000000"/>
          <w:kern w:val="0"/>
          <w:sz w:val="24"/>
          <w:szCs w:val="24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E92B" w14:textId="77777777" w:rsidR="002A3D30" w:rsidRPr="005073AE" w:rsidRDefault="002A3D30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4E9F74C1" w14:textId="77777777" w:rsidR="002A3D30" w:rsidRPr="005073AE" w:rsidRDefault="002A3D30">
      <w:pPr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br w:type="page"/>
      </w:r>
    </w:p>
    <w:p w14:paraId="66D56163" w14:textId="2A1A50EE" w:rsidR="00274A1B" w:rsidRPr="005073AE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lastRenderedPageBreak/>
        <w:t>Daily Trend for Total Orders</w:t>
      </w: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br/>
      </w:r>
      <w:r w:rsidR="00274A1B"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="00274A1B" w:rsidRPr="005073AE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="00274A1B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="00274A1B"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="00274A1B"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C5B9E"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>order_day</w:t>
      </w:r>
      <w:proofErr w:type="spellEnd"/>
      <w:r w:rsidR="00274A1B"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274A1B" w:rsidRPr="005073A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="00274A1B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="00274A1B" w:rsidRPr="005073AE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="00274A1B"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9C5B9E"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14:paraId="2305EF21" w14:textId="64241C39" w:rsidR="00274A1B" w:rsidRPr="005073AE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2A783287" w14:textId="32877FB3" w:rsidR="00E62347" w:rsidRPr="005073AE" w:rsidRDefault="009C5B9E" w:rsidP="00FC7737">
      <w:pPr>
        <w:spacing w:after="0"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="00274A1B" w:rsidRPr="005073AE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="00274A1B"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>DW</w:t>
      </w:r>
      <w:r w:rsidR="00274A1B"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="00274A1B" w:rsidRPr="005073AE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="00274A1B"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</w:p>
    <w:p w14:paraId="66A45B64" w14:textId="60DEFC24" w:rsidR="00E62347" w:rsidRPr="005073AE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5073AE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Output:</w:t>
      </w:r>
    </w:p>
    <w:p w14:paraId="7A0739DC" w14:textId="77777777" w:rsidR="001B3B1D" w:rsidRPr="005073AE" w:rsidRDefault="001B3B1D" w:rsidP="002A3D30">
      <w:pPr>
        <w:spacing w:after="0" w:line="360" w:lineRule="auto"/>
        <w:jc w:val="center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1A09F" w14:textId="77777777" w:rsidR="002A3D30" w:rsidRPr="005073AE" w:rsidRDefault="002A3D30" w:rsidP="002A3D30">
      <w:pPr>
        <w:spacing w:after="0" w:line="360" w:lineRule="auto"/>
        <w:jc w:val="center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2E43B25D" w14:textId="77777777" w:rsidR="002A3D30" w:rsidRPr="005073AE" w:rsidRDefault="002A3D30">
      <w:pPr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br w:type="page"/>
      </w:r>
    </w:p>
    <w:p w14:paraId="4997E7DF" w14:textId="564EF617" w:rsidR="00560966" w:rsidRPr="005073AE" w:rsidRDefault="006F08CF" w:rsidP="00FC7737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lastRenderedPageBreak/>
        <w:t>Monthly</w:t>
      </w:r>
      <w:r w:rsidR="00560966"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t xml:space="preserve"> Trend for Orders</w:t>
      </w:r>
    </w:p>
    <w:p w14:paraId="111FFE12" w14:textId="77777777" w:rsidR="005B5201" w:rsidRPr="005073AE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Month_Name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1362BD07" w14:textId="77777777" w:rsidR="005B5201" w:rsidRPr="005073AE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0F326F0" w14:textId="4DFA69C4" w:rsidR="00B908E3" w:rsidRPr="005073AE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DATENAME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MONTH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order_date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="00B908E3" w:rsidRPr="005073AE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E9D04DB" w14:textId="25601F6D" w:rsidR="005B5201" w:rsidRPr="005073AE" w:rsidRDefault="005B5201" w:rsidP="002A3D30">
      <w:pPr>
        <w:spacing w:after="0" w:line="360" w:lineRule="auto"/>
        <w:jc w:val="center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Pr="005073AE" w:rsidRDefault="005B5201" w:rsidP="00FC7737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06E52E38" w14:textId="77777777" w:rsidR="002A3D30" w:rsidRPr="005073AE" w:rsidRDefault="002A3D30">
      <w:pPr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br w:type="page"/>
      </w:r>
    </w:p>
    <w:p w14:paraId="60A28A9A" w14:textId="761E63BD" w:rsidR="00CA10ED" w:rsidRPr="005073AE" w:rsidRDefault="008927EF" w:rsidP="00FC7737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lastRenderedPageBreak/>
        <w:t xml:space="preserve">% of </w:t>
      </w:r>
      <w:r w:rsidR="00CA10ED"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t>Sales by Pizza Category</w:t>
      </w:r>
    </w:p>
    <w:p w14:paraId="131EE1C9" w14:textId="77777777" w:rsidR="00CA10ED" w:rsidRPr="005073AE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22C885D5" w14:textId="77777777" w:rsidR="00CA10ED" w:rsidRPr="005073AE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</w:p>
    <w:p w14:paraId="01C2FD7F" w14:textId="77777777" w:rsidR="00CA10ED" w:rsidRPr="005073AE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115C81F" w14:textId="30839EB2" w:rsidR="00CA10ED" w:rsidRPr="005073AE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pizza_category</w:t>
      </w:r>
      <w:proofErr w:type="spellEnd"/>
    </w:p>
    <w:p w14:paraId="10DAC062" w14:textId="77777777" w:rsidR="00CA10ED" w:rsidRPr="005073AE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5073AE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</w:p>
    <w:p w14:paraId="29A66CBA" w14:textId="286B9E56" w:rsidR="002A3D30" w:rsidRPr="005073AE" w:rsidRDefault="00CA10ED" w:rsidP="002A3D30">
      <w:pPr>
        <w:spacing w:line="360" w:lineRule="auto"/>
        <w:jc w:val="center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44"/>
          <w:szCs w:val="44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DD27C" w14:textId="77777777" w:rsidR="002A3D30" w:rsidRPr="005073AE" w:rsidRDefault="002A3D30">
      <w:pPr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br w:type="page"/>
      </w:r>
    </w:p>
    <w:p w14:paraId="6332E3D3" w14:textId="212AC4D5" w:rsidR="008927EF" w:rsidRPr="005073AE" w:rsidRDefault="008927EF" w:rsidP="00CA10ED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lastRenderedPageBreak/>
        <w:t>% of Sales by Pizza Size</w:t>
      </w:r>
    </w:p>
    <w:p w14:paraId="35724929" w14:textId="77777777" w:rsidR="008927EF" w:rsidRPr="005073A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</w:p>
    <w:p w14:paraId="7C6D6E60" w14:textId="77777777" w:rsidR="008927EF" w:rsidRPr="005073A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CAST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*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100 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/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DECIMAL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10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2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PCT</w:t>
      </w:r>
    </w:p>
    <w:p w14:paraId="0D3059D4" w14:textId="77777777" w:rsidR="008927EF" w:rsidRPr="005073A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12F2E4B9" w14:textId="77777777" w:rsidR="008927EF" w:rsidRPr="005073AE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3C802C64" w14:textId="0B3D445C" w:rsidR="008927EF" w:rsidRPr="005073AE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pizza_size</w:t>
      </w:r>
      <w:proofErr w:type="spellEnd"/>
    </w:p>
    <w:p w14:paraId="718CC3D0" w14:textId="6F2CCE6A" w:rsidR="008927EF" w:rsidRPr="005073AE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5073AE"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  <w:t>Output</w:t>
      </w:r>
    </w:p>
    <w:p w14:paraId="4BC04033" w14:textId="70A5EC6A" w:rsidR="000B06D0" w:rsidRPr="005073AE" w:rsidRDefault="008927EF" w:rsidP="002A3D30">
      <w:pPr>
        <w:spacing w:line="360" w:lineRule="auto"/>
        <w:jc w:val="center"/>
        <w:rPr>
          <w:b/>
          <w:bCs/>
          <w:color w:val="1F3864" w:themeColor="accent1" w:themeShade="80"/>
          <w:sz w:val="52"/>
          <w:szCs w:val="52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52"/>
          <w:szCs w:val="52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FB85F" w14:textId="77777777" w:rsidR="002A3D30" w:rsidRPr="005073AE" w:rsidRDefault="002A3D30">
      <w:pPr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br w:type="page"/>
      </w:r>
    </w:p>
    <w:p w14:paraId="0C87E16C" w14:textId="73108DE0" w:rsidR="000B06D0" w:rsidRPr="005073AE" w:rsidRDefault="000B06D0" w:rsidP="008927EF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lastRenderedPageBreak/>
        <w:t xml:space="preserve">Total </w:t>
      </w:r>
      <w:r w:rsidR="007E4D25"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t>Pizzas Sold</w:t>
      </w:r>
      <w:r w:rsidRPr="005073AE">
        <w:rPr>
          <w:b/>
          <w:bCs/>
          <w:color w:val="1F3864" w:themeColor="accent1" w:themeShade="80"/>
          <w:sz w:val="36"/>
          <w:szCs w:val="36"/>
          <w:highlight w:val="yellow"/>
        </w:rPr>
        <w:t xml:space="preserve"> by Pizza Category</w:t>
      </w:r>
    </w:p>
    <w:p w14:paraId="13982542" w14:textId="77777777" w:rsidR="00CD33EC" w:rsidRPr="005073A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3AE">
        <w:rPr>
          <w:rFonts w:ascii="Consolas" w:hAnsi="Consolas" w:cs="Consolas"/>
          <w:color w:val="0000FF"/>
          <w:kern w:val="0"/>
        </w:rPr>
        <w:t>SELECT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5073AE">
        <w:rPr>
          <w:rFonts w:ascii="Consolas" w:hAnsi="Consolas" w:cs="Consolas"/>
          <w:color w:val="808080"/>
          <w:kern w:val="0"/>
        </w:rPr>
        <w:t>,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</w:rPr>
        <w:t>SUM</w:t>
      </w:r>
      <w:r w:rsidRPr="005073AE">
        <w:rPr>
          <w:rFonts w:ascii="Consolas" w:hAnsi="Consolas" w:cs="Consolas"/>
          <w:color w:val="808080"/>
          <w:kern w:val="0"/>
        </w:rPr>
        <w:t>(</w:t>
      </w:r>
      <w:proofErr w:type="gramEnd"/>
      <w:r w:rsidRPr="005073AE">
        <w:rPr>
          <w:rFonts w:ascii="Consolas" w:hAnsi="Consolas" w:cs="Consolas"/>
          <w:color w:val="000000"/>
          <w:kern w:val="0"/>
        </w:rPr>
        <w:t>quantity</w:t>
      </w:r>
      <w:r w:rsidRPr="005073AE">
        <w:rPr>
          <w:rFonts w:ascii="Consolas" w:hAnsi="Consolas" w:cs="Consolas"/>
          <w:color w:val="808080"/>
          <w:kern w:val="0"/>
        </w:rPr>
        <w:t>)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r w:rsidRPr="005073AE">
        <w:rPr>
          <w:rFonts w:ascii="Consolas" w:hAnsi="Consolas" w:cs="Consolas"/>
          <w:color w:val="0000FF"/>
          <w:kern w:val="0"/>
        </w:rPr>
        <w:t>as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</w:rPr>
        <w:t>Total_Quantity_Sold</w:t>
      </w:r>
      <w:proofErr w:type="spellEnd"/>
    </w:p>
    <w:p w14:paraId="4EDA1A82" w14:textId="77777777" w:rsidR="00CD33EC" w:rsidRPr="005073A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3AE">
        <w:rPr>
          <w:rFonts w:ascii="Consolas" w:hAnsi="Consolas" w:cs="Consolas"/>
          <w:color w:val="0000FF"/>
          <w:kern w:val="0"/>
        </w:rPr>
        <w:t>FROM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037DCA6" w14:textId="77777777" w:rsidR="00CD33EC" w:rsidRPr="005073A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3AE">
        <w:rPr>
          <w:rFonts w:ascii="Consolas" w:hAnsi="Consolas" w:cs="Consolas"/>
          <w:color w:val="0000FF"/>
          <w:kern w:val="0"/>
        </w:rPr>
        <w:t>WHERE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</w:rPr>
        <w:t>MONTH</w:t>
      </w:r>
      <w:r w:rsidRPr="005073A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073A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073AE">
        <w:rPr>
          <w:rFonts w:ascii="Consolas" w:hAnsi="Consolas" w:cs="Consolas"/>
          <w:color w:val="808080"/>
          <w:kern w:val="0"/>
        </w:rPr>
        <w:t>)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r w:rsidRPr="005073AE">
        <w:rPr>
          <w:rFonts w:ascii="Consolas" w:hAnsi="Consolas" w:cs="Consolas"/>
          <w:color w:val="808080"/>
          <w:kern w:val="0"/>
        </w:rPr>
        <w:t>=</w:t>
      </w:r>
      <w:r w:rsidRPr="005073AE">
        <w:rPr>
          <w:rFonts w:ascii="Consolas" w:hAnsi="Consolas" w:cs="Consolas"/>
          <w:color w:val="000000"/>
          <w:kern w:val="0"/>
        </w:rPr>
        <w:t xml:space="preserve"> 2</w:t>
      </w:r>
    </w:p>
    <w:p w14:paraId="1A18839B" w14:textId="77777777" w:rsidR="00CD33EC" w:rsidRPr="005073AE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073AE">
        <w:rPr>
          <w:rFonts w:ascii="Consolas" w:hAnsi="Consolas" w:cs="Consolas"/>
          <w:color w:val="0000FF"/>
          <w:kern w:val="0"/>
        </w:rPr>
        <w:t>GROUP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r w:rsidRPr="005073AE">
        <w:rPr>
          <w:rFonts w:ascii="Consolas" w:hAnsi="Consolas" w:cs="Consolas"/>
          <w:color w:val="0000FF"/>
          <w:kern w:val="0"/>
        </w:rPr>
        <w:t>BY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7C8A5535" w14:textId="77777777" w:rsidR="00540440" w:rsidRPr="005073AE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  <w:sz w:val="28"/>
          <w:szCs w:val="28"/>
        </w:rPr>
      </w:pPr>
      <w:r w:rsidRPr="005073AE">
        <w:rPr>
          <w:rFonts w:ascii="Consolas" w:hAnsi="Consolas" w:cs="Consolas"/>
          <w:color w:val="0000FF"/>
          <w:kern w:val="0"/>
        </w:rPr>
        <w:t>ORDER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r w:rsidRPr="005073AE">
        <w:rPr>
          <w:rFonts w:ascii="Consolas" w:hAnsi="Consolas" w:cs="Consolas"/>
          <w:color w:val="0000FF"/>
          <w:kern w:val="0"/>
        </w:rPr>
        <w:t>BY</w:t>
      </w:r>
      <w:r w:rsidRPr="005073A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</w:rPr>
        <w:t>Total_Quantity_Sold</w:t>
      </w:r>
      <w:proofErr w:type="spellEnd"/>
      <w:r w:rsidRPr="005073AE">
        <w:rPr>
          <w:rFonts w:ascii="Consolas" w:hAnsi="Consolas" w:cs="Consolas"/>
          <w:color w:val="000000"/>
          <w:kern w:val="0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8"/>
          <w:szCs w:val="28"/>
        </w:rPr>
        <w:t>DESC</w:t>
      </w:r>
    </w:p>
    <w:p w14:paraId="32242D1D" w14:textId="42B03266" w:rsidR="000B06D0" w:rsidRPr="005073AE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8"/>
          <w:szCs w:val="28"/>
          <w:u w:val="single"/>
        </w:rPr>
      </w:pPr>
      <w:r w:rsidRPr="005073AE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B1E3D58" w14:textId="56F304BE" w:rsidR="000B06D0" w:rsidRPr="005073AE" w:rsidRDefault="00CD33EC" w:rsidP="002A3D30">
      <w:pPr>
        <w:spacing w:after="0" w:line="360" w:lineRule="auto"/>
        <w:jc w:val="center"/>
        <w:rPr>
          <w:b/>
          <w:bCs/>
          <w:color w:val="1F3864" w:themeColor="accent1" w:themeShade="80"/>
          <w:sz w:val="72"/>
          <w:szCs w:val="72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72"/>
          <w:szCs w:val="72"/>
        </w:rPr>
        <w:drawing>
          <wp:inline distT="0" distB="0" distL="0" distR="0" wp14:anchorId="4409BEEC" wp14:editId="6E7FDE03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5925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07BB" w14:textId="77777777" w:rsidR="002A3D30" w:rsidRPr="005073AE" w:rsidRDefault="002A3D30">
      <w:pPr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br w:type="page"/>
      </w:r>
    </w:p>
    <w:p w14:paraId="694557F1" w14:textId="24F0EC68" w:rsidR="004B5B6D" w:rsidRPr="005073AE" w:rsidRDefault="004B5B6D" w:rsidP="004B5B6D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lastRenderedPageBreak/>
        <w:t>Top 5 Pizzas by Revenue</w:t>
      </w:r>
    </w:p>
    <w:p w14:paraId="341760E1" w14:textId="77777777" w:rsidR="0013563C" w:rsidRPr="005073A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</w:p>
    <w:p w14:paraId="7FEC5434" w14:textId="77777777" w:rsidR="0013563C" w:rsidRPr="005073A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28673F23" w14:textId="77777777" w:rsidR="0013563C" w:rsidRPr="005073A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67748BB8" w14:textId="1BEDD917" w:rsidR="004B5B6D" w:rsidRPr="005073AE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4D91D1E4" w14:textId="7B5AE280" w:rsidR="0013563C" w:rsidRPr="005073AE" w:rsidRDefault="0013563C" w:rsidP="002A3D30">
      <w:pPr>
        <w:spacing w:after="0" w:line="360" w:lineRule="auto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5856C7EC" w:rsidR="004B5B6D" w:rsidRPr="005073AE" w:rsidRDefault="004B5B6D" w:rsidP="004B5B6D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t>Bottom 5 Pizzas by Revenue</w:t>
      </w:r>
    </w:p>
    <w:p w14:paraId="1D1A9AE8" w14:textId="77777777" w:rsidR="0013563C" w:rsidRPr="005073A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spellStart"/>
      <w:proofErr w:type="gram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total_price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</w:p>
    <w:p w14:paraId="20B589FA" w14:textId="77777777" w:rsidR="0013563C" w:rsidRPr="005073A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F7B1189" w14:textId="77777777" w:rsidR="0013563C" w:rsidRPr="005073AE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6B6A20D8" w14:textId="0CE02145" w:rsidR="004B5B6D" w:rsidRPr="005073AE" w:rsidRDefault="0013563C" w:rsidP="0013563C">
      <w:pPr>
        <w:spacing w:after="0" w:line="360" w:lineRule="auto"/>
        <w:rPr>
          <w:b/>
          <w:bCs/>
          <w:color w:val="1F3864" w:themeColor="accent1" w:themeShade="8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Total_Revenue</w:t>
      </w:r>
      <w:proofErr w:type="spell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1421D0D7" w14:textId="11E4CE9B" w:rsidR="0013563C" w:rsidRPr="005073AE" w:rsidRDefault="0013563C" w:rsidP="002A3D30">
      <w:pPr>
        <w:spacing w:after="0" w:line="360" w:lineRule="auto"/>
        <w:jc w:val="center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801BD" w14:textId="77777777" w:rsidR="002A3D30" w:rsidRPr="005073AE" w:rsidRDefault="002A3D30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1F860E17" w14:textId="77777777" w:rsidR="002A3D30" w:rsidRPr="005073AE" w:rsidRDefault="002A3D30">
      <w:pPr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br w:type="page"/>
      </w:r>
    </w:p>
    <w:p w14:paraId="41836F32" w14:textId="1AF76262" w:rsidR="00540440" w:rsidRPr="005073AE" w:rsidRDefault="00540440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lastRenderedPageBreak/>
        <w:t xml:space="preserve">Top 5 </w:t>
      </w:r>
      <w:r w:rsidR="00C851D5"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t>Pizzas by Quantity</w:t>
      </w:r>
    </w:p>
    <w:p w14:paraId="0DB3308F" w14:textId="77777777" w:rsidR="00540440" w:rsidRPr="005073A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</w:p>
    <w:p w14:paraId="2E5A91BA" w14:textId="77777777" w:rsidR="00540440" w:rsidRPr="005073A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639553C0" w14:textId="77777777" w:rsidR="00540440" w:rsidRPr="005073AE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3753E55C" w14:textId="72BADC04" w:rsidR="00540440" w:rsidRPr="005073AE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5375506F" w14:textId="4F1399FF" w:rsidR="00540440" w:rsidRPr="005073AE" w:rsidRDefault="00540440" w:rsidP="002A3D30">
      <w:pPr>
        <w:spacing w:after="0" w:line="360" w:lineRule="auto"/>
        <w:jc w:val="center"/>
        <w:rPr>
          <w:b/>
          <w:bCs/>
          <w:color w:val="1F3864" w:themeColor="accent1" w:themeShade="80"/>
          <w:sz w:val="72"/>
          <w:szCs w:val="72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72"/>
          <w:szCs w:val="72"/>
        </w:rPr>
        <w:drawing>
          <wp:inline distT="0" distB="0" distL="0" distR="0" wp14:anchorId="48273BBE" wp14:editId="5C8BDE75">
            <wp:extent cx="3284220" cy="1295883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3816" cy="129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916F" w14:textId="77777777" w:rsidR="00C634CB" w:rsidRDefault="00C634CB" w:rsidP="005073AE">
      <w:pPr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</w:pPr>
    </w:p>
    <w:p w14:paraId="589DF3AC" w14:textId="4C156EDA" w:rsidR="00C851D5" w:rsidRPr="005073AE" w:rsidRDefault="00540440" w:rsidP="005073AE">
      <w:pPr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t xml:space="preserve">Bottom </w:t>
      </w:r>
      <w:r w:rsidR="00C851D5"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t>5 Pizzas by Quantity</w:t>
      </w:r>
    </w:p>
    <w:p w14:paraId="64B4A4D6" w14:textId="77777777" w:rsidR="00C634CB" w:rsidRDefault="00540440" w:rsidP="00C634CB">
      <w:pPr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SUM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quantity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</w:p>
    <w:p w14:paraId="339E1E9E" w14:textId="6FC14659" w:rsidR="00540440" w:rsidRPr="005073AE" w:rsidRDefault="00540440" w:rsidP="00C634CB">
      <w:pPr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54096658" w14:textId="77777777" w:rsidR="00540440" w:rsidRPr="005073AE" w:rsidRDefault="00540440" w:rsidP="00C634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69ED581D" w14:textId="07A81ABC" w:rsidR="00540440" w:rsidRPr="005073AE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Total_Pizza_Sold</w:t>
      </w:r>
      <w:proofErr w:type="spell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ASC</w:t>
      </w:r>
    </w:p>
    <w:p w14:paraId="32A9F0CA" w14:textId="60BA5345" w:rsidR="002A3D30" w:rsidRPr="00C634CB" w:rsidRDefault="00540440" w:rsidP="00C634CB">
      <w:pPr>
        <w:spacing w:line="360" w:lineRule="auto"/>
        <w:jc w:val="center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44"/>
          <w:szCs w:val="44"/>
        </w:rPr>
        <w:drawing>
          <wp:inline distT="0" distB="0" distL="0" distR="0" wp14:anchorId="23E91AFB" wp14:editId="5DD46422">
            <wp:extent cx="3467100" cy="1585565"/>
            <wp:effectExtent l="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2713" cy="158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D30"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br w:type="page"/>
      </w:r>
    </w:p>
    <w:p w14:paraId="7F25AA9C" w14:textId="15A9EB06" w:rsidR="00995305" w:rsidRPr="005073AE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lastRenderedPageBreak/>
        <w:t>Top 5 Pizzas by Total Orders</w:t>
      </w:r>
    </w:p>
    <w:p w14:paraId="66869AD9" w14:textId="77777777" w:rsidR="00995305" w:rsidRPr="005073AE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SELECT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Top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5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,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4"/>
          <w:szCs w:val="24"/>
        </w:rPr>
        <w:t>COUNT</w:t>
      </w:r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(</w:t>
      </w:r>
      <w:proofErr w:type="gramEnd"/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DISTINCT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order_id</w:t>
      </w:r>
      <w:proofErr w:type="spellEnd"/>
      <w:r w:rsidRPr="005073AE">
        <w:rPr>
          <w:rFonts w:ascii="Consolas" w:hAnsi="Consolas" w:cs="Consolas"/>
          <w:color w:val="808080"/>
          <w:kern w:val="0"/>
          <w:sz w:val="24"/>
          <w:szCs w:val="24"/>
        </w:rPr>
        <w:t>)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AS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</w:p>
    <w:p w14:paraId="54EF76F5" w14:textId="77777777" w:rsidR="00995305" w:rsidRPr="005073AE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FROM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pizza_sales</w:t>
      </w:r>
      <w:proofErr w:type="spellEnd"/>
    </w:p>
    <w:p w14:paraId="01B38613" w14:textId="77777777" w:rsidR="00995305" w:rsidRPr="005073AE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GROUP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pizza_name</w:t>
      </w:r>
      <w:proofErr w:type="spellEnd"/>
    </w:p>
    <w:p w14:paraId="5F2B3E0C" w14:textId="77777777" w:rsidR="00995305" w:rsidRPr="005073AE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4"/>
          <w:szCs w:val="24"/>
        </w:rPr>
      </w:pP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ORDER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BY</w:t>
      </w:r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>Total_Orders</w:t>
      </w:r>
      <w:proofErr w:type="spellEnd"/>
      <w:r w:rsidRPr="005073AE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4"/>
          <w:szCs w:val="24"/>
        </w:rPr>
        <w:t>DESC</w:t>
      </w:r>
    </w:p>
    <w:p w14:paraId="1CED9573" w14:textId="4B0DCF65" w:rsidR="00995305" w:rsidRPr="005073AE" w:rsidRDefault="00995305" w:rsidP="002A3D30">
      <w:pPr>
        <w:tabs>
          <w:tab w:val="left" w:pos="1134"/>
        </w:tabs>
        <w:spacing w:after="0" w:line="360" w:lineRule="auto"/>
        <w:jc w:val="center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5073AE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7B89D" w14:textId="77777777" w:rsidR="002A3D30" w:rsidRPr="005073AE" w:rsidRDefault="002A3D30" w:rsidP="002A3D30">
      <w:pPr>
        <w:tabs>
          <w:tab w:val="left" w:pos="1134"/>
        </w:tabs>
        <w:spacing w:after="0" w:line="360" w:lineRule="auto"/>
        <w:jc w:val="center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0F6014D2" w14:textId="33757FD2" w:rsidR="00995305" w:rsidRPr="005073AE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</w:pPr>
      <w:r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t>Bo</w:t>
      </w:r>
      <w:r w:rsidR="002A3D30"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t>tt</w:t>
      </w:r>
      <w:r w:rsidRPr="005073AE">
        <w:rPr>
          <w:b/>
          <w:bCs/>
          <w:color w:val="1F3864" w:themeColor="accent1" w:themeShade="80"/>
          <w:sz w:val="36"/>
          <w:szCs w:val="36"/>
          <w:highlight w:val="yellow"/>
          <w:lang w:val="en-US"/>
        </w:rPr>
        <w:t>om 5 Pizzas by Total Orders</w:t>
      </w:r>
    </w:p>
    <w:p w14:paraId="395D39CD" w14:textId="77777777" w:rsidR="00995305" w:rsidRPr="005073AE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5 </w:t>
      </w:r>
      <w:proofErr w:type="spellStart"/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  <w:r w:rsidRPr="005073AE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5073AE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5073AE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proofErr w:type="spellEnd"/>
      <w:r w:rsidRPr="005073AE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</w:p>
    <w:p w14:paraId="487F2EA9" w14:textId="77777777" w:rsidR="00995305" w:rsidRPr="005073AE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>pizza_sales</w:t>
      </w:r>
      <w:proofErr w:type="spellEnd"/>
    </w:p>
    <w:p w14:paraId="522DE448" w14:textId="77777777" w:rsidR="00995305" w:rsidRPr="005073AE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>pizza_name</w:t>
      </w:r>
      <w:proofErr w:type="spellEnd"/>
    </w:p>
    <w:p w14:paraId="459B84A8" w14:textId="77777777" w:rsidR="00995305" w:rsidRPr="005073AE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>Total_Orders</w:t>
      </w:r>
      <w:proofErr w:type="spellEnd"/>
      <w:r w:rsidRPr="005073A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5073AE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4755FCCF" w14:textId="4CBED5E6" w:rsidR="00995305" w:rsidRPr="005073AE" w:rsidRDefault="00995305" w:rsidP="005073AE">
      <w:pPr>
        <w:spacing w:after="0" w:line="360" w:lineRule="auto"/>
        <w:jc w:val="center"/>
        <w:rPr>
          <w:b/>
          <w:bCs/>
          <w:i/>
          <w:iCs/>
          <w:color w:val="1F3864" w:themeColor="accent1" w:themeShade="80"/>
          <w:sz w:val="44"/>
          <w:szCs w:val="44"/>
          <w:highlight w:val="yellow"/>
          <w:u w:val="single"/>
        </w:rPr>
      </w:pPr>
      <w:r w:rsidRPr="005073AE">
        <w:rPr>
          <w:b/>
          <w:bCs/>
          <w:i/>
          <w:iCs/>
          <w:noProof/>
          <w:color w:val="1F3864" w:themeColor="accent1" w:themeShade="80"/>
          <w:sz w:val="44"/>
          <w:szCs w:val="44"/>
          <w:u w:val="single"/>
        </w:rPr>
        <w:drawing>
          <wp:inline distT="0" distB="0" distL="0" distR="0" wp14:anchorId="7AD38D10" wp14:editId="3984ED91">
            <wp:extent cx="2676525" cy="1310418"/>
            <wp:effectExtent l="0" t="0" r="0" b="4445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 rotWithShape="1">
                    <a:blip r:embed="rId21"/>
                    <a:srcRect l="13538"/>
                    <a:stretch/>
                  </pic:blipFill>
                  <pic:spPr bwMode="auto">
                    <a:xfrm>
                      <a:off x="0" y="0"/>
                      <a:ext cx="2681025" cy="1312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86AB" w14:textId="27A8866C" w:rsidR="00917726" w:rsidRPr="005073AE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4"/>
          <w:szCs w:val="24"/>
        </w:rPr>
      </w:pPr>
    </w:p>
    <w:sectPr w:rsidR="00917726" w:rsidRPr="005073AE" w:rsidSect="002A3D30">
      <w:pgSz w:w="16838" w:h="11906" w:orient="landscape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5A195D" w14:textId="77777777" w:rsidR="00A66795" w:rsidRDefault="00A66795" w:rsidP="006305F5">
      <w:pPr>
        <w:spacing w:after="0" w:line="240" w:lineRule="auto"/>
      </w:pPr>
      <w:r>
        <w:separator/>
      </w:r>
    </w:p>
  </w:endnote>
  <w:endnote w:type="continuationSeparator" w:id="0">
    <w:p w14:paraId="0D0AF040" w14:textId="77777777" w:rsidR="00A66795" w:rsidRDefault="00A6679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EB8BD" w14:textId="77777777" w:rsidR="00A66795" w:rsidRDefault="00A66795" w:rsidP="006305F5">
      <w:pPr>
        <w:spacing w:after="0" w:line="240" w:lineRule="auto"/>
      </w:pPr>
      <w:r>
        <w:separator/>
      </w:r>
    </w:p>
  </w:footnote>
  <w:footnote w:type="continuationSeparator" w:id="0">
    <w:p w14:paraId="70B86CD0" w14:textId="77777777" w:rsidR="00A66795" w:rsidRDefault="00A66795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43C4F"/>
    <w:rsid w:val="000B06D0"/>
    <w:rsid w:val="0013563C"/>
    <w:rsid w:val="001B3B1D"/>
    <w:rsid w:val="001D606F"/>
    <w:rsid w:val="00217D67"/>
    <w:rsid w:val="00274A1B"/>
    <w:rsid w:val="002A3D30"/>
    <w:rsid w:val="003C3759"/>
    <w:rsid w:val="003D2C26"/>
    <w:rsid w:val="003E0B38"/>
    <w:rsid w:val="0042078D"/>
    <w:rsid w:val="004A6789"/>
    <w:rsid w:val="004B5B6D"/>
    <w:rsid w:val="005073AE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63278"/>
    <w:rsid w:val="007E4D25"/>
    <w:rsid w:val="008024E3"/>
    <w:rsid w:val="0083669B"/>
    <w:rsid w:val="008927EF"/>
    <w:rsid w:val="008D1B70"/>
    <w:rsid w:val="008D4319"/>
    <w:rsid w:val="00905E32"/>
    <w:rsid w:val="00917726"/>
    <w:rsid w:val="00957DAE"/>
    <w:rsid w:val="009771DD"/>
    <w:rsid w:val="00995305"/>
    <w:rsid w:val="009C5B9E"/>
    <w:rsid w:val="00A43404"/>
    <w:rsid w:val="00A66795"/>
    <w:rsid w:val="00B908E3"/>
    <w:rsid w:val="00B90E3A"/>
    <w:rsid w:val="00C37E76"/>
    <w:rsid w:val="00C634CB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10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Bala Vidula</cp:lastModifiedBy>
  <cp:revision>46</cp:revision>
  <dcterms:created xsi:type="dcterms:W3CDTF">2023-06-12T04:39:00Z</dcterms:created>
  <dcterms:modified xsi:type="dcterms:W3CDTF">2024-07-18T13:35:00Z</dcterms:modified>
</cp:coreProperties>
</file>