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DCA0" w14:textId="454FC815" w:rsidR="00DB774A" w:rsidRPr="00C716CE" w:rsidRDefault="00C716CE" w:rsidP="00C716CE">
      <w:pPr>
        <w:spacing w:after="224" w:line="259" w:lineRule="auto"/>
        <w:ind w:left="10" w:right="300" w:hanging="10"/>
        <w:jc w:val="center"/>
        <w:rPr>
          <w:b/>
          <w:sz w:val="32"/>
        </w:rPr>
      </w:pPr>
      <w:r>
        <w:rPr>
          <w:b/>
          <w:sz w:val="32"/>
        </w:rPr>
        <w:t xml:space="preserve">BUS LOCATOR SYSTEM </w:t>
      </w:r>
    </w:p>
    <w:p w14:paraId="78CB9E05" w14:textId="77777777" w:rsidR="00DB774A" w:rsidRDefault="005B246C">
      <w:pPr>
        <w:spacing w:after="224" w:line="259" w:lineRule="auto"/>
        <w:ind w:left="10" w:right="296" w:hanging="10"/>
        <w:jc w:val="center"/>
      </w:pPr>
      <w:r>
        <w:rPr>
          <w:b/>
          <w:sz w:val="32"/>
        </w:rPr>
        <w:t xml:space="preserve">EXPERIMENT-7 </w:t>
      </w:r>
    </w:p>
    <w:p w14:paraId="39BE49AF" w14:textId="77777777" w:rsidR="00875D74" w:rsidRDefault="00875D74" w:rsidP="00875D74">
      <w:pPr>
        <w:pStyle w:val="Heading3"/>
        <w:rPr>
          <w:color w:val="auto"/>
          <w:sz w:val="27"/>
        </w:rPr>
      </w:pPr>
      <w:r>
        <w:t>Modified Class Diagram for Bus Reservations System:</w:t>
      </w:r>
    </w:p>
    <w:p w14:paraId="541D9484" w14:textId="77777777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Bus:</w:t>
      </w:r>
    </w:p>
    <w:p w14:paraId="0DD772E8" w14:textId="1D99A92B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bus</w:t>
      </w:r>
      <w:r w:rsidR="005F07DB">
        <w:t xml:space="preserve"> </w:t>
      </w:r>
      <w:r>
        <w:t>Id, registration</w:t>
      </w:r>
      <w:r w:rsidR="005F07DB">
        <w:t xml:space="preserve"> </w:t>
      </w:r>
      <w:r>
        <w:t>Number, route</w:t>
      </w:r>
      <w:r w:rsidR="005F07DB">
        <w:t xml:space="preserve"> </w:t>
      </w:r>
      <w:r>
        <w:t>Id, total</w:t>
      </w:r>
      <w:r w:rsidR="005F07DB">
        <w:t xml:space="preserve"> </w:t>
      </w:r>
      <w:r>
        <w:t>Seats, available</w:t>
      </w:r>
      <w:r w:rsidR="005F07DB">
        <w:t xml:space="preserve"> </w:t>
      </w:r>
      <w:r>
        <w:t>Seats</w:t>
      </w:r>
    </w:p>
    <w:p w14:paraId="1D5FF7CA" w14:textId="56608F0B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update</w:t>
      </w:r>
      <w:r w:rsidR="005F07DB">
        <w:t xml:space="preserve"> </w:t>
      </w:r>
      <w:r>
        <w:t>Available</w:t>
      </w:r>
      <w:r w:rsidR="005F07DB">
        <w:t xml:space="preserve"> </w:t>
      </w:r>
      <w:r>
        <w:t>Seats(), get</w:t>
      </w:r>
      <w:r w:rsidR="005F07DB">
        <w:t xml:space="preserve"> </w:t>
      </w:r>
      <w:r>
        <w:t>Bus</w:t>
      </w:r>
      <w:r w:rsidR="005F07DB">
        <w:t xml:space="preserve"> </w:t>
      </w:r>
      <w:r>
        <w:t>Details()</w:t>
      </w:r>
    </w:p>
    <w:p w14:paraId="05B1BB21" w14:textId="77777777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Driver:</w:t>
      </w:r>
    </w:p>
    <w:p w14:paraId="0E64A40D" w14:textId="720ECFEB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driver</w:t>
      </w:r>
      <w:r w:rsidR="005F07DB">
        <w:t xml:space="preserve"> </w:t>
      </w:r>
      <w:r>
        <w:t>Id, name, phone</w:t>
      </w:r>
      <w:r w:rsidR="005F07DB">
        <w:t xml:space="preserve"> </w:t>
      </w:r>
      <w:r>
        <w:t>Number, license</w:t>
      </w:r>
      <w:r w:rsidR="005F07DB">
        <w:t xml:space="preserve"> </w:t>
      </w:r>
      <w:r>
        <w:t>Number</w:t>
      </w:r>
    </w:p>
    <w:p w14:paraId="45F65001" w14:textId="54120E50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assign</w:t>
      </w:r>
      <w:r w:rsidR="005F07DB">
        <w:t xml:space="preserve"> </w:t>
      </w:r>
      <w:r>
        <w:t>To</w:t>
      </w:r>
      <w:r w:rsidR="005F07DB">
        <w:t xml:space="preserve"> </w:t>
      </w:r>
      <w:r>
        <w:t>Bus</w:t>
      </w:r>
      <w:r w:rsidR="005F07DB">
        <w:t xml:space="preserve"> </w:t>
      </w:r>
      <w:r>
        <w:t>(bus</w:t>
      </w:r>
      <w:r w:rsidR="005F07DB">
        <w:t xml:space="preserve"> </w:t>
      </w:r>
      <w:r>
        <w:t>Id), get</w:t>
      </w:r>
      <w:r w:rsidR="005F07DB">
        <w:t xml:space="preserve"> </w:t>
      </w:r>
      <w:r>
        <w:t>Driver</w:t>
      </w:r>
      <w:r w:rsidR="005F07DB">
        <w:t xml:space="preserve"> </w:t>
      </w:r>
      <w:r>
        <w:t>Details()</w:t>
      </w:r>
    </w:p>
    <w:p w14:paraId="15680291" w14:textId="77777777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Route:</w:t>
      </w:r>
    </w:p>
    <w:p w14:paraId="52374419" w14:textId="44553D9D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route</w:t>
      </w:r>
      <w:r w:rsidR="005F07DB">
        <w:t xml:space="preserve"> </w:t>
      </w:r>
      <w:r>
        <w:t>Id, route</w:t>
      </w:r>
      <w:r w:rsidR="005F07DB">
        <w:t xml:space="preserve"> </w:t>
      </w:r>
      <w:r>
        <w:t>Name, stops</w:t>
      </w:r>
      <w:r w:rsidR="005F07DB">
        <w:t xml:space="preserve"> </w:t>
      </w:r>
      <w:r>
        <w:t>List, start</w:t>
      </w:r>
      <w:r w:rsidR="005F07DB">
        <w:t xml:space="preserve"> </w:t>
      </w:r>
      <w:r>
        <w:t>Point, end</w:t>
      </w:r>
      <w:r w:rsidR="005F07DB">
        <w:t xml:space="preserve"> </w:t>
      </w:r>
      <w:r>
        <w:t>Point</w:t>
      </w:r>
    </w:p>
    <w:p w14:paraId="2D3C619A" w14:textId="5EF388C6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add</w:t>
      </w:r>
      <w:r w:rsidR="005F07DB">
        <w:t xml:space="preserve"> </w:t>
      </w:r>
      <w:r>
        <w:t>Stop</w:t>
      </w:r>
      <w:r w:rsidR="005F07DB">
        <w:t xml:space="preserve"> </w:t>
      </w:r>
      <w:r>
        <w:t>(stop), remove</w:t>
      </w:r>
      <w:r w:rsidR="005F07DB">
        <w:t xml:space="preserve"> </w:t>
      </w:r>
      <w:r>
        <w:t>Stop(stop), get</w:t>
      </w:r>
      <w:r w:rsidR="005F07DB">
        <w:t xml:space="preserve"> </w:t>
      </w:r>
      <w:r>
        <w:t>Route</w:t>
      </w:r>
      <w:r w:rsidR="005F07DB">
        <w:t xml:space="preserve"> </w:t>
      </w:r>
      <w:r>
        <w:t>Details()</w:t>
      </w:r>
    </w:p>
    <w:p w14:paraId="007927B7" w14:textId="77777777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Passenger:</w:t>
      </w:r>
    </w:p>
    <w:p w14:paraId="42F557FE" w14:textId="00155A9D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passenger</w:t>
      </w:r>
      <w:r w:rsidR="005F07DB">
        <w:t xml:space="preserve"> </w:t>
      </w:r>
      <w:r>
        <w:t>Id, name, email, phone</w:t>
      </w:r>
      <w:r w:rsidR="005F07DB">
        <w:t xml:space="preserve"> </w:t>
      </w:r>
      <w:r>
        <w:t>Number</w:t>
      </w:r>
    </w:p>
    <w:p w14:paraId="593D942C" w14:textId="7938065F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make</w:t>
      </w:r>
      <w:r w:rsidR="005F07DB">
        <w:t xml:space="preserve"> </w:t>
      </w:r>
      <w:r>
        <w:t>Reservation</w:t>
      </w:r>
      <w:r w:rsidR="005F07DB">
        <w:t xml:space="preserve"> </w:t>
      </w:r>
      <w:r>
        <w:t>(bus</w:t>
      </w:r>
      <w:r w:rsidR="005F07DB">
        <w:t xml:space="preserve"> </w:t>
      </w:r>
      <w:r>
        <w:t>Id, seat</w:t>
      </w:r>
      <w:r w:rsidR="005F07DB">
        <w:t xml:space="preserve"> </w:t>
      </w:r>
      <w:r>
        <w:t>Number), cancel</w:t>
      </w:r>
      <w:r w:rsidR="005F07DB">
        <w:t xml:space="preserve"> </w:t>
      </w:r>
      <w:r>
        <w:t>Reservation</w:t>
      </w:r>
      <w:r w:rsidR="005F07DB">
        <w:t xml:space="preserve"> </w:t>
      </w:r>
      <w:r>
        <w:t>(reservation</w:t>
      </w:r>
      <w:r w:rsidR="005F07DB">
        <w:t xml:space="preserve"> </w:t>
      </w:r>
      <w:r>
        <w:t>Id), get</w:t>
      </w:r>
      <w:r w:rsidR="005F07DB">
        <w:t xml:space="preserve"> </w:t>
      </w:r>
      <w:r>
        <w:t>Reservation</w:t>
      </w:r>
      <w:r w:rsidR="005F07DB">
        <w:t xml:space="preserve"> </w:t>
      </w:r>
      <w:r>
        <w:t>Details</w:t>
      </w:r>
      <w:r w:rsidR="005F07DB">
        <w:t xml:space="preserve"> </w:t>
      </w:r>
      <w:r>
        <w:t>()</w:t>
      </w:r>
    </w:p>
    <w:p w14:paraId="2A6A4CAE" w14:textId="0E878839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Bus</w:t>
      </w:r>
      <w:r w:rsidR="005F07DB">
        <w:rPr>
          <w:rStyle w:val="Strong"/>
        </w:rPr>
        <w:t xml:space="preserve"> </w:t>
      </w:r>
      <w:r>
        <w:rPr>
          <w:rStyle w:val="Strong"/>
        </w:rPr>
        <w:t>Stop:</w:t>
      </w:r>
    </w:p>
    <w:p w14:paraId="4B0C69E1" w14:textId="0AF906D3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stop</w:t>
      </w:r>
      <w:r w:rsidR="005F07DB">
        <w:t xml:space="preserve"> </w:t>
      </w:r>
      <w:r>
        <w:t>Id, stop</w:t>
      </w:r>
      <w:r w:rsidR="005F07DB">
        <w:t xml:space="preserve"> </w:t>
      </w:r>
      <w:r>
        <w:t>Name, location</w:t>
      </w:r>
    </w:p>
    <w:p w14:paraId="3646BF32" w14:textId="1CBBF4EE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get</w:t>
      </w:r>
      <w:r w:rsidR="005F07DB">
        <w:t xml:space="preserve"> </w:t>
      </w:r>
      <w:r>
        <w:t>Buses</w:t>
      </w:r>
      <w:r w:rsidR="005F07DB">
        <w:t xml:space="preserve"> </w:t>
      </w:r>
      <w:r>
        <w:t>Arriving</w:t>
      </w:r>
      <w:r w:rsidR="005F07DB">
        <w:t xml:space="preserve"> </w:t>
      </w:r>
      <w:r>
        <w:t>(route</w:t>
      </w:r>
      <w:r w:rsidR="005F07DB">
        <w:t xml:space="preserve"> </w:t>
      </w:r>
      <w:r>
        <w:t>Id), update</w:t>
      </w:r>
      <w:r w:rsidR="005F07DB">
        <w:t xml:space="preserve"> </w:t>
      </w:r>
      <w:r>
        <w:t>Location(new</w:t>
      </w:r>
      <w:r w:rsidR="005F07DB">
        <w:t xml:space="preserve"> </w:t>
      </w:r>
      <w:r>
        <w:t>Location)</w:t>
      </w:r>
    </w:p>
    <w:p w14:paraId="5321AE90" w14:textId="77777777" w:rsidR="00875D74" w:rsidRDefault="00875D74" w:rsidP="00875D74">
      <w:pPr>
        <w:pStyle w:val="NormalWeb"/>
        <w:numPr>
          <w:ilvl w:val="0"/>
          <w:numId w:val="3"/>
        </w:numPr>
      </w:pPr>
      <w:r>
        <w:rPr>
          <w:rStyle w:val="Strong"/>
        </w:rPr>
        <w:t>Reservation:</w:t>
      </w:r>
    </w:p>
    <w:p w14:paraId="4E32BC81" w14:textId="12EA24D9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Attributes:</w:t>
      </w:r>
      <w:r>
        <w:t xml:space="preserve"> reservation</w:t>
      </w:r>
      <w:r w:rsidR="005F07DB">
        <w:t xml:space="preserve"> </w:t>
      </w:r>
      <w:r>
        <w:t>Id, bus</w:t>
      </w:r>
      <w:r w:rsidR="005F07DB">
        <w:t xml:space="preserve"> </w:t>
      </w:r>
      <w:r>
        <w:t>Id, passenger</w:t>
      </w:r>
      <w:r w:rsidR="005F07DB">
        <w:t xml:space="preserve"> </w:t>
      </w:r>
      <w:r>
        <w:t>Id, seat</w:t>
      </w:r>
      <w:r w:rsidR="005F07DB">
        <w:t xml:space="preserve"> </w:t>
      </w:r>
      <w:r>
        <w:t>Number, reservation</w:t>
      </w:r>
      <w:r w:rsidR="005F07DB">
        <w:t xml:space="preserve"> </w:t>
      </w:r>
      <w:r>
        <w:t>Status</w:t>
      </w:r>
    </w:p>
    <w:p w14:paraId="0B7673D0" w14:textId="4BF764D4" w:rsidR="00875D74" w:rsidRDefault="00875D74" w:rsidP="00875D74">
      <w:pPr>
        <w:numPr>
          <w:ilvl w:val="1"/>
          <w:numId w:val="3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Methods:</w:t>
      </w:r>
      <w:r>
        <w:t xml:space="preserve"> confirm</w:t>
      </w:r>
      <w:r w:rsidR="005F07DB">
        <w:t xml:space="preserve"> </w:t>
      </w:r>
      <w:r>
        <w:t>Reservation(), cancel</w:t>
      </w:r>
      <w:r w:rsidR="005F07DB">
        <w:t xml:space="preserve"> </w:t>
      </w:r>
      <w:r>
        <w:t>Reservation(), get</w:t>
      </w:r>
      <w:r w:rsidR="005F07DB">
        <w:t xml:space="preserve"> </w:t>
      </w:r>
      <w:r>
        <w:t>Reservation</w:t>
      </w:r>
      <w:r w:rsidR="005F07DB">
        <w:t xml:space="preserve"> </w:t>
      </w:r>
      <w:r>
        <w:t>Details()</w:t>
      </w:r>
    </w:p>
    <w:p w14:paraId="5A45A8F6" w14:textId="77777777" w:rsidR="00875D74" w:rsidRDefault="00875D74" w:rsidP="00875D74">
      <w:pPr>
        <w:pStyle w:val="Heading3"/>
      </w:pPr>
      <w:r>
        <w:t>Relationships:</w:t>
      </w:r>
    </w:p>
    <w:p w14:paraId="3D6FBA43" w14:textId="77777777" w:rsidR="00875D74" w:rsidRDefault="00875D74" w:rsidP="00875D74">
      <w:pPr>
        <w:numPr>
          <w:ilvl w:val="0"/>
          <w:numId w:val="4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Bus</w:t>
      </w:r>
      <w:r>
        <w:t xml:space="preserve"> operates on a specific </w:t>
      </w:r>
      <w:r>
        <w:rPr>
          <w:rStyle w:val="Strong"/>
        </w:rPr>
        <w:t>Route</w:t>
      </w:r>
      <w:r>
        <w:t>.</w:t>
      </w:r>
    </w:p>
    <w:p w14:paraId="02496E77" w14:textId="77777777" w:rsidR="00875D74" w:rsidRDefault="00875D74" w:rsidP="00875D74">
      <w:pPr>
        <w:numPr>
          <w:ilvl w:val="0"/>
          <w:numId w:val="4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Driver</w:t>
      </w:r>
      <w:r>
        <w:t xml:space="preserve"> drives a </w:t>
      </w:r>
      <w:r>
        <w:rPr>
          <w:rStyle w:val="Strong"/>
        </w:rPr>
        <w:t>Bus</w:t>
      </w:r>
      <w:r>
        <w:t>.</w:t>
      </w:r>
    </w:p>
    <w:p w14:paraId="561F81B4" w14:textId="77777777" w:rsidR="00875D74" w:rsidRDefault="00875D74" w:rsidP="00875D74">
      <w:pPr>
        <w:numPr>
          <w:ilvl w:val="0"/>
          <w:numId w:val="4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Passenger</w:t>
      </w:r>
      <w:r>
        <w:t xml:space="preserve"> makes a </w:t>
      </w:r>
      <w:r>
        <w:rPr>
          <w:rStyle w:val="Strong"/>
        </w:rPr>
        <w:t>Reservation</w:t>
      </w:r>
      <w:r>
        <w:t xml:space="preserve"> on a </w:t>
      </w:r>
      <w:r>
        <w:rPr>
          <w:rStyle w:val="Strong"/>
        </w:rPr>
        <w:t>Bus</w:t>
      </w:r>
      <w:r>
        <w:t>.</w:t>
      </w:r>
    </w:p>
    <w:p w14:paraId="11BFB242" w14:textId="77777777" w:rsidR="00875D74" w:rsidRDefault="00875D74" w:rsidP="00875D74">
      <w:pPr>
        <w:numPr>
          <w:ilvl w:val="0"/>
          <w:numId w:val="4"/>
        </w:numPr>
        <w:spacing w:before="100" w:beforeAutospacing="1" w:after="100" w:afterAutospacing="1" w:line="240" w:lineRule="auto"/>
        <w:ind w:right="0"/>
      </w:pPr>
      <w:proofErr w:type="spellStart"/>
      <w:r>
        <w:rPr>
          <w:rStyle w:val="Strong"/>
        </w:rPr>
        <w:t>BusStop</w:t>
      </w:r>
      <w:proofErr w:type="spellEnd"/>
      <w:r>
        <w:t xml:space="preserve"> has multiple </w:t>
      </w:r>
      <w:r>
        <w:rPr>
          <w:rStyle w:val="Strong"/>
        </w:rPr>
        <w:t>Routes</w:t>
      </w:r>
      <w:r>
        <w:t xml:space="preserve"> passing through it.</w:t>
      </w:r>
    </w:p>
    <w:p w14:paraId="02264C9F" w14:textId="77777777" w:rsidR="00875D74" w:rsidRDefault="00875D74" w:rsidP="00875D74">
      <w:pPr>
        <w:numPr>
          <w:ilvl w:val="0"/>
          <w:numId w:val="4"/>
        </w:numPr>
        <w:spacing w:before="100" w:beforeAutospacing="1" w:after="100" w:afterAutospacing="1" w:line="240" w:lineRule="auto"/>
        <w:ind w:right="0"/>
      </w:pPr>
      <w:r>
        <w:rPr>
          <w:rStyle w:val="Strong"/>
        </w:rPr>
        <w:t>Reservation</w:t>
      </w:r>
      <w:r>
        <w:t xml:space="preserve"> is associated with a </w:t>
      </w:r>
      <w:r>
        <w:rPr>
          <w:rStyle w:val="Strong"/>
        </w:rPr>
        <w:t>Passenger</w:t>
      </w:r>
      <w:r>
        <w:t xml:space="preserve"> and a </w:t>
      </w:r>
      <w:r>
        <w:rPr>
          <w:rStyle w:val="Strong"/>
        </w:rPr>
        <w:t>Bus</w:t>
      </w:r>
      <w:r>
        <w:t>.</w:t>
      </w:r>
    </w:p>
    <w:p w14:paraId="12561D8C" w14:textId="77777777" w:rsidR="00875D74" w:rsidRDefault="00875D74" w:rsidP="00875D74">
      <w:pPr>
        <w:pStyle w:val="Heading3"/>
      </w:pPr>
      <w:r>
        <w:t>Object Diagram for Bus Reservations System:</w:t>
      </w:r>
    </w:p>
    <w:p w14:paraId="0CB836AB" w14:textId="77777777" w:rsidR="00875D74" w:rsidRDefault="00875D74" w:rsidP="00875D74">
      <w:pPr>
        <w:pStyle w:val="NormalWeb"/>
      </w:pPr>
      <w:r>
        <w:t>An object diagram will represent specific instances of the above classes and their relationships at a particular point in time.</w:t>
      </w:r>
    </w:p>
    <w:p w14:paraId="1215E816" w14:textId="77777777" w:rsidR="00875D74" w:rsidRDefault="00875D74" w:rsidP="00875D74">
      <w:pPr>
        <w:pStyle w:val="Heading3"/>
      </w:pPr>
      <w:r>
        <w:t>Example Illustration:</w:t>
      </w:r>
    </w:p>
    <w:p w14:paraId="6D753CAD" w14:textId="77777777" w:rsidR="00875D74" w:rsidRDefault="00875D74" w:rsidP="00875D74">
      <w:pPr>
        <w:pStyle w:val="NormalWeb"/>
      </w:pPr>
      <w:r>
        <w:t xml:space="preserve">Let's create a visual </w:t>
      </w:r>
      <w:proofErr w:type="spellStart"/>
      <w:r>
        <w:t>mockup</w:t>
      </w:r>
      <w:proofErr w:type="spellEnd"/>
      <w:r>
        <w:t xml:space="preserve"> of this system, showing the structural view adapted for the bus reservations system.</w:t>
      </w:r>
    </w:p>
    <w:p w14:paraId="45A5AAE3" w14:textId="77777777" w:rsidR="00875D74" w:rsidRDefault="00875D74" w:rsidP="00875D74">
      <w:pPr>
        <w:pStyle w:val="NormalWeb"/>
      </w:pPr>
      <w:r>
        <w:t>I'll start with modifying the provided image to reflect these changes.</w:t>
      </w:r>
    </w:p>
    <w:p w14:paraId="7D5B5378" w14:textId="77777777" w:rsidR="00C716CE" w:rsidRPr="005F07DB" w:rsidRDefault="00C716CE" w:rsidP="00C716CE">
      <w:pPr>
        <w:spacing w:after="191" w:line="259" w:lineRule="auto"/>
        <w:ind w:left="0" w:right="0" w:firstLine="0"/>
        <w:rPr>
          <w:bCs/>
          <w:color w:val="FF0000"/>
          <w:szCs w:val="24"/>
        </w:rPr>
      </w:pPr>
    </w:p>
    <w:p w14:paraId="53A149C1" w14:textId="77777777" w:rsid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</w:p>
    <w:p w14:paraId="1AAAEBF9" w14:textId="339E1BE7" w:rsidR="00C716CE" w:rsidRPr="00C716CE" w:rsidRDefault="00C716CE" w:rsidP="00C716CE">
      <w:pPr>
        <w:spacing w:after="191" w:line="259" w:lineRule="auto"/>
        <w:ind w:left="0" w:right="0" w:firstLine="0"/>
        <w:rPr>
          <w:b/>
          <w:szCs w:val="24"/>
        </w:rPr>
      </w:pPr>
      <w:r w:rsidRPr="00C716CE">
        <w:rPr>
          <w:b/>
          <w:szCs w:val="24"/>
        </w:rPr>
        <w:t>Relationships</w:t>
      </w:r>
    </w:p>
    <w:p w14:paraId="2A2B77B1" w14:textId="77777777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</w:p>
    <w:p w14:paraId="609B78AC" w14:textId="3CDBA7B6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- </w:t>
      </w:r>
      <w:r w:rsidRPr="00C716CE">
        <w:rPr>
          <w:b/>
          <w:szCs w:val="24"/>
        </w:rPr>
        <w:t xml:space="preserve">Bus </w:t>
      </w:r>
      <w:r w:rsidRPr="00C716CE">
        <w:rPr>
          <w:bCs/>
          <w:szCs w:val="24"/>
        </w:rPr>
        <w:t>operates on a specific **Route**.</w:t>
      </w:r>
    </w:p>
    <w:p w14:paraId="4771413D" w14:textId="12C68D2D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- </w:t>
      </w:r>
      <w:r w:rsidRPr="00C716CE">
        <w:rPr>
          <w:b/>
          <w:szCs w:val="24"/>
        </w:rPr>
        <w:t>Driver</w:t>
      </w:r>
      <w:r w:rsidRPr="00C716CE">
        <w:rPr>
          <w:bCs/>
          <w:szCs w:val="24"/>
        </w:rPr>
        <w:t xml:space="preserve"> drives a **Bus** on a **Route**.</w:t>
      </w:r>
    </w:p>
    <w:p w14:paraId="5EE0AA6F" w14:textId="5CCEFD80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- **</w:t>
      </w:r>
      <w:r w:rsidRPr="00C716CE">
        <w:rPr>
          <w:b/>
          <w:szCs w:val="24"/>
        </w:rPr>
        <w:t>Passenger</w:t>
      </w:r>
      <w:r w:rsidRPr="00C716CE">
        <w:rPr>
          <w:bCs/>
          <w:szCs w:val="24"/>
        </w:rPr>
        <w:t xml:space="preserve"> can track a **Bus** and request it at a **</w:t>
      </w:r>
      <w:proofErr w:type="spellStart"/>
      <w:r w:rsidRPr="00C716CE">
        <w:rPr>
          <w:bCs/>
          <w:szCs w:val="24"/>
        </w:rPr>
        <w:t>BusStop</w:t>
      </w:r>
      <w:proofErr w:type="spellEnd"/>
      <w:r w:rsidRPr="00C716CE">
        <w:rPr>
          <w:bCs/>
          <w:szCs w:val="24"/>
        </w:rPr>
        <w:t>**.</w:t>
      </w:r>
    </w:p>
    <w:p w14:paraId="6BF74607" w14:textId="67BC7C06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- </w:t>
      </w:r>
      <w:proofErr w:type="spellStart"/>
      <w:r w:rsidRPr="00C716CE">
        <w:rPr>
          <w:b/>
          <w:szCs w:val="24"/>
        </w:rPr>
        <w:t>BusStop</w:t>
      </w:r>
      <w:proofErr w:type="spellEnd"/>
      <w:r>
        <w:rPr>
          <w:bCs/>
          <w:szCs w:val="24"/>
        </w:rPr>
        <w:t xml:space="preserve"> </w:t>
      </w:r>
      <w:r w:rsidRPr="00C716CE">
        <w:rPr>
          <w:bCs/>
          <w:szCs w:val="24"/>
        </w:rPr>
        <w:t>has multiple **Routes** passing thr</w:t>
      </w:r>
      <w:bookmarkStart w:id="0" w:name="_GoBack"/>
      <w:bookmarkEnd w:id="0"/>
      <w:r w:rsidRPr="00C716CE">
        <w:rPr>
          <w:bCs/>
          <w:szCs w:val="24"/>
        </w:rPr>
        <w:t>ough it.</w:t>
      </w:r>
    </w:p>
    <w:p w14:paraId="0846755B" w14:textId="7964E792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- </w:t>
      </w:r>
      <w:r w:rsidRPr="00C716CE">
        <w:rPr>
          <w:b/>
          <w:szCs w:val="24"/>
        </w:rPr>
        <w:t>Real-time</w:t>
      </w:r>
      <w:r w:rsidRPr="00C716CE">
        <w:rPr>
          <w:bCs/>
          <w:szCs w:val="24"/>
        </w:rPr>
        <w:t xml:space="preserve"> Location Tracking** for buses and bus stops.</w:t>
      </w:r>
    </w:p>
    <w:p w14:paraId="1210CC73" w14:textId="77777777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</w:p>
    <w:p w14:paraId="29800795" w14:textId="77777777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### Notes</w:t>
      </w:r>
    </w:p>
    <w:p w14:paraId="2FAFB4A0" w14:textId="77777777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</w:p>
    <w:p w14:paraId="02B11B45" w14:textId="17A12249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- Bus: Tracks its current location and is associated with a specific route and driver.</w:t>
      </w:r>
    </w:p>
    <w:p w14:paraId="5F6FE1EF" w14:textId="20059E3F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- Driver: Manages the bus and updates its location; associated with a specific bus and route.</w:t>
      </w:r>
    </w:p>
    <w:p w14:paraId="623B6CAF" w14:textId="166B3D8F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- Route: Defines the path buses follow, with designated stops.</w:t>
      </w:r>
    </w:p>
    <w:p w14:paraId="1CC564C5" w14:textId="13AB9482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>- Passenger: Requests buses and tracks their locations.</w:t>
      </w:r>
    </w:p>
    <w:p w14:paraId="5BB7A252" w14:textId="69183D14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- </w:t>
      </w:r>
      <w:proofErr w:type="spellStart"/>
      <w:r w:rsidRPr="00C716CE">
        <w:rPr>
          <w:bCs/>
          <w:szCs w:val="24"/>
        </w:rPr>
        <w:t>BusStop</w:t>
      </w:r>
      <w:proofErr w:type="spellEnd"/>
      <w:r w:rsidRPr="00C716CE">
        <w:rPr>
          <w:bCs/>
          <w:szCs w:val="24"/>
        </w:rPr>
        <w:t>: Has buses arriving and departing, with multiple routes passing through.</w:t>
      </w:r>
    </w:p>
    <w:p w14:paraId="2EDB0BF1" w14:textId="77777777" w:rsidR="00C716CE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  </w:t>
      </w:r>
    </w:p>
    <w:p w14:paraId="6C62EF99" w14:textId="2465E276" w:rsidR="00DB774A" w:rsidRPr="00C716CE" w:rsidRDefault="00C716CE" w:rsidP="00C716CE">
      <w:pPr>
        <w:spacing w:after="191" w:line="259" w:lineRule="auto"/>
        <w:ind w:left="0" w:right="0" w:firstLine="0"/>
        <w:rPr>
          <w:bCs/>
          <w:szCs w:val="24"/>
        </w:rPr>
      </w:pPr>
      <w:r w:rsidRPr="00C716CE">
        <w:rPr>
          <w:bCs/>
          <w:szCs w:val="24"/>
        </w:rPr>
        <w:t xml:space="preserve">This adaptation ensures that the class diagram reflects the entities and relationships relevant to a bus locator system, emphasizing real-time tracking and management of buses, drivers, routes, passengers, and bus stops. </w:t>
      </w:r>
    </w:p>
    <w:p w14:paraId="2A8EA849" w14:textId="0F56AD43" w:rsidR="00DB774A" w:rsidRDefault="005B246C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 </w:t>
      </w:r>
      <w:r w:rsidR="002D2D71">
        <w:rPr>
          <w:b/>
          <w:noProof/>
          <w:sz w:val="32"/>
        </w:rPr>
        <w:drawing>
          <wp:inline distT="0" distB="0" distL="0" distR="0" wp14:anchorId="54E9A97F" wp14:editId="706D5850">
            <wp:extent cx="5120423" cy="3563920"/>
            <wp:effectExtent l="0" t="0" r="4445" b="0"/>
            <wp:docPr id="11409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58" cy="3589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ABAFB" w14:textId="77777777" w:rsidR="00DB774A" w:rsidRDefault="005B246C">
      <w:pPr>
        <w:spacing w:line="259" w:lineRule="auto"/>
        <w:ind w:left="0" w:right="215" w:firstLine="0"/>
        <w:jc w:val="center"/>
      </w:pPr>
      <w:r>
        <w:rPr>
          <w:b/>
          <w:sz w:val="32"/>
        </w:rPr>
        <w:t xml:space="preserve"> </w:t>
      </w:r>
    </w:p>
    <w:p w14:paraId="0B440D72" w14:textId="56608A52" w:rsidR="00DB774A" w:rsidRDefault="005B246C">
      <w:pPr>
        <w:spacing w:after="88" w:line="259" w:lineRule="auto"/>
        <w:ind w:left="0" w:right="407" w:firstLine="0"/>
        <w:jc w:val="right"/>
      </w:pPr>
      <w:r>
        <w:rPr>
          <w:b/>
          <w:sz w:val="32"/>
        </w:rPr>
        <w:lastRenderedPageBreak/>
        <w:t xml:space="preserve"> </w:t>
      </w:r>
    </w:p>
    <w:p w14:paraId="4CC49539" w14:textId="77777777" w:rsidR="00DB774A" w:rsidRDefault="005B246C">
      <w:pPr>
        <w:spacing w:after="157" w:line="259" w:lineRule="auto"/>
        <w:ind w:left="5233" w:right="0" w:firstLine="0"/>
      </w:pPr>
      <w:r>
        <w:rPr>
          <w:b/>
          <w:sz w:val="32"/>
        </w:rPr>
        <w:t xml:space="preserve"> </w:t>
      </w:r>
    </w:p>
    <w:p w14:paraId="2C9D7823" w14:textId="77777777" w:rsidR="00DB774A" w:rsidRDefault="005B246C">
      <w:pPr>
        <w:spacing w:after="157" w:line="259" w:lineRule="auto"/>
        <w:ind w:left="5233" w:right="0" w:firstLine="0"/>
      </w:pPr>
      <w:r>
        <w:rPr>
          <w:b/>
          <w:sz w:val="32"/>
        </w:rPr>
        <w:t xml:space="preserve"> </w:t>
      </w:r>
    </w:p>
    <w:p w14:paraId="301694AF" w14:textId="77777777" w:rsidR="00DB774A" w:rsidRDefault="005B246C">
      <w:pPr>
        <w:spacing w:line="259" w:lineRule="auto"/>
        <w:ind w:left="5233" w:right="0" w:firstLine="0"/>
      </w:pPr>
      <w:r>
        <w:rPr>
          <w:b/>
          <w:sz w:val="32"/>
        </w:rPr>
        <w:t xml:space="preserve"> </w:t>
      </w:r>
    </w:p>
    <w:p w14:paraId="6D52B95D" w14:textId="77777777" w:rsidR="00DB774A" w:rsidRDefault="005B246C">
      <w:pPr>
        <w:pStyle w:val="Heading1"/>
        <w:ind w:left="-5"/>
      </w:pPr>
      <w:r>
        <w:t xml:space="preserve">Object Diagram </w:t>
      </w:r>
    </w:p>
    <w:p w14:paraId="199E230B" w14:textId="77777777" w:rsidR="00DB774A" w:rsidRDefault="005B246C">
      <w:pPr>
        <w:spacing w:after="532"/>
        <w:ind w:left="0" w:firstLine="0"/>
      </w:pPr>
      <w:r>
        <w:t xml:space="preserve">An object diagram is a snapshot of the system at a particular point in time, showing instances of the classes and the relationships between them. </w:t>
      </w:r>
    </w:p>
    <w:p w14:paraId="62B31305" w14:textId="77777777" w:rsidR="00DB774A" w:rsidRDefault="005B246C">
      <w:pPr>
        <w:spacing w:line="259" w:lineRule="auto"/>
        <w:ind w:left="473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0AED7F3C" w14:textId="77777777" w:rsidR="00DB774A" w:rsidRDefault="005B246C">
      <w:pPr>
        <w:spacing w:after="11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0507951" wp14:editId="4A4AD5B8">
            <wp:extent cx="6795135" cy="4456938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44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436E129" w14:textId="77777777" w:rsidR="00DB774A" w:rsidRDefault="005B246C">
      <w:pPr>
        <w:spacing w:after="158" w:line="259" w:lineRule="auto"/>
        <w:ind w:left="0" w:right="0" w:firstLine="0"/>
      </w:pPr>
      <w:r>
        <w:t xml:space="preserve"> </w:t>
      </w:r>
    </w:p>
    <w:p w14:paraId="5868BCDB" w14:textId="19370FFF" w:rsidR="00DB774A" w:rsidRDefault="005B246C">
      <w:pPr>
        <w:spacing w:after="49"/>
        <w:ind w:left="0" w:firstLine="0"/>
      </w:pPr>
      <w:r>
        <w:t xml:space="preserve">This object diagram represents a specific instance of the classes and their relationships at a given time, providing a clear snapshot of how the </w:t>
      </w:r>
      <w:r w:rsidR="002D2D71">
        <w:t>bus locator system</w:t>
      </w:r>
      <w:r>
        <w:t xml:space="preserve"> </w:t>
      </w:r>
      <w:proofErr w:type="spellStart"/>
      <w:r>
        <w:t>system</w:t>
      </w:r>
      <w:proofErr w:type="spellEnd"/>
      <w:r>
        <w:t xml:space="preserve"> functions.</w:t>
      </w:r>
      <w:r>
        <w:rPr>
          <w:b/>
        </w:rPr>
        <w:t xml:space="preserve"> </w:t>
      </w:r>
    </w:p>
    <w:sectPr w:rsidR="00DB774A">
      <w:headerReference w:type="even" r:id="rId9"/>
      <w:headerReference w:type="default" r:id="rId10"/>
      <w:headerReference w:type="first" r:id="rId11"/>
      <w:pgSz w:w="11906" w:h="16838"/>
      <w:pgMar w:top="1545" w:right="425" w:bottom="908" w:left="720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280DA" w14:textId="77777777" w:rsidR="005B246C" w:rsidRDefault="005B246C">
      <w:pPr>
        <w:spacing w:line="240" w:lineRule="auto"/>
      </w:pPr>
      <w:r>
        <w:separator/>
      </w:r>
    </w:p>
  </w:endnote>
  <w:endnote w:type="continuationSeparator" w:id="0">
    <w:p w14:paraId="2BED6087" w14:textId="77777777" w:rsidR="005B246C" w:rsidRDefault="005B2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6061" w14:textId="77777777" w:rsidR="005B246C" w:rsidRDefault="005B246C">
      <w:pPr>
        <w:spacing w:line="240" w:lineRule="auto"/>
      </w:pPr>
      <w:r>
        <w:separator/>
      </w:r>
    </w:p>
  </w:footnote>
  <w:footnote w:type="continuationSeparator" w:id="0">
    <w:p w14:paraId="7BF11744" w14:textId="77777777" w:rsidR="005B246C" w:rsidRDefault="005B2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7D8B" w14:textId="77777777" w:rsidR="00DB774A" w:rsidRDefault="005B246C">
    <w:pPr>
      <w:spacing w:after="69" w:line="259" w:lineRule="auto"/>
      <w:ind w:left="0" w:right="300" w:firstLine="0"/>
      <w:jc w:val="center"/>
    </w:pPr>
    <w:r>
      <w:rPr>
        <w:b/>
        <w:sz w:val="32"/>
      </w:rPr>
      <w:t>INT</w:t>
    </w:r>
    <w:r>
      <w:rPr>
        <w:b/>
        <w:sz w:val="32"/>
      </w:rPr>
      <w:t xml:space="preserve">ERVIEW MANAGEMET SYSTEM </w:t>
    </w:r>
  </w:p>
  <w:p w14:paraId="3DBD0A39" w14:textId="77777777" w:rsidR="00DB774A" w:rsidRDefault="005B246C">
    <w:pPr>
      <w:spacing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FA89" w14:textId="76BD8B38" w:rsidR="00DB774A" w:rsidRDefault="00C716CE">
    <w:pPr>
      <w:spacing w:after="69" w:line="259" w:lineRule="auto"/>
      <w:ind w:left="0" w:right="300" w:firstLine="0"/>
      <w:jc w:val="center"/>
    </w:pPr>
    <w:r>
      <w:rPr>
        <w:b/>
        <w:sz w:val="32"/>
      </w:rPr>
      <w:t>BUS LOCATOR SYSTEM</w:t>
    </w:r>
  </w:p>
  <w:p w14:paraId="47D10CCC" w14:textId="77777777" w:rsidR="00DB774A" w:rsidRDefault="005B246C">
    <w:pPr>
      <w:spacing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FAFF" w14:textId="77777777" w:rsidR="00DB774A" w:rsidRDefault="005B246C">
    <w:pPr>
      <w:spacing w:after="69" w:line="259" w:lineRule="auto"/>
      <w:ind w:left="0" w:right="300" w:firstLine="0"/>
      <w:jc w:val="center"/>
    </w:pPr>
    <w:r>
      <w:rPr>
        <w:b/>
        <w:sz w:val="32"/>
      </w:rPr>
      <w:t xml:space="preserve">INTERVIEW MANAGEMET SYSTEM </w:t>
    </w:r>
  </w:p>
  <w:p w14:paraId="5ABED49D" w14:textId="77777777" w:rsidR="00DB774A" w:rsidRDefault="005B246C">
    <w:pPr>
      <w:spacing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A4"/>
    <w:multiLevelType w:val="hybridMultilevel"/>
    <w:tmpl w:val="FECA2070"/>
    <w:lvl w:ilvl="0" w:tplc="B4DCCB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66D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646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D27C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47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A62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00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233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8A1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9F06CD"/>
    <w:multiLevelType w:val="multilevel"/>
    <w:tmpl w:val="4710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A1E20"/>
    <w:multiLevelType w:val="multilevel"/>
    <w:tmpl w:val="AF6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D0574"/>
    <w:multiLevelType w:val="hybridMultilevel"/>
    <w:tmpl w:val="EA8A6B5E"/>
    <w:lvl w:ilvl="0" w:tplc="8BF822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04D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20C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80A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03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CC0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C80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40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29C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4A"/>
    <w:rsid w:val="002D2D71"/>
    <w:rsid w:val="00450390"/>
    <w:rsid w:val="005B246C"/>
    <w:rsid w:val="005F07DB"/>
    <w:rsid w:val="00875D74"/>
    <w:rsid w:val="00956196"/>
    <w:rsid w:val="00C0468B"/>
    <w:rsid w:val="00C716CE"/>
    <w:rsid w:val="00D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709"/>
  <w15:docId w15:val="{491C2AC5-564F-4AD9-B376-92B4C1E0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730" w:right="113" w:hanging="73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716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5D7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875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2024-06-21T17:40:00Z</dcterms:created>
  <dcterms:modified xsi:type="dcterms:W3CDTF">2024-06-21T17:40:00Z</dcterms:modified>
</cp:coreProperties>
</file>