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5EBB" w14:textId="3C400D3E" w:rsidR="000865BD" w:rsidRDefault="00493CB9">
      <w:pPr>
        <w:spacing w:after="228" w:line="259" w:lineRule="auto"/>
        <w:ind w:right="60"/>
        <w:jc w:val="center"/>
      </w:pPr>
      <w:r>
        <w:rPr>
          <w:b/>
          <w:sz w:val="32"/>
        </w:rPr>
        <w:t xml:space="preserve">BUS RESERVATION SYSTEM </w:t>
      </w:r>
      <w:r w:rsidR="000A59D3">
        <w:rPr>
          <w:b/>
          <w:sz w:val="32"/>
        </w:rPr>
        <w:t xml:space="preserve"> </w:t>
      </w:r>
    </w:p>
    <w:p w14:paraId="5270D811" w14:textId="77777777" w:rsidR="000865BD" w:rsidRDefault="00493CB9">
      <w:pPr>
        <w:spacing w:after="158" w:line="259" w:lineRule="auto"/>
        <w:ind w:right="56"/>
        <w:jc w:val="center"/>
      </w:pPr>
      <w:r>
        <w:rPr>
          <w:b/>
          <w:sz w:val="32"/>
        </w:rPr>
        <w:t xml:space="preserve">EXPERIMENT-9 </w:t>
      </w:r>
    </w:p>
    <w:p w14:paraId="4E1DDD7D" w14:textId="77777777" w:rsidR="000865BD" w:rsidRDefault="00493CB9">
      <w:pPr>
        <w:spacing w:after="228" w:line="259" w:lineRule="auto"/>
        <w:jc w:val="center"/>
      </w:pPr>
      <w:r>
        <w:rPr>
          <w:b/>
          <w:sz w:val="32"/>
        </w:rPr>
        <w:t xml:space="preserve">To draw the behavioural view diagram: State-chart diagram, Activity diagram. </w:t>
      </w:r>
    </w:p>
    <w:p w14:paraId="6AC6F207" w14:textId="77777777" w:rsidR="000865BD" w:rsidRDefault="00493CB9">
      <w:pPr>
        <w:pStyle w:val="Heading1"/>
        <w:ind w:left="-5"/>
      </w:pPr>
      <w:r>
        <w:t xml:space="preserve">State-chart Diagram </w:t>
      </w:r>
    </w:p>
    <w:p w14:paraId="70AAB8BC" w14:textId="34307916" w:rsidR="00493CB9" w:rsidRPr="00493CB9" w:rsidRDefault="00493CB9" w:rsidP="00493CB9">
      <w:pPr>
        <w:pStyle w:val="Heading3"/>
        <w:ind w:left="0" w:firstLine="0"/>
        <w:rPr>
          <w:color w:val="auto"/>
          <w:sz w:val="27"/>
        </w:rPr>
      </w:pPr>
    </w:p>
    <w:p w14:paraId="607E083E" w14:textId="5D097049" w:rsidR="00493CB9" w:rsidRDefault="00493CB9" w:rsidP="00493CB9">
      <w:pPr>
        <w:pStyle w:val="NormalWeb"/>
      </w:pPr>
      <w:r>
        <w:t xml:space="preserve">A state-chart diagram for a </w:t>
      </w:r>
      <w:r>
        <w:t xml:space="preserve">Bus reservation system </w:t>
      </w:r>
      <w:r>
        <w:t xml:space="preserve"> demonstrates the different states the system can be in and the transitions between these states.</w:t>
      </w:r>
    </w:p>
    <w:p w14:paraId="5E0F2DC7" w14:textId="77777777" w:rsidR="00493CB9" w:rsidRDefault="00493CB9" w:rsidP="00493CB9">
      <w:pPr>
        <w:pStyle w:val="NormalWeb"/>
      </w:pPr>
      <w:r>
        <w:rPr>
          <w:rStyle w:val="Strong"/>
        </w:rPr>
        <w:t>States and Transitions:</w:t>
      </w:r>
    </w:p>
    <w:p w14:paraId="075C23C8" w14:textId="1240A5A7" w:rsidR="00493CB9" w:rsidRDefault="00493CB9" w:rsidP="00493CB9">
      <w:pPr>
        <w:pStyle w:val="NormalWeb"/>
        <w:numPr>
          <w:ilvl w:val="0"/>
          <w:numId w:val="2"/>
        </w:numPr>
      </w:pPr>
      <w:r>
        <w:rPr>
          <w:rStyle w:val="Strong"/>
        </w:rPr>
        <w:t>User Initiates Request:</w:t>
      </w:r>
      <w:r>
        <w:t xml:space="preserve"> The initial state when a user starts using the </w:t>
      </w:r>
      <w:r>
        <w:t xml:space="preserve">bus reservation system </w:t>
      </w:r>
      <w:r>
        <w:t>.</w:t>
      </w:r>
    </w:p>
    <w:p w14:paraId="74D56620" w14:textId="77777777" w:rsidR="00493CB9" w:rsidRDefault="00493CB9" w:rsidP="00493CB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Transition:</w:t>
      </w:r>
      <w:r>
        <w:t xml:space="preserve"> User Inputs Details -&gt; Details Entered</w:t>
      </w:r>
    </w:p>
    <w:p w14:paraId="39BBDBDA" w14:textId="77777777" w:rsidR="00493CB9" w:rsidRDefault="00493CB9" w:rsidP="00493CB9">
      <w:pPr>
        <w:pStyle w:val="NormalWeb"/>
        <w:numPr>
          <w:ilvl w:val="0"/>
          <w:numId w:val="2"/>
        </w:numPr>
      </w:pPr>
      <w:r>
        <w:rPr>
          <w:rStyle w:val="Strong"/>
        </w:rPr>
        <w:t>Details Entered:</w:t>
      </w:r>
      <w:r>
        <w:t xml:space="preserve"> The state where the user has provided necessary details like origin, destination, and time.</w:t>
      </w:r>
    </w:p>
    <w:p w14:paraId="76EE0858" w14:textId="77777777" w:rsidR="00493CB9" w:rsidRDefault="00493CB9" w:rsidP="00493CB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Transition:</w:t>
      </w:r>
      <w:r>
        <w:t xml:space="preserve"> Search for Buses -&gt; Buses Searched</w:t>
      </w:r>
    </w:p>
    <w:p w14:paraId="24C3031E" w14:textId="77777777" w:rsidR="00493CB9" w:rsidRDefault="00493CB9" w:rsidP="00493CB9">
      <w:pPr>
        <w:pStyle w:val="NormalWeb"/>
        <w:numPr>
          <w:ilvl w:val="0"/>
          <w:numId w:val="2"/>
        </w:numPr>
      </w:pPr>
      <w:r>
        <w:rPr>
          <w:rStyle w:val="Strong"/>
        </w:rPr>
        <w:t>Buses Searched:</w:t>
      </w:r>
      <w:r>
        <w:t xml:space="preserve"> After the system searches for available buses based on user input.</w:t>
      </w:r>
    </w:p>
    <w:p w14:paraId="685B6625" w14:textId="77777777" w:rsidR="00493CB9" w:rsidRDefault="00493CB9" w:rsidP="00493CB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Transition:</w:t>
      </w:r>
      <w:r>
        <w:t xml:space="preserve"> Display Search Results -&gt; Results Displayed</w:t>
      </w:r>
    </w:p>
    <w:p w14:paraId="156A87E3" w14:textId="77777777" w:rsidR="00493CB9" w:rsidRDefault="00493CB9" w:rsidP="00493CB9">
      <w:pPr>
        <w:pStyle w:val="NormalWeb"/>
        <w:numPr>
          <w:ilvl w:val="0"/>
          <w:numId w:val="2"/>
        </w:numPr>
      </w:pPr>
      <w:r>
        <w:rPr>
          <w:rStyle w:val="Strong"/>
        </w:rPr>
        <w:t>Results Displayed:</w:t>
      </w:r>
      <w:r>
        <w:t xml:space="preserve"> When the system displays the search results to the user.</w:t>
      </w:r>
    </w:p>
    <w:p w14:paraId="32EBDF44" w14:textId="77777777" w:rsidR="00493CB9" w:rsidRDefault="00493CB9" w:rsidP="00493CB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Transition:</w:t>
      </w:r>
      <w:r>
        <w:t xml:space="preserve"> User Selects Bus -&gt; Bus Selected</w:t>
      </w:r>
    </w:p>
    <w:p w14:paraId="1DE0F857" w14:textId="77777777" w:rsidR="00493CB9" w:rsidRDefault="00493CB9" w:rsidP="00493CB9">
      <w:pPr>
        <w:pStyle w:val="NormalWeb"/>
        <w:numPr>
          <w:ilvl w:val="0"/>
          <w:numId w:val="2"/>
        </w:numPr>
      </w:pPr>
      <w:r>
        <w:rPr>
          <w:rStyle w:val="Strong"/>
        </w:rPr>
        <w:t>Bus Selected:</w:t>
      </w:r>
      <w:r>
        <w:t xml:space="preserve"> The state where the user selects a specific bus.</w:t>
      </w:r>
    </w:p>
    <w:p w14:paraId="5AA3E3C4" w14:textId="77777777" w:rsidR="00493CB9" w:rsidRDefault="00493CB9" w:rsidP="00493CB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Transition:</w:t>
      </w:r>
      <w:r>
        <w:t xml:space="preserve"> Reserve Seat -&gt; Seat Reserved</w:t>
      </w:r>
    </w:p>
    <w:p w14:paraId="5C65BEF4" w14:textId="77777777" w:rsidR="00493CB9" w:rsidRDefault="00493CB9" w:rsidP="00493CB9">
      <w:pPr>
        <w:pStyle w:val="NormalWeb"/>
        <w:numPr>
          <w:ilvl w:val="0"/>
          <w:numId w:val="2"/>
        </w:numPr>
      </w:pPr>
      <w:r>
        <w:rPr>
          <w:rStyle w:val="Strong"/>
        </w:rPr>
        <w:t>Seat Reserved:</w:t>
      </w:r>
      <w:r>
        <w:t xml:space="preserve"> After the user has reserved a seat on the selected bus.</w:t>
      </w:r>
    </w:p>
    <w:p w14:paraId="465B6DEF" w14:textId="77777777" w:rsidR="00493CB9" w:rsidRDefault="00493CB9" w:rsidP="00493CB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Transition:</w:t>
      </w:r>
      <w:r>
        <w:t xml:space="preserve"> Confirm Reservation -&gt; Reservation Confirmed</w:t>
      </w:r>
    </w:p>
    <w:p w14:paraId="3C9534C1" w14:textId="77777777" w:rsidR="00493CB9" w:rsidRDefault="00493CB9" w:rsidP="00493CB9">
      <w:pPr>
        <w:pStyle w:val="NormalWeb"/>
        <w:numPr>
          <w:ilvl w:val="0"/>
          <w:numId w:val="2"/>
        </w:numPr>
      </w:pPr>
      <w:r>
        <w:rPr>
          <w:rStyle w:val="Strong"/>
        </w:rPr>
        <w:t>Reservation Confirmed:</w:t>
      </w:r>
      <w:r>
        <w:t xml:space="preserve"> The final state where the reservation is successfully confirmed.</w:t>
      </w:r>
    </w:p>
    <w:p w14:paraId="43159C2A" w14:textId="77777777" w:rsidR="00493CB9" w:rsidRDefault="00493CB9" w:rsidP="00493CB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Transition:</w:t>
      </w:r>
      <w:r>
        <w:t xml:space="preserve"> Notify User -&gt; User Notified</w:t>
      </w:r>
    </w:p>
    <w:p w14:paraId="6D3FECC7" w14:textId="1EF0C49E" w:rsidR="000865BD" w:rsidRDefault="00493CB9" w:rsidP="00493CB9">
      <w:pPr>
        <w:pStyle w:val="NormalWeb"/>
        <w:numPr>
          <w:ilvl w:val="0"/>
          <w:numId w:val="2"/>
        </w:numPr>
      </w:pPr>
      <w:r>
        <w:rPr>
          <w:rStyle w:val="Strong"/>
        </w:rPr>
        <w:t>User Notified:</w:t>
      </w:r>
      <w:r>
        <w:t xml:space="preserve"> The state where the user is notified about the reservation confirmation. This is the final state of the process</w:t>
      </w:r>
    </w:p>
    <w:p w14:paraId="5C7C8A37" w14:textId="5A1B7C87" w:rsidR="000865BD" w:rsidRDefault="00CA0058">
      <w:pPr>
        <w:spacing w:after="177" w:line="259" w:lineRule="auto"/>
        <w:ind w:left="0" w:firstLine="0"/>
      </w:pPr>
      <w:r>
        <w:rPr>
          <w:b/>
          <w:noProof/>
          <w:sz w:val="32"/>
        </w:rPr>
        <w:drawing>
          <wp:inline distT="0" distB="0" distL="0" distR="0" wp14:anchorId="3E162B92" wp14:editId="4A0A2848">
            <wp:extent cx="3904938" cy="3421828"/>
            <wp:effectExtent l="0" t="0" r="0" b="0"/>
            <wp:docPr id="172031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52" cy="3478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F4223" w14:textId="5E4137A5" w:rsidR="000865BD" w:rsidRDefault="00493CB9">
      <w:pPr>
        <w:spacing w:after="0" w:line="259" w:lineRule="auto"/>
        <w:ind w:left="0" w:firstLine="0"/>
        <w:jc w:val="right"/>
      </w:pPr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07009E4B" wp14:editId="3DC5658F">
            <wp:extent cx="4321348" cy="7069455"/>
            <wp:effectExtent l="0" t="0" r="3175" b="0"/>
            <wp:docPr id="45216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98" cy="7080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A29109C" w14:textId="77777777" w:rsidR="000865BD" w:rsidRDefault="00493CB9">
      <w:pPr>
        <w:pStyle w:val="Heading1"/>
        <w:ind w:left="-5"/>
      </w:pPr>
      <w:r>
        <w:t xml:space="preserve">Activity Diagram </w:t>
      </w:r>
    </w:p>
    <w:p w14:paraId="346EE69F" w14:textId="23BB9199" w:rsidR="000865BD" w:rsidRDefault="00493CB9">
      <w:pPr>
        <w:spacing w:after="11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923336" w14:textId="7166D5A6" w:rsidR="000865BD" w:rsidRDefault="000865BD">
      <w:pPr>
        <w:spacing w:after="0" w:line="259" w:lineRule="auto"/>
        <w:ind w:left="0" w:firstLine="0"/>
        <w:jc w:val="right"/>
      </w:pPr>
    </w:p>
    <w:sectPr w:rsidR="000865BD">
      <w:pgSz w:w="11906" w:h="16838"/>
      <w:pgMar w:top="731" w:right="666" w:bottom="70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16EA6"/>
    <w:multiLevelType w:val="multilevel"/>
    <w:tmpl w:val="678E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1359B"/>
    <w:multiLevelType w:val="hybridMultilevel"/>
    <w:tmpl w:val="640EC228"/>
    <w:lvl w:ilvl="0" w:tplc="00701F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EF77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AEED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5C246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B0B39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3CAE3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EA8BB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E4C76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08F4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5BD"/>
    <w:rsid w:val="000865BD"/>
    <w:rsid w:val="000A56D7"/>
    <w:rsid w:val="000A59D3"/>
    <w:rsid w:val="00493CB9"/>
    <w:rsid w:val="00CA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EFA8"/>
  <w15:docId w15:val="{9B0BAC53-90CB-4FAE-9AF1-D54DBCB6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3C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B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493CB9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:lang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493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cp:lastModifiedBy>Microsoft Office User</cp:lastModifiedBy>
  <cp:revision>2</cp:revision>
  <dcterms:created xsi:type="dcterms:W3CDTF">2024-06-21T18:02:00Z</dcterms:created>
  <dcterms:modified xsi:type="dcterms:W3CDTF">2024-06-21T18:02:00Z</dcterms:modified>
</cp:coreProperties>
</file>