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77323" w14:textId="03DEDAA9" w:rsidR="00EB4372" w:rsidRPr="00EB4372" w:rsidRDefault="00EB4372" w:rsidP="00EB4372">
      <w:pPr>
        <w:pStyle w:val="Header"/>
        <w:tabs>
          <w:tab w:val="left" w:pos="326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</w:t>
      </w:r>
      <w:r>
        <w:rPr>
          <w:b/>
          <w:bCs/>
          <w:sz w:val="48"/>
          <w:szCs w:val="48"/>
          <w:lang w:val="en-US"/>
        </w:rPr>
        <w:tab/>
      </w:r>
      <w:r w:rsidRPr="00EB4372">
        <w:rPr>
          <w:rFonts w:ascii="Times New Roman" w:hAnsi="Times New Roman" w:cs="Times New Roman"/>
          <w:b/>
          <w:bCs/>
          <w:sz w:val="48"/>
          <w:szCs w:val="48"/>
          <w:lang w:val="en-US"/>
        </w:rPr>
        <w:t>Management Information Systems</w:t>
      </w:r>
    </w:p>
    <w:p w14:paraId="2BA70C6D" w14:textId="54D608C9" w:rsidR="00EB4372" w:rsidRPr="00EB4372" w:rsidRDefault="00EB4372" w:rsidP="00EB4372">
      <w:pPr>
        <w:pStyle w:val="Header"/>
        <w:tabs>
          <w:tab w:val="left" w:pos="326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EB4372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 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                </w:t>
      </w:r>
      <w:r w:rsidRPr="00EB4372">
        <w:rPr>
          <w:rFonts w:ascii="Times New Roman" w:hAnsi="Times New Roman" w:cs="Times New Roman"/>
          <w:b/>
          <w:bCs/>
          <w:sz w:val="48"/>
          <w:szCs w:val="48"/>
          <w:lang w:val="en-US"/>
        </w:rPr>
        <w:t>(CSA 4045)-Slot A</w:t>
      </w:r>
    </w:p>
    <w:p w14:paraId="0053CE27" w14:textId="5AD6F3D6" w:rsidR="00EB4372" w:rsidRDefault="00EB4372" w:rsidP="00EB4372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</w:pPr>
      <w:proofErr w:type="spellStart"/>
      <w:proofErr w:type="gramStart"/>
      <w:r w:rsidRPr="00EB4372"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>B.uday</w:t>
      </w:r>
      <w:proofErr w:type="spellEnd"/>
      <w:proofErr w:type="gramEnd"/>
      <w:r w:rsidRPr="00EB4372"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</w:t>
      </w:r>
      <w:proofErr w:type="spellStart"/>
      <w:r w:rsidRPr="00EB4372"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>kiran</w:t>
      </w:r>
      <w:proofErr w:type="spellEnd"/>
      <w:r w:rsidRPr="00EB4372"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 (</w:t>
      </w:r>
      <w:r w:rsidRPr="00EB4372"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>192011028)</w:t>
      </w:r>
      <w:r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Lab Programs:</w:t>
      </w:r>
    </w:p>
    <w:p w14:paraId="7A53A3D4" w14:textId="69ECD108" w:rsidR="00EB4372" w:rsidRDefault="00EB4372" w:rsidP="00EB4372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>a1.UML Diagrams.</w:t>
      </w:r>
    </w:p>
    <w:p w14:paraId="2F62A6B5" w14:textId="7ADC03DB" w:rsidR="00EB4372" w:rsidRDefault="00EB4372" w:rsidP="00EB4372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>b2.MY SQL Programs.</w:t>
      </w:r>
    </w:p>
    <w:p w14:paraId="57646231" w14:textId="3D1C1B8A" w:rsidR="00EB4372" w:rsidRPr="00EB4372" w:rsidRDefault="00EB4372" w:rsidP="00EB4372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>c3.VB Programs.</w:t>
      </w:r>
    </w:p>
    <w:p w14:paraId="6C9413AE" w14:textId="7A594BBB" w:rsidR="00843A79" w:rsidRPr="00EB4372" w:rsidRDefault="00EB4372" w:rsidP="00EB3168">
      <w:pPr>
        <w:pStyle w:val="Header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EB4372">
        <w:rPr>
          <w:rFonts w:ascii="Times New Roman" w:hAnsi="Times New Roman" w:cs="Times New Roman"/>
          <w:b/>
          <w:bCs/>
          <w:sz w:val="48"/>
          <w:szCs w:val="48"/>
          <w:lang w:val="en-US"/>
        </w:rPr>
        <w:t>a</w:t>
      </w:r>
      <w:proofErr w:type="gramStart"/>
      <w:r w:rsidR="00B07687" w:rsidRPr="00EB4372">
        <w:rPr>
          <w:rFonts w:ascii="Times New Roman" w:hAnsi="Times New Roman" w:cs="Times New Roman"/>
          <w:b/>
          <w:bCs/>
          <w:sz w:val="48"/>
          <w:szCs w:val="48"/>
          <w:lang w:val="en-US"/>
        </w:rPr>
        <w:t>2.AIRPORT</w:t>
      </w:r>
      <w:proofErr w:type="gramEnd"/>
      <w:r w:rsidR="00B07687" w:rsidRPr="00EB4372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MANAGEMENT SYSTEM</w:t>
      </w:r>
    </w:p>
    <w:p w14:paraId="2B0811C9" w14:textId="7387C255" w:rsidR="00843A79" w:rsidRPr="00B07687" w:rsidRDefault="00843A79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DIAGRAM:</w:t>
      </w:r>
    </w:p>
    <w:p w14:paraId="72ECF683" w14:textId="4F2ADF84" w:rsidR="00843A79" w:rsidRDefault="00843A79" w:rsidP="00843A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DBAF9" wp14:editId="56B16767">
            <wp:extent cx="6323482" cy="5442857"/>
            <wp:effectExtent l="0" t="0" r="1270" b="5715"/>
            <wp:docPr id="173370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01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7930" cy="54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8466" w14:textId="32D16872" w:rsidR="00843A79" w:rsidRPr="00B07687" w:rsidRDefault="00843A79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 SEQUENCE DIAGRAM:</w:t>
      </w:r>
    </w:p>
    <w:p w14:paraId="0367D1E6" w14:textId="77777777" w:rsidR="00843A79" w:rsidRDefault="00843A79" w:rsidP="00843A79">
      <w:pPr>
        <w:rPr>
          <w:b/>
          <w:bCs/>
          <w:sz w:val="28"/>
          <w:szCs w:val="28"/>
          <w:lang w:val="en-US"/>
        </w:rPr>
      </w:pPr>
    </w:p>
    <w:p w14:paraId="2E0B951A" w14:textId="2BB2D062" w:rsidR="00843A79" w:rsidRDefault="00843A79" w:rsidP="00843A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F0F721" wp14:editId="6738A8E0">
            <wp:extent cx="5731510" cy="3082925"/>
            <wp:effectExtent l="0" t="0" r="2540" b="3175"/>
            <wp:docPr id="15136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7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750" w14:textId="77777777" w:rsidR="00843A79" w:rsidRPr="00B07687" w:rsidRDefault="00843A79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930D6" w14:textId="7FCB0815" w:rsidR="00843A79" w:rsidRPr="00B07687" w:rsidRDefault="00843A79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DIAGRAM:</w:t>
      </w:r>
    </w:p>
    <w:p w14:paraId="1EA19574" w14:textId="77777777" w:rsidR="00B07687" w:rsidRDefault="00843A79" w:rsidP="00843A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D0B9B4" wp14:editId="7D897C8E">
            <wp:extent cx="5731510" cy="3584575"/>
            <wp:effectExtent l="0" t="0" r="2540" b="0"/>
            <wp:docPr id="10960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02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C61E" w14:textId="77777777" w:rsidR="00B07687" w:rsidRDefault="00B07687" w:rsidP="00843A79">
      <w:pPr>
        <w:rPr>
          <w:b/>
          <w:bCs/>
          <w:sz w:val="28"/>
          <w:szCs w:val="28"/>
          <w:lang w:val="en-US"/>
        </w:rPr>
      </w:pPr>
    </w:p>
    <w:p w14:paraId="57657139" w14:textId="77777777" w:rsidR="00B07687" w:rsidRDefault="00B07687" w:rsidP="00843A79">
      <w:pPr>
        <w:rPr>
          <w:b/>
          <w:bCs/>
          <w:sz w:val="28"/>
          <w:szCs w:val="28"/>
          <w:lang w:val="en-US"/>
        </w:rPr>
      </w:pPr>
    </w:p>
    <w:p w14:paraId="2B194BE9" w14:textId="5E6B59EB" w:rsidR="00843A79" w:rsidRPr="00B07687" w:rsidRDefault="00843A79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4. ACTIVITY DIAGRAM:</w:t>
      </w:r>
    </w:p>
    <w:p w14:paraId="70E6ABC7" w14:textId="77777777" w:rsidR="00843A79" w:rsidRDefault="00843A79" w:rsidP="00843A79">
      <w:pPr>
        <w:rPr>
          <w:b/>
          <w:bCs/>
          <w:sz w:val="28"/>
          <w:szCs w:val="28"/>
          <w:lang w:val="en-US"/>
        </w:rPr>
      </w:pPr>
    </w:p>
    <w:p w14:paraId="59161F66" w14:textId="2D90DEB9" w:rsidR="00843A79" w:rsidRDefault="00843A79" w:rsidP="00843A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BD190E" wp14:editId="3AD4A165">
            <wp:extent cx="5731510" cy="8001000"/>
            <wp:effectExtent l="0" t="0" r="2540" b="0"/>
            <wp:docPr id="159891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18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432" cy="80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0E8" w14:textId="50867578" w:rsidR="00B07687" w:rsidRDefault="00B07687" w:rsidP="00843A79">
      <w:pP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lastRenderedPageBreak/>
        <w:t xml:space="preserve">          </w:t>
      </w:r>
      <w:r w:rsidR="00EB4372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a</w:t>
      </w:r>
      <w:proofErr w:type="gramStart"/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1.</w:t>
      </w:r>
      <w:r w:rsidRPr="00B07687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Library</w:t>
      </w:r>
      <w:proofErr w:type="gramEnd"/>
      <w:r w:rsidRPr="00B07687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Management System</w:t>
      </w:r>
    </w:p>
    <w:p w14:paraId="1AFF26BE" w14:textId="77777777" w:rsidR="00B07687" w:rsidRDefault="00B07687" w:rsidP="00B076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DIAGRAM:</w:t>
      </w:r>
    </w:p>
    <w:p w14:paraId="306308DB" w14:textId="0776E282" w:rsidR="00EB3168" w:rsidRDefault="00EB3168" w:rsidP="00B076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316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6DC4E9E" wp14:editId="0B1C8CBA">
            <wp:extent cx="5921829" cy="7554595"/>
            <wp:effectExtent l="0" t="0" r="3175" b="8255"/>
            <wp:docPr id="45128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0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826" cy="75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783C" w14:textId="3EC5B7FC" w:rsidR="001F3B27" w:rsidRDefault="001F3B27" w:rsidP="00B076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C3A841C" wp14:editId="28F7256A">
                <wp:extent cx="302260" cy="302260"/>
                <wp:effectExtent l="0" t="0" r="0" b="0"/>
                <wp:docPr id="1663797902" name="Rectangle 1" descr="Library management system UML diagram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598824" id="Rectangle 1" o:spid="_x0000_s1026" alt="Library management system UML diagrams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1F3B27">
        <w:rPr>
          <w:noProof/>
        </w:rPr>
        <w:t xml:space="preserve"> </w:t>
      </w:r>
    </w:p>
    <w:p w14:paraId="1858E404" w14:textId="77777777" w:rsidR="00C52DE4" w:rsidRPr="00B07687" w:rsidRDefault="00C52DE4" w:rsidP="00B076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B5B497" w14:textId="147D33A4" w:rsidR="00C52DE4" w:rsidRDefault="00C52DE4" w:rsidP="00C52D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2. SEQUENCE DIAGRAM</w:t>
      </w:r>
    </w:p>
    <w:p w14:paraId="15D7D591" w14:textId="6F384BE7" w:rsidR="00EB3168" w:rsidRPr="00B07687" w:rsidRDefault="00EB3168" w:rsidP="00C52D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316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DC4DFD1" wp14:editId="05783850">
            <wp:extent cx="5953842" cy="3505200"/>
            <wp:effectExtent l="0" t="0" r="8890" b="0"/>
            <wp:docPr id="47045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6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580" cy="35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7111" w14:textId="08182026" w:rsidR="00483466" w:rsidRDefault="00483466" w:rsidP="004834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DIAGRAM:</w:t>
      </w:r>
    </w:p>
    <w:p w14:paraId="4EEEC894" w14:textId="4899649B" w:rsidR="00483466" w:rsidRDefault="00EB3168" w:rsidP="004834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316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FB56BAB" wp14:editId="77A3BDDC">
            <wp:extent cx="5921375" cy="3940629"/>
            <wp:effectExtent l="0" t="0" r="3175" b="3175"/>
            <wp:docPr id="143255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5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240" cy="39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F75C" w14:textId="77777777" w:rsidR="00483466" w:rsidRDefault="00483466" w:rsidP="004834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06B594" w14:textId="77777777" w:rsidR="00483466" w:rsidRDefault="00483466" w:rsidP="004834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DABC78" w14:textId="77777777" w:rsidR="00483466" w:rsidRDefault="00483466" w:rsidP="004834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D2878B" w14:textId="3E7CEF4E" w:rsidR="00483466" w:rsidRPr="00B07687" w:rsidRDefault="00483466" w:rsidP="004834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4. ACTIVITY DIAGRAM:</w:t>
      </w:r>
    </w:p>
    <w:p w14:paraId="034AAE4D" w14:textId="267BF0AB" w:rsidR="001F3B27" w:rsidRDefault="00EB3168" w:rsidP="00843A79">
      <w:pPr>
        <w:rPr>
          <w:b/>
          <w:bCs/>
          <w:sz w:val="48"/>
          <w:szCs w:val="48"/>
          <w:lang w:val="en-US"/>
        </w:rPr>
      </w:pPr>
      <w:r w:rsidRPr="00EB3168">
        <w:rPr>
          <w:b/>
          <w:bCs/>
          <w:sz w:val="48"/>
          <w:szCs w:val="48"/>
          <w:lang w:val="en-US"/>
        </w:rPr>
        <w:drawing>
          <wp:inline distT="0" distB="0" distL="0" distR="0" wp14:anchorId="7BCC8B16" wp14:editId="15FAD438">
            <wp:extent cx="5529293" cy="5595257"/>
            <wp:effectExtent l="0" t="0" r="0" b="5715"/>
            <wp:docPr id="3391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46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571" cy="56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222A" w14:textId="77777777" w:rsidR="00EB3168" w:rsidRDefault="00EB3168" w:rsidP="00843A79">
      <w:pP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</w:t>
      </w:r>
    </w:p>
    <w:p w14:paraId="5CE40050" w14:textId="77777777" w:rsidR="00EB3168" w:rsidRDefault="00EB3168" w:rsidP="00843A79">
      <w:pP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24004B1D" w14:textId="77777777" w:rsidR="00EB3168" w:rsidRDefault="00EB3168" w:rsidP="00843A79">
      <w:pP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6B77C30A" w14:textId="77777777" w:rsidR="00EB3168" w:rsidRDefault="00EB3168" w:rsidP="00843A79">
      <w:pP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0DE44C40" w14:textId="51556066" w:rsidR="00037D4B" w:rsidRDefault="00EB4372" w:rsidP="00843A79">
      <w:pP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lastRenderedPageBreak/>
        <w:t>a</w:t>
      </w:r>
      <w:proofErr w:type="gramStart"/>
      <w:r w:rsidR="001F3B27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3.</w:t>
      </w:r>
      <w:r w:rsidR="001F3B27" w:rsidRPr="001F3B27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Railway</w:t>
      </w:r>
      <w:proofErr w:type="gramEnd"/>
      <w:r w:rsidR="001F3B27" w:rsidRPr="001F3B27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Reservation system for </w:t>
      </w:r>
      <w:r w:rsidR="008521CA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         </w:t>
      </w:r>
      <w:r w:rsidR="001F3B27" w:rsidRPr="001F3B27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booking a train ticket</w:t>
      </w:r>
    </w:p>
    <w:p w14:paraId="5971FD1F" w14:textId="433AD468" w:rsidR="00337A3B" w:rsidRPr="00337A3B" w:rsidRDefault="00037D4B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37A3B"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DIAGRAM:</w:t>
      </w:r>
    </w:p>
    <w:p w14:paraId="1D0F51B0" w14:textId="6509A9D8" w:rsidR="0048634F" w:rsidRPr="0048634F" w:rsidRDefault="0048634F" w:rsidP="00337A3B">
      <w:pPr>
        <w:rPr>
          <w:b/>
          <w:bCs/>
          <w:sz w:val="48"/>
          <w:szCs w:val="48"/>
          <w:lang w:val="en-US"/>
        </w:rPr>
      </w:pPr>
      <w:r w:rsidRPr="0048634F">
        <w:rPr>
          <w:b/>
          <w:bCs/>
          <w:sz w:val="48"/>
          <w:szCs w:val="48"/>
          <w:lang w:val="en-US"/>
        </w:rPr>
        <w:drawing>
          <wp:inline distT="0" distB="0" distL="0" distR="0" wp14:anchorId="2B2760D3" wp14:editId="0320E89B">
            <wp:extent cx="6139180" cy="7598229"/>
            <wp:effectExtent l="0" t="0" r="0" b="3175"/>
            <wp:docPr id="4445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563" cy="76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6F1E" w14:textId="4311CDC2" w:rsidR="00337A3B" w:rsidRDefault="00337A3B" w:rsidP="00337A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 SEQUENCE DIAGRAM:</w:t>
      </w:r>
    </w:p>
    <w:p w14:paraId="42E3290D" w14:textId="2A03973E" w:rsidR="0048634F" w:rsidRPr="00B07687" w:rsidRDefault="0048634F" w:rsidP="00337A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6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6CDE0DD" wp14:editId="3CCC7F33">
            <wp:extent cx="6171043" cy="3733800"/>
            <wp:effectExtent l="0" t="0" r="1270" b="0"/>
            <wp:docPr id="4771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1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1756" cy="37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2C7" w14:textId="3003A8FE" w:rsidR="008521CA" w:rsidRPr="00B07687" w:rsidRDefault="008521CA" w:rsidP="008521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DIAGRAM:</w:t>
      </w:r>
    </w:p>
    <w:p w14:paraId="6D24A1F4" w14:textId="112CACEC" w:rsidR="003E36D6" w:rsidRPr="0048634F" w:rsidRDefault="0048634F" w:rsidP="00843A79">
      <w:pPr>
        <w:rPr>
          <w:b/>
          <w:bCs/>
          <w:sz w:val="48"/>
          <w:szCs w:val="48"/>
          <w:lang w:val="en-US"/>
        </w:rPr>
      </w:pPr>
      <w:r w:rsidRPr="0048634F">
        <w:rPr>
          <w:b/>
          <w:bCs/>
          <w:sz w:val="48"/>
          <w:szCs w:val="48"/>
          <w:lang w:val="en-US"/>
        </w:rPr>
        <w:drawing>
          <wp:inline distT="0" distB="0" distL="0" distR="0" wp14:anchorId="3BE6CC20" wp14:editId="4A5407B4">
            <wp:extent cx="6400348" cy="4365171"/>
            <wp:effectExtent l="0" t="0" r="635" b="0"/>
            <wp:docPr id="130669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98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2756" cy="43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05E4" w14:textId="2CFB2BD7" w:rsidR="008521CA" w:rsidRDefault="008521CA" w:rsidP="00843A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4. ACTIVITY DIAGRAM:</w:t>
      </w:r>
      <w:r>
        <w:rPr>
          <w:b/>
          <w:bCs/>
          <w:sz w:val="48"/>
          <w:szCs w:val="48"/>
          <w:lang w:val="en-US"/>
        </w:rPr>
        <w:br w:type="textWrapping" w:clear="all"/>
      </w:r>
      <w:r w:rsidR="0048634F" w:rsidRPr="00486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CD92AD" wp14:editId="7A4A3531">
            <wp:extent cx="6868795" cy="8098972"/>
            <wp:effectExtent l="0" t="0" r="8255" b="0"/>
            <wp:docPr id="172732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24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1389" cy="81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435D" w14:textId="4CB09F1E" w:rsidR="0048634F" w:rsidRDefault="008521CA" w:rsidP="00037D4B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</w:t>
      </w:r>
    </w:p>
    <w:p w14:paraId="3ECD97BC" w14:textId="536000CB" w:rsidR="00037D4B" w:rsidRPr="003E36D6" w:rsidRDefault="0048634F" w:rsidP="00037D4B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          </w:t>
      </w:r>
      <w:r w:rsidR="003E36D6">
        <w:rPr>
          <w:b/>
          <w:bCs/>
          <w:sz w:val="48"/>
          <w:szCs w:val="48"/>
          <w:lang w:val="en-US"/>
        </w:rPr>
        <w:t xml:space="preserve"> </w:t>
      </w:r>
      <w:r w:rsidR="008521CA">
        <w:rPr>
          <w:b/>
          <w:bCs/>
          <w:sz w:val="48"/>
          <w:szCs w:val="48"/>
          <w:lang w:val="en-US"/>
        </w:rPr>
        <w:t xml:space="preserve"> </w:t>
      </w:r>
      <w:r w:rsidR="00EB4372">
        <w:rPr>
          <w:b/>
          <w:bCs/>
          <w:sz w:val="48"/>
          <w:szCs w:val="48"/>
          <w:lang w:val="en-US"/>
        </w:rPr>
        <w:t>a</w:t>
      </w:r>
      <w:r w:rsidR="008521CA">
        <w:rPr>
          <w:b/>
          <w:bCs/>
          <w:sz w:val="48"/>
          <w:szCs w:val="48"/>
          <w:lang w:val="en-US"/>
        </w:rPr>
        <w:t>4.</w:t>
      </w:r>
      <w:r w:rsidR="008521CA" w:rsidRPr="008521CA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521CA" w:rsidRPr="008521CA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Online Food ordering system</w:t>
      </w:r>
    </w:p>
    <w:p w14:paraId="6C2411D9" w14:textId="6F9B1D27" w:rsidR="00037D4B" w:rsidRDefault="00037D4B" w:rsidP="00562C41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</w:t>
      </w:r>
      <w:r w:rsidR="00562C4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041C97F0" w14:textId="6A80C723" w:rsidR="00562C41" w:rsidRDefault="00562C41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562C41"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69648B90" wp14:editId="6B98F6AB">
            <wp:extent cx="5731510" cy="4500245"/>
            <wp:effectExtent l="0" t="0" r="2540" b="0"/>
            <wp:docPr id="30229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99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110B" w14:textId="409C2DB1" w:rsidR="00562C41" w:rsidRPr="00B07687" w:rsidRDefault="00562C41" w:rsidP="00562C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SEQUENCE DIAGRAM:</w:t>
      </w:r>
    </w:p>
    <w:p w14:paraId="44B889DA" w14:textId="69F8AF29" w:rsidR="008A6452" w:rsidRPr="003E36D6" w:rsidRDefault="003E36D6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3E36D6">
        <w:rPr>
          <w:b/>
          <w:bCs/>
          <w:sz w:val="48"/>
          <w:szCs w:val="48"/>
          <w:lang w:val="en-US"/>
        </w:rPr>
        <w:drawing>
          <wp:inline distT="0" distB="0" distL="0" distR="0" wp14:anchorId="58455C21" wp14:editId="40EDD3F5">
            <wp:extent cx="5731510" cy="2980690"/>
            <wp:effectExtent l="0" t="0" r="2540" b="0"/>
            <wp:docPr id="159061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57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88C6" w14:textId="1DA7AD85" w:rsidR="00562C41" w:rsidRDefault="008A6452" w:rsidP="00562C41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 CLASS DIAGRAM</w:t>
      </w:r>
    </w:p>
    <w:p w14:paraId="5B865867" w14:textId="0FDFC8E6" w:rsidR="008A6452" w:rsidRDefault="003E36D6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3E36D6">
        <w:rPr>
          <w:b/>
          <w:bCs/>
          <w:sz w:val="48"/>
          <w:szCs w:val="48"/>
          <w:lang w:val="en-US"/>
        </w:rPr>
        <w:drawing>
          <wp:inline distT="0" distB="0" distL="0" distR="0" wp14:anchorId="172AD6C8" wp14:editId="617E651C">
            <wp:extent cx="5388570" cy="3967947"/>
            <wp:effectExtent l="0" t="0" r="3175" b="0"/>
            <wp:docPr id="5660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43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570" cy="3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2F89" w14:textId="619BDA65" w:rsidR="00C75587" w:rsidRDefault="003E36D6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4. ACTIVITY DIAGRAM:</w:t>
      </w:r>
    </w:p>
    <w:p w14:paraId="201CFBD0" w14:textId="79240BB2" w:rsidR="00562C41" w:rsidRDefault="003E36D6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3E36D6">
        <w:rPr>
          <w:b/>
          <w:bCs/>
          <w:sz w:val="48"/>
          <w:szCs w:val="48"/>
          <w:lang w:val="en-US"/>
        </w:rPr>
        <w:drawing>
          <wp:inline distT="0" distB="0" distL="0" distR="0" wp14:anchorId="76E19DC7" wp14:editId="317E91A8">
            <wp:extent cx="7467600" cy="4027143"/>
            <wp:effectExtent l="0" t="0" r="0" b="0"/>
            <wp:docPr id="12933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4875" cy="40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36AD" w14:textId="752AE454" w:rsidR="00562C41" w:rsidRPr="00443280" w:rsidRDefault="00443280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lastRenderedPageBreak/>
        <w:t xml:space="preserve">         </w:t>
      </w:r>
      <w:r w:rsidR="00EF1D8A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a</w:t>
      </w:r>
      <w:proofErr w:type="gramStart"/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5.</w:t>
      </w:r>
      <w:r w:rsidRPr="0044328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Online</w:t>
      </w:r>
      <w:proofErr w:type="gramEnd"/>
      <w:r w:rsidRPr="0044328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Shopping system</w:t>
      </w:r>
    </w:p>
    <w:p w14:paraId="0A421E0A" w14:textId="1D73A172" w:rsidR="00562C41" w:rsidRDefault="00443280" w:rsidP="00562C41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181A2C4" w14:textId="1A72E395" w:rsidR="00443280" w:rsidRDefault="00443280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443280">
        <w:rPr>
          <w:b/>
          <w:bCs/>
          <w:sz w:val="48"/>
          <w:szCs w:val="48"/>
          <w:lang w:val="en-US"/>
        </w:rPr>
        <w:drawing>
          <wp:inline distT="0" distB="0" distL="0" distR="0" wp14:anchorId="44918B7E" wp14:editId="1F5BD905">
            <wp:extent cx="6063343" cy="7935595"/>
            <wp:effectExtent l="0" t="0" r="0" b="8255"/>
            <wp:docPr id="28673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31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5298" cy="79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F84" w14:textId="4E3D2D8A" w:rsidR="00443280" w:rsidRDefault="00443280" w:rsidP="00443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SEQUENCE DIAGRAM:</w:t>
      </w:r>
      <w:r w:rsidRPr="0044328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4328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0E25C2E" wp14:editId="1937FB65">
            <wp:extent cx="5731398" cy="4223657"/>
            <wp:effectExtent l="0" t="0" r="3175" b="5715"/>
            <wp:docPr id="154114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47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73" cy="42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6FF4" w14:textId="55E55BEC" w:rsidR="00443280" w:rsidRDefault="00443280" w:rsidP="00443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274EC6" w14:textId="78055D44" w:rsidR="00443280" w:rsidRDefault="00443280" w:rsidP="0044328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D4914D" w14:textId="17A6B021" w:rsidR="00443280" w:rsidRDefault="00443280" w:rsidP="0044328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BFA6C5" wp14:editId="369CAE16">
            <wp:extent cx="6270171" cy="3592195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397" cy="36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258" w14:textId="77777777" w:rsidR="00443280" w:rsidRDefault="00443280" w:rsidP="00443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97A1CF" w14:textId="2357E856" w:rsidR="00443280" w:rsidRPr="00B07687" w:rsidRDefault="00443280" w:rsidP="00443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4. ACTIVITY DIAGRAM:</w:t>
      </w:r>
    </w:p>
    <w:p w14:paraId="4B879115" w14:textId="4896D6B0" w:rsidR="00562C41" w:rsidRDefault="00443280" w:rsidP="00562C41">
      <w:pPr>
        <w:tabs>
          <w:tab w:val="left" w:pos="3890"/>
        </w:tabs>
        <w:rPr>
          <w:b/>
          <w:bCs/>
          <w:sz w:val="48"/>
          <w:szCs w:val="48"/>
          <w:lang w:val="en-US"/>
        </w:rPr>
      </w:pPr>
      <w:r w:rsidRPr="00443280">
        <w:rPr>
          <w:b/>
          <w:bCs/>
          <w:sz w:val="48"/>
          <w:szCs w:val="48"/>
          <w:lang w:val="en-US"/>
        </w:rPr>
        <w:drawing>
          <wp:inline distT="0" distB="0" distL="0" distR="0" wp14:anchorId="5DB6FC1F" wp14:editId="09D26972">
            <wp:extent cx="6531429" cy="8131175"/>
            <wp:effectExtent l="0" t="0" r="3175" b="3175"/>
            <wp:docPr id="51761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8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6012" cy="81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6887" w14:textId="0123EFC6" w:rsidR="00443280" w:rsidRDefault="00443280" w:rsidP="00562C41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lastRenderedPageBreak/>
        <w:t xml:space="preserve">            </w:t>
      </w:r>
      <w:r w:rsidR="00EF1D8A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a</w:t>
      </w:r>
      <w:proofErr w:type="gramStart"/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6.</w:t>
      </w:r>
      <w:r w:rsidRPr="0044328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Online</w:t>
      </w:r>
      <w:proofErr w:type="gramEnd"/>
      <w:r w:rsidRPr="0044328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Voting System</w:t>
      </w:r>
    </w:p>
    <w:p w14:paraId="30D9048B" w14:textId="77777777" w:rsidR="00443280" w:rsidRDefault="00443280" w:rsidP="00562C41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4B731D27" w14:textId="77777777" w:rsidR="00443280" w:rsidRDefault="00443280" w:rsidP="0044328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EEF33D" w14:textId="36F08314" w:rsidR="00DB5300" w:rsidRPr="00DB5300" w:rsidRDefault="00DB5300" w:rsidP="00562C41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3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5BC7BB8" wp14:editId="43E70631">
            <wp:extent cx="6204857" cy="7456170"/>
            <wp:effectExtent l="0" t="0" r="5715" b="0"/>
            <wp:docPr id="96880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5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2838" cy="74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72F" w14:textId="3F8409FD" w:rsidR="00443280" w:rsidRDefault="00DB5300" w:rsidP="00443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SEQUENCE DIAGRAM:</w:t>
      </w:r>
    </w:p>
    <w:p w14:paraId="36B9B9F8" w14:textId="6ECE0709" w:rsidR="00DB5300" w:rsidRDefault="00DB5300" w:rsidP="00443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3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0F0D52F" wp14:editId="68C44D8A">
            <wp:extent cx="6161314" cy="3755390"/>
            <wp:effectExtent l="0" t="0" r="0" b="0"/>
            <wp:docPr id="72697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77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1400" cy="37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C681" w14:textId="77777777" w:rsidR="00443280" w:rsidRDefault="00443280" w:rsidP="0044328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D52A572" w14:textId="1C2BAD62" w:rsidR="00DB5300" w:rsidRDefault="00DB5300" w:rsidP="00DB530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3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93EF1F5" wp14:editId="1C19DDDE">
            <wp:extent cx="6160770" cy="4191000"/>
            <wp:effectExtent l="0" t="0" r="0" b="0"/>
            <wp:docPr id="135727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711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4106" cy="41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859" w14:textId="6FCE02E9" w:rsidR="00DB5300" w:rsidRPr="00B07687" w:rsidRDefault="00DB5300" w:rsidP="00DB53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4. ACTIVITY DIAGRAM:</w:t>
      </w:r>
    </w:p>
    <w:p w14:paraId="79A12EE9" w14:textId="77777777" w:rsidR="00DB5300" w:rsidRDefault="00DB5300" w:rsidP="0044328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765B43" w14:textId="11EF1E40" w:rsidR="00443280" w:rsidRDefault="00DB5300" w:rsidP="00562C41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B530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drawing>
          <wp:inline distT="0" distB="0" distL="0" distR="0" wp14:anchorId="1D683C6B" wp14:editId="09D36D8F">
            <wp:extent cx="5943600" cy="8153400"/>
            <wp:effectExtent l="0" t="0" r="0" b="0"/>
            <wp:docPr id="159094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476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81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54C" w14:textId="02BD2084" w:rsidR="00DB5300" w:rsidRDefault="00DB5300" w:rsidP="00562C41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lastRenderedPageBreak/>
        <w:t xml:space="preserve">      </w:t>
      </w:r>
      <w:r w:rsidR="00EF1D8A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a</w:t>
      </w:r>
      <w:proofErr w:type="gramStart"/>
      <w:r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7.</w:t>
      </w:r>
      <w:r w:rsidRPr="00DB530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>Hospital</w:t>
      </w:r>
      <w:proofErr w:type="gramEnd"/>
      <w:r w:rsidRPr="00DB530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management  System</w:t>
      </w:r>
    </w:p>
    <w:p w14:paraId="31ADEC76" w14:textId="77777777" w:rsidR="00DB5300" w:rsidRDefault="00DB5300" w:rsidP="00DB530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0383CF" w14:textId="16A206AA" w:rsidR="00DB5300" w:rsidRDefault="00DB5300" w:rsidP="00DB530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3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0E669FE" wp14:editId="373A4A75">
            <wp:extent cx="6193971" cy="7673975"/>
            <wp:effectExtent l="0" t="0" r="0" b="3175"/>
            <wp:docPr id="134475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54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3151" cy="76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FB67" w14:textId="77777777" w:rsidR="00DB5300" w:rsidRDefault="00DB5300" w:rsidP="00DB5300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E90450" w14:textId="71A3B34B" w:rsidR="00DB5300" w:rsidRPr="00DB5300" w:rsidRDefault="00DB5300" w:rsidP="00DB53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SEQUENCE DIAGRAM:</w:t>
      </w:r>
      <w:r w:rsidR="006F3636" w:rsidRPr="006F363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F3636" w:rsidRPr="006F36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9A209D2" wp14:editId="41E88CB3">
            <wp:extent cx="6281057" cy="3624580"/>
            <wp:effectExtent l="0" t="0" r="5715" b="0"/>
            <wp:docPr id="195356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641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6648" cy="36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8BF7" w14:textId="79022FBA" w:rsidR="00DB5300" w:rsidRDefault="00DB5300" w:rsidP="00562C41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EC231C" w14:textId="54916D6D" w:rsidR="00DB5300" w:rsidRDefault="00DB5300" w:rsidP="00562C41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8418499" w14:textId="49813784" w:rsidR="00DB5300" w:rsidRDefault="00DB5300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3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EBA8E4A" wp14:editId="60E41D8D">
            <wp:extent cx="6073180" cy="4027714"/>
            <wp:effectExtent l="0" t="0" r="3810" b="0"/>
            <wp:docPr id="164742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96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705" cy="40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38D8" w14:textId="3D89A314" w:rsidR="00DB5300" w:rsidRPr="00B07687" w:rsidRDefault="00DB5300" w:rsidP="00DB53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4. ACTIVITY DIAGRAM:</w:t>
      </w:r>
    </w:p>
    <w:p w14:paraId="7CF7D548" w14:textId="18658CD2" w:rsidR="00DB5300" w:rsidRDefault="00DB5300" w:rsidP="00562C41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B5300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drawing>
          <wp:inline distT="0" distB="0" distL="0" distR="0" wp14:anchorId="6D3ED741" wp14:editId="0D3408AC">
            <wp:extent cx="5018314" cy="8359775"/>
            <wp:effectExtent l="0" t="0" r="0" b="3175"/>
            <wp:docPr id="155957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49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2984" cy="84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636">
        <w:rPr>
          <w:rFonts w:ascii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</w:t>
      </w:r>
    </w:p>
    <w:p w14:paraId="6EE3C087" w14:textId="70864E68" w:rsidR="006F3636" w:rsidRDefault="006F3636" w:rsidP="00562C41">
      <w:pPr>
        <w:tabs>
          <w:tab w:val="left" w:pos="3890"/>
        </w:tabs>
        <w:rPr>
          <w:rFonts w:ascii="Times New Roman" w:hAnsi="Times New Roman" w:cs="Times New Roman"/>
          <w:b/>
          <w:bCs/>
          <w:kern w:val="0"/>
          <w:sz w:val="52"/>
          <w:szCs w:val="52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52"/>
          <w:szCs w:val="52"/>
          <w14:ligatures w14:val="none"/>
        </w:rPr>
        <w:lastRenderedPageBreak/>
        <w:t xml:space="preserve">           </w:t>
      </w:r>
      <w:r w:rsidR="00EF1D8A">
        <w:rPr>
          <w:rFonts w:ascii="Times New Roman" w:hAnsi="Times New Roman" w:cs="Times New Roman"/>
          <w:b/>
          <w:bCs/>
          <w:kern w:val="0"/>
          <w:sz w:val="52"/>
          <w:szCs w:val="52"/>
          <w14:ligatures w14:val="none"/>
        </w:rPr>
        <w:t>a</w:t>
      </w:r>
      <w:proofErr w:type="gramStart"/>
      <w:r>
        <w:rPr>
          <w:rFonts w:ascii="Times New Roman" w:hAnsi="Times New Roman" w:cs="Times New Roman"/>
          <w:b/>
          <w:bCs/>
          <w:kern w:val="0"/>
          <w:sz w:val="52"/>
          <w:szCs w:val="52"/>
          <w14:ligatures w14:val="none"/>
        </w:rPr>
        <w:t>8.</w:t>
      </w:r>
      <w:r w:rsidRPr="006F3636">
        <w:rPr>
          <w:rFonts w:ascii="Times New Roman" w:hAnsi="Times New Roman" w:cs="Times New Roman"/>
          <w:b/>
          <w:bCs/>
          <w:kern w:val="0"/>
          <w:sz w:val="52"/>
          <w:szCs w:val="52"/>
          <w14:ligatures w14:val="none"/>
        </w:rPr>
        <w:t>Online</w:t>
      </w:r>
      <w:proofErr w:type="gramEnd"/>
      <w:r w:rsidRPr="006F3636">
        <w:rPr>
          <w:rFonts w:ascii="Times New Roman" w:hAnsi="Times New Roman" w:cs="Times New Roman"/>
          <w:b/>
          <w:bCs/>
          <w:kern w:val="0"/>
          <w:sz w:val="52"/>
          <w:szCs w:val="52"/>
          <w14:ligatures w14:val="none"/>
        </w:rPr>
        <w:t xml:space="preserve"> Banking System</w:t>
      </w:r>
    </w:p>
    <w:p w14:paraId="20FC286F" w14:textId="77777777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1.USE CASE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5141D71" w14:textId="0D1D55DB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6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73746C" wp14:editId="49F4CD2F">
            <wp:extent cx="6117771" cy="7096859"/>
            <wp:effectExtent l="0" t="0" r="0" b="8890"/>
            <wp:docPr id="19227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0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4099" cy="71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01B7" w14:textId="77777777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BD7CE2" w14:textId="77777777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AFBC94" w14:textId="2C1E8ABF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SEQUENCE DIAGRAM:</w:t>
      </w:r>
    </w:p>
    <w:p w14:paraId="5B0841BB" w14:textId="2614CB7C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6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6CF1DC8" wp14:editId="2D82D625">
            <wp:extent cx="7398385" cy="4191000"/>
            <wp:effectExtent l="0" t="0" r="0" b="0"/>
            <wp:docPr id="182519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7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31772" cy="42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78F" w14:textId="77777777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t>3. CLASS DIAGRAM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CB2F90B" w14:textId="5242FD91" w:rsidR="006F3636" w:rsidRDefault="006F3636" w:rsidP="006F3636">
      <w:pPr>
        <w:tabs>
          <w:tab w:val="left" w:pos="389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6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F06950A" wp14:editId="7003EA05">
            <wp:extent cx="6400800" cy="3864429"/>
            <wp:effectExtent l="0" t="0" r="0" b="3175"/>
            <wp:docPr id="43198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82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6718" cy="38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9D1" w14:textId="77777777" w:rsidR="006F3636" w:rsidRDefault="006F3636" w:rsidP="006F36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6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4. ACTIVITY DIAGRAM:</w:t>
      </w:r>
    </w:p>
    <w:p w14:paraId="4030150A" w14:textId="7650DE13" w:rsidR="00BA0EAA" w:rsidRPr="00647AAB" w:rsidRDefault="006F3636" w:rsidP="00647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63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4101475" wp14:editId="44162080">
            <wp:extent cx="5778500" cy="8534400"/>
            <wp:effectExtent l="0" t="0" r="0" b="0"/>
            <wp:docPr id="138094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420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2869" cy="86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EAA" w:rsidRPr="00647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99D67" w14:textId="77777777" w:rsidR="00843A79" w:rsidRDefault="00843A79" w:rsidP="00843A79">
      <w:pPr>
        <w:spacing w:after="0" w:line="240" w:lineRule="auto"/>
      </w:pPr>
      <w:r>
        <w:separator/>
      </w:r>
    </w:p>
  </w:endnote>
  <w:endnote w:type="continuationSeparator" w:id="0">
    <w:p w14:paraId="65C1826D" w14:textId="77777777" w:rsidR="00843A79" w:rsidRDefault="00843A79" w:rsidP="00843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C959E" w14:textId="77777777" w:rsidR="00843A79" w:rsidRDefault="00843A79" w:rsidP="00843A79">
      <w:pPr>
        <w:spacing w:after="0" w:line="240" w:lineRule="auto"/>
      </w:pPr>
      <w:r>
        <w:separator/>
      </w:r>
    </w:p>
  </w:footnote>
  <w:footnote w:type="continuationSeparator" w:id="0">
    <w:p w14:paraId="677992CC" w14:textId="77777777" w:rsidR="00843A79" w:rsidRDefault="00843A79" w:rsidP="00843A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1C0F"/>
    <w:multiLevelType w:val="hybridMultilevel"/>
    <w:tmpl w:val="BD90C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448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15"/>
    <w:rsid w:val="00037D4B"/>
    <w:rsid w:val="001F3B27"/>
    <w:rsid w:val="00337A3B"/>
    <w:rsid w:val="003E36D6"/>
    <w:rsid w:val="00443280"/>
    <w:rsid w:val="00483466"/>
    <w:rsid w:val="0048634F"/>
    <w:rsid w:val="00562C41"/>
    <w:rsid w:val="005F68E9"/>
    <w:rsid w:val="00647AAB"/>
    <w:rsid w:val="006F3636"/>
    <w:rsid w:val="00843A79"/>
    <w:rsid w:val="008521CA"/>
    <w:rsid w:val="008A6452"/>
    <w:rsid w:val="00913115"/>
    <w:rsid w:val="00B07687"/>
    <w:rsid w:val="00BA0EAA"/>
    <w:rsid w:val="00C52DE4"/>
    <w:rsid w:val="00C75587"/>
    <w:rsid w:val="00DB5300"/>
    <w:rsid w:val="00EB3168"/>
    <w:rsid w:val="00EB4372"/>
    <w:rsid w:val="00EF1D8A"/>
    <w:rsid w:val="00F873DB"/>
    <w:rsid w:val="00FC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8E0C"/>
  <w15:chartTrackingRefBased/>
  <w15:docId w15:val="{A8D4D0BC-5A4E-4B74-95E4-2793DC7D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3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A79"/>
  </w:style>
  <w:style w:type="paragraph" w:styleId="Footer">
    <w:name w:val="footer"/>
    <w:basedOn w:val="Normal"/>
    <w:link w:val="FooterChar"/>
    <w:uiPriority w:val="99"/>
    <w:unhideWhenUsed/>
    <w:rsid w:val="00843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A79"/>
  </w:style>
  <w:style w:type="paragraph" w:styleId="ListParagraph">
    <w:name w:val="List Paragraph"/>
    <w:basedOn w:val="Normal"/>
    <w:uiPriority w:val="34"/>
    <w:qFormat/>
    <w:rsid w:val="00843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Bezawada Nithesh kumar</dc:creator>
  <cp:keywords/>
  <dc:description/>
  <cp:lastModifiedBy>udaykiranbalusa@gmail.com</cp:lastModifiedBy>
  <cp:revision>2</cp:revision>
  <dcterms:created xsi:type="dcterms:W3CDTF">2023-07-11T09:07:00Z</dcterms:created>
  <dcterms:modified xsi:type="dcterms:W3CDTF">2023-07-11T09:07:00Z</dcterms:modified>
</cp:coreProperties>
</file>