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1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 xml:space="preserve">Mark and his family are planning to move to a new city and are in the market for a new home. They want to estimate house prices using machine learning. </w:t>
      </w:r>
    </w:p>
    <w:p w:rsidR="00E93122" w:rsidRPr="00E93122" w:rsidRDefault="00E93122" w:rsidP="00E93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a) Read the house dataset using Pandas; b) Print the first five rows; c) Perform basic statistical computations or show data distribution; d) Print columns and data types; e) Detect and replace null values with mode; f) Explore dataset using a heatmap; g) Split data into training and testing sets; h) Predict house prices.</w:t>
      </w:r>
    </w:p>
    <w:p w:rsidR="00E93122" w:rsidRPr="00E93122" w:rsidRDefault="00E93122" w:rsidP="00E9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Find-S algorithm for the dataset: Sky, AirTemp, Humidity, Wind, Water, Forecast, EnjoySport.</w:t>
      </w:r>
    </w:p>
    <w:p w:rsidR="00E93122" w:rsidRPr="00E93122" w:rsidRDefault="00E93122" w:rsidP="00E9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Linear Regression and show its performance.</w:t>
      </w:r>
    </w:p>
    <w:p w:rsidR="00E93122" w:rsidRPr="00E93122" w:rsidRDefault="00E93122" w:rsidP="00E93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the EM algorithm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sns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mean_squared_error, r2_score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sklearn.mixture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GaussianMixture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House Price Prediction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{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'Area'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1800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2400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3500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'Bedrooms'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'Bathrooms'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'Age'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'Price'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400000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500000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600000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650000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700000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a) First 5 rows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"First 5 Rows:\n"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df.head())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c) Statistics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"\nStatistics:\n"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df.describe())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d) Data types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"\nData Types:\n"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df.dtypes)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e) Null handling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any</w:t>
      </w:r>
      <w:r w:rsidRPr="00E93122">
        <w:rPr>
          <w:rFonts w:ascii="Courier New" w:eastAsia="Times New Roman" w:hAnsi="Courier New" w:cs="Courier New"/>
          <w:sz w:val="20"/>
          <w:szCs w:val="20"/>
        </w:rPr>
        <w:t>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df.fillna(df.mode().iloc[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], inplace=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"\nNull Values:\n"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f) Heatmap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plt.figure(figsize=(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</w:t>
      </w:r>
      <w:r w:rsidRPr="00E93122">
        <w:rPr>
          <w:rFonts w:ascii="Courier New" w:eastAsia="Times New Roman" w:hAnsi="Courier New" w:cs="Courier New"/>
          <w:sz w:val="20"/>
          <w:szCs w:val="20"/>
        </w:rPr>
        <w:t>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sns.heatmap(df.corr(), annot=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, cmap=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'coolwarm'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"Correlation Heatmap"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g)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df.drop(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'Price'</w:t>
      </w:r>
      <w:r w:rsidRPr="00E93122">
        <w:rPr>
          <w:rFonts w:ascii="Courier New" w:eastAsia="Times New Roman" w:hAnsi="Courier New" w:cs="Courier New"/>
          <w:sz w:val="20"/>
          <w:szCs w:val="20"/>
        </w:rPr>
        <w:t>, axis=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'Price'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0.2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h) Linear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"\nPredicted Prices:"</w:t>
      </w:r>
      <w:r w:rsidRPr="00E93122">
        <w:rPr>
          <w:rFonts w:ascii="Courier New" w:eastAsia="Times New Roman" w:hAnsi="Courier New" w:cs="Courier New"/>
          <w:sz w:val="20"/>
          <w:szCs w:val="20"/>
        </w:rPr>
        <w:t>, y_pred)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Find-S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find_s</w:t>
      </w:r>
      <w:r w:rsidRPr="00E93122">
        <w:rPr>
          <w:rFonts w:ascii="Courier New" w:eastAsia="Times New Roman" w:hAnsi="Courier New" w:cs="Courier New"/>
          <w:sz w:val="20"/>
          <w:szCs w:val="20"/>
        </w:rPr>
        <w:t>(data):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hypothesis =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data: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hypothesis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(row[:-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break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data: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(hypothesis)):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hypothesis[i] != row[i]: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hypothesis[i]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'Sunny'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'Normal'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'Same'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'Sunny'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'High'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'Same'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'Rainy'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'Cold'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'High'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'Change'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'Sunny'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'High'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'Cool'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'Change'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"\nFind-S Hypothesis:"</w:t>
      </w:r>
      <w:r w:rsidRPr="00E93122">
        <w:rPr>
          <w:rFonts w:ascii="Courier New" w:eastAsia="Times New Roman" w:hAnsi="Courier New" w:cs="Courier New"/>
          <w:sz w:val="20"/>
          <w:szCs w:val="20"/>
        </w:rPr>
        <w:t>, find_s(dataset))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Linear Regression (same as #1, using same dataset)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"\nLinear Regression Performance (repeated from #1):"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EM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np.array([[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11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>]])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gmm = GaussianMixture(n_components=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gmm.fit(X)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labels = gmm.predict(X)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plt.scatter(X[:,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], X[:,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], c=labels, cmap=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'viridis'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"EM Clustering"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"Cluster Labels:"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labels)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Set 2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 xml:space="preserve">Can the breast cancer classification problem be solved using Naive Bayes? </w:t>
      </w:r>
    </w:p>
    <w:p w:rsidR="00E93122" w:rsidRPr="00E93122" w:rsidRDefault="00E93122" w:rsidP="00E931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a) Print first five rows; b) Basic statistics or data distribution; c) Columns and data types; d) Detect and replace nulls with mode; e) Split data into test and train; f) Evaluate model with confusion matrix.</w:t>
      </w:r>
    </w:p>
    <w:p w:rsidR="00E93122" w:rsidRPr="00E93122" w:rsidRDefault="00E93122" w:rsidP="00E9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Find-S algorithm for dataset: Size, Color, Shape, Class.</w:t>
      </w:r>
    </w:p>
    <w:p w:rsidR="00E93122" w:rsidRPr="00E93122" w:rsidRDefault="00E93122" w:rsidP="00E9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Polynomial Regression and show performance.</w:t>
      </w:r>
    </w:p>
    <w:p w:rsidR="00E93122" w:rsidRPr="00E93122" w:rsidRDefault="00E93122" w:rsidP="00E9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KNN algorithm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sklearn.datasets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load_breast_cancer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sklearn.naive_bayes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GaussianNB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confusion_matrix, classification_report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sklearn.preprocessing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PolynomialFeatures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sklearn.neighbors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KNeighborsClassifier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sns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Breast Cancer Classification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load_breast_cancer()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 = pd.DataFrame(data.data, columns=data.feature_names)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'target'</w:t>
      </w:r>
      <w:r w:rsidRPr="00E93122">
        <w:rPr>
          <w:rFonts w:ascii="Courier New" w:eastAsia="Times New Roman" w:hAnsi="Courier New" w:cs="Courier New"/>
          <w:sz w:val="20"/>
          <w:szCs w:val="20"/>
        </w:rPr>
        <w:t>] = data.target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a) First 5 rows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"First 5 Rows:\n"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df.head())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b) Statistics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"\nStatistics:\n"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df.describe())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lastRenderedPageBreak/>
        <w:t># c) Data types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"\nData Types:\n"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df.dtypes)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d) Null handling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any</w:t>
      </w:r>
      <w:r w:rsidRPr="00E93122">
        <w:rPr>
          <w:rFonts w:ascii="Courier New" w:eastAsia="Times New Roman" w:hAnsi="Courier New" w:cs="Courier New"/>
          <w:sz w:val="20"/>
          <w:szCs w:val="20"/>
        </w:rPr>
        <w:t>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df.fillna(df.mode().iloc[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], inplace=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"\nNull Values:\n"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e)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df.drop(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'target'</w:t>
      </w:r>
      <w:r w:rsidRPr="00E93122">
        <w:rPr>
          <w:rFonts w:ascii="Courier New" w:eastAsia="Times New Roman" w:hAnsi="Courier New" w:cs="Courier New"/>
          <w:sz w:val="20"/>
          <w:szCs w:val="20"/>
        </w:rPr>
        <w:t>, axis=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'target'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f) Naive Bayes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 = GaussianNB()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nb.predict(X_test)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"\nConfusion Matrix:\n"</w:t>
      </w:r>
      <w:r w:rsidRPr="00E93122">
        <w:rPr>
          <w:rFonts w:ascii="Courier New" w:eastAsia="Times New Roman" w:hAnsi="Courier New" w:cs="Courier New"/>
          <w:sz w:val="20"/>
          <w:szCs w:val="20"/>
        </w:rPr>
        <w:t>, confusion_matrix(y_test,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"\nClassification Report:\n"</w:t>
      </w:r>
      <w:r w:rsidRPr="00E93122">
        <w:rPr>
          <w:rFonts w:ascii="Courier New" w:eastAsia="Times New Roman" w:hAnsi="Courier New" w:cs="Courier New"/>
          <w:sz w:val="20"/>
          <w:szCs w:val="20"/>
        </w:rPr>
        <w:t>, classification_report(y_test,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Find-S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find_s</w:t>
      </w:r>
      <w:r w:rsidRPr="00E93122">
        <w:rPr>
          <w:rFonts w:ascii="Courier New" w:eastAsia="Times New Roman" w:hAnsi="Courier New" w:cs="Courier New"/>
          <w:sz w:val="20"/>
          <w:szCs w:val="20"/>
        </w:rPr>
        <w:t>(data):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hypothesis =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data: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hypothesis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(row[:-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break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data: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row[-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(hypothesis)):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hypothesis[i] != row[i]: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hypothesis[i]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'Triangle'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"\nFind-S Hypothesis:"</w:t>
      </w:r>
      <w:r w:rsidRPr="00E93122">
        <w:rPr>
          <w:rFonts w:ascii="Courier New" w:eastAsia="Times New Roman" w:hAnsi="Courier New" w:cs="Courier New"/>
          <w:sz w:val="20"/>
          <w:szCs w:val="20"/>
        </w:rPr>
        <w:t>, find_s(dataset))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Polynomial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np.random.seed(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np.linspace(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93122">
        <w:rPr>
          <w:rFonts w:ascii="Courier New" w:eastAsia="Times New Roman" w:hAnsi="Courier New" w:cs="Courier New"/>
          <w:sz w:val="20"/>
          <w:szCs w:val="20"/>
        </w:rPr>
        <w:t>).reshape(-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y =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* X.squeeze()**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* X.squeeze() +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+ np.random.randn(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poly = PolynomialFeatures(degree=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X_train_poly = poly.fit_transform(X_train)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X_test_poly = poly.transform(X_test)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model.fit(X_train_poly,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model.predict(X_test_poly)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"\nPolynomial Regression 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plt.scatter(X_test, y_test, color=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'Actual'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plt.scatter(X_test, y_pred, color=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'Predicted'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plt.legend()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"Polynomial Regression"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KNN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X, y = iris.data, iris.target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knn = KNeighborsClassifier(n_neighbors=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>knn.fit(X_train,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knn.predict(X_test)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"\nKNN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Used sklearn.datasets.load_breast_cancer for the breast cancer dataset.</w:t>
      </w:r>
    </w:p>
    <w:p w:rsidR="00E93122" w:rsidRPr="00E93122" w:rsidRDefault="00E93122" w:rsidP="00E93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Added null value check output.</w:t>
      </w:r>
    </w:p>
    <w:p w:rsidR="00E93122" w:rsidRPr="00E93122" w:rsidRDefault="00E93122" w:rsidP="00E93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Polynomial Regression uses a synthetic quadratic dataset for clarity.</w:t>
      </w:r>
    </w:p>
    <w:p w:rsidR="00E93122" w:rsidRPr="00E93122" w:rsidRDefault="00E93122" w:rsidP="00E93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KNN uses the Iris dataset for consistency.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3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 xml:space="preserve">Predict future sales using Linear Regression based on sales and advertising expenditures. </w:t>
      </w:r>
    </w:p>
    <w:p w:rsidR="00E93122" w:rsidRPr="00E93122" w:rsidRDefault="00E93122" w:rsidP="00E931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a) Print first five rows; b) Basic statistics; c) Columns and data types; d) Explore with scatterplot; e) Detect and replace nulls with mode; f) Split data into test and train.</w:t>
      </w:r>
    </w:p>
    <w:p w:rsidR="00E93122" w:rsidRPr="00E93122" w:rsidRDefault="00E93122" w:rsidP="00E9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Candidate Elimination algorithm for dataset: Size, Color, Shape, Class.</w:t>
      </w:r>
    </w:p>
    <w:p w:rsidR="00E93122" w:rsidRPr="00E93122" w:rsidRDefault="00E93122" w:rsidP="00E9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Logistic Regression and show performance.</w:t>
      </w:r>
    </w:p>
    <w:p w:rsidR="00E93122" w:rsidRPr="00E93122" w:rsidRDefault="00E93122" w:rsidP="00E93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Naive Bayes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LinearRegression, LogisticRegression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sklearn.naive_bayes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GaussianNB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mean_squared_error, r2_score, confusion_matrix, classification_report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Sales Prediction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{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220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250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270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320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340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360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420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16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27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30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>df = pd.DataFrame(data)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a) First 5 rows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"First 5 Rows:\n"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df.head())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b) Statistics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"\nStatistics:\n"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df.describe())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c) Data types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"\nData Types:\n"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df.dtypes)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d) Scatterplot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],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plt.xlabel(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 Expenditure'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plt.ylabel(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 vs 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e) Null handling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any</w:t>
      </w:r>
      <w:r w:rsidRPr="00E93122">
        <w:rPr>
          <w:rFonts w:ascii="Courier New" w:eastAsia="Times New Roman" w:hAnsi="Courier New" w:cs="Courier New"/>
          <w:sz w:val="20"/>
          <w:szCs w:val="20"/>
        </w:rPr>
        <w:t>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df.fillna(df.mode().iloc[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], inplace=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"\nNull Values:\n"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f)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df[[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0.2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"\nLinear Regression 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Candidate Elimination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candidate_elimination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G = 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_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G = [g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all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(g[i]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example[i]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(S)))]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new_G = []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all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(g[i]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example[i]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and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new_g[i] = S[i]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new_G.append(new_g)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new_G.append(g)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G = [g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new_G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!=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_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S, 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'Triangle'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S, G = candidate_elimination(dataset)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"\nCandidate Elimination S:"</w:t>
      </w:r>
      <w:r w:rsidRPr="00E93122">
        <w:rPr>
          <w:rFonts w:ascii="Courier New" w:eastAsia="Times New Roman" w:hAnsi="Courier New" w:cs="Courier New"/>
          <w:sz w:val="20"/>
          <w:szCs w:val="20"/>
        </w:rPr>
        <w:t>, 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"G:"</w:t>
      </w:r>
      <w:r w:rsidRPr="00E93122">
        <w:rPr>
          <w:rFonts w:ascii="Courier New" w:eastAsia="Times New Roman" w:hAnsi="Courier New" w:cs="Courier New"/>
          <w:sz w:val="20"/>
          <w:szCs w:val="20"/>
        </w:rPr>
        <w:t>, 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Logistic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sklearn.datasets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load_breast_cancer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load_breast_cancer()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X, y = data.data, data.target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0.2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LogisticRegression(max_iter=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"\nLogistic Regression Confusion Matrix:\n"</w:t>
      </w:r>
      <w:r w:rsidRPr="00E93122">
        <w:rPr>
          <w:rFonts w:ascii="Courier New" w:eastAsia="Times New Roman" w:hAnsi="Courier New" w:cs="Courier New"/>
          <w:sz w:val="20"/>
          <w:szCs w:val="20"/>
        </w:rPr>
        <w:t>, confusion_matrix(y_test,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"\nClassification Report:\n"</w:t>
      </w:r>
      <w:r w:rsidRPr="00E93122">
        <w:rPr>
          <w:rFonts w:ascii="Courier New" w:eastAsia="Times New Roman" w:hAnsi="Courier New" w:cs="Courier New"/>
          <w:sz w:val="20"/>
          <w:szCs w:val="20"/>
        </w:rPr>
        <w:t>, classification_report(y_test,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Naive Bayes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X, y = iris.data, iris.target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 = GaussianNB()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nb.predict(X_test)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"\nNaive Bayes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4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Apply Perceptron algorithm to Iris classification.</w:t>
      </w:r>
    </w:p>
    <w:p w:rsidR="00E93122" w:rsidRPr="00E93122" w:rsidRDefault="00E93122" w:rsidP="00E93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Candidate Elimination algorithm for dataset: Citations, Size, Library, Price, Class.</w:t>
      </w:r>
    </w:p>
    <w:p w:rsidR="00E93122" w:rsidRPr="00E93122" w:rsidRDefault="00E93122" w:rsidP="00E93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Polynomial Regression and show performance.</w:t>
      </w:r>
    </w:p>
    <w:p w:rsidR="00E93122" w:rsidRPr="00E93122" w:rsidRDefault="00E93122" w:rsidP="00E93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KNN algorithm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sklearn.datasets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load_iris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sklearn.preprocessing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StandardScaler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Perceptron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sklearn.preprocessing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PolynomialFeatures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sklearn.neighbors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KNeighborsClassifier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accuracy_score, mean_squared_error, r2_score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Perceptron for 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X, y = iris.data, (iris.target ==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).astype(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int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)  </w:t>
      </w: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Binary classification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scaler = StandardScaler()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 = scaler.fit_transform(X_train)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X_test = scaler.transform(X_test)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Perceptron(max_iter=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1000</w:t>
      </w:r>
      <w:r w:rsidRPr="00E93122">
        <w:rPr>
          <w:rFonts w:ascii="Courier New" w:eastAsia="Times New Roman" w:hAnsi="Courier New" w:cs="Courier New"/>
          <w:sz w:val="20"/>
          <w:szCs w:val="20"/>
        </w:rPr>
        <w:t>, tol=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1e-3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"Perceptron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Candidate Elimination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candidate_elimination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G = 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_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G = [g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all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(g[i]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example[i]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(S)))]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new_G = []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all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(g[i]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example[i]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and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new_g[i] = S[i]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new_G.append(new_g)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new_G.append(g)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G = [g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new_G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!=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_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S, 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'Some'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'Affordable'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'Expensive'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'Medium'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'Expensive'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'Affordable'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S, G = candidate_elimination(dataset)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"\nCandidate Elimination S:"</w:t>
      </w:r>
      <w:r w:rsidRPr="00E93122">
        <w:rPr>
          <w:rFonts w:ascii="Courier New" w:eastAsia="Times New Roman" w:hAnsi="Courier New" w:cs="Courier New"/>
          <w:sz w:val="20"/>
          <w:szCs w:val="20"/>
        </w:rPr>
        <w:t>, 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"G:"</w:t>
      </w:r>
      <w:r w:rsidRPr="00E93122">
        <w:rPr>
          <w:rFonts w:ascii="Courier New" w:eastAsia="Times New Roman" w:hAnsi="Courier New" w:cs="Courier New"/>
          <w:sz w:val="20"/>
          <w:szCs w:val="20"/>
        </w:rPr>
        <w:t>, 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Polynomial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np.random.seed(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np.linspace(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93122">
        <w:rPr>
          <w:rFonts w:ascii="Courier New" w:eastAsia="Times New Roman" w:hAnsi="Courier New" w:cs="Courier New"/>
          <w:sz w:val="20"/>
          <w:szCs w:val="20"/>
        </w:rPr>
        <w:t>).reshape(-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y =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* X.squeeze()**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* X.squeeze() +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+ np.random.randn(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poly = PolynomialFeatures(degree=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X_train_poly = poly.fit_transform(X_train)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X_test_poly = poly.transform(X_test)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model.fit(X_train_poly,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model.predict(X_test_poly)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"\nPolynomial Regression 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lastRenderedPageBreak/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plt.scatter(X_test, y_test, color=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'Actual'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plt.scatter(X_test, y_pred, color=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'Predicted'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plt.legend()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"Polynomial Regression"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KNN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X, y = iris.data, iris.target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knn = KNeighborsClassifier(n_neighbors=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knn.fit(X_train,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knn.predict(X_test)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"\nKNN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Perceptron uses Iris dataset with binary classification.</w:t>
      </w:r>
    </w:p>
    <w:p w:rsidR="00E93122" w:rsidRPr="00E93122" w:rsidRDefault="00E93122" w:rsidP="00E93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Candidate Elimination dataset is cleaned for consistency.</w:t>
      </w:r>
    </w:p>
    <w:p w:rsidR="00E93122" w:rsidRPr="00E93122" w:rsidRDefault="00E93122" w:rsidP="00E93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Polynomial Regression and KNN use standard datasets.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5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Compare Decision Tree, Logistic Regression, and KNN on Iris dataset (Itir.csv).</w:t>
      </w:r>
    </w:p>
    <w:p w:rsidR="00E93122" w:rsidRPr="00E93122" w:rsidRDefault="00E93122" w:rsidP="00E93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Candidate Elimination for dataset: Shape, Size, Color, Surface, Thickness, Target Concept.</w:t>
      </w:r>
    </w:p>
    <w:p w:rsidR="00E93122" w:rsidRPr="00E93122" w:rsidRDefault="00E93122" w:rsidP="00E93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Logistic Regression and show performance.</w:t>
      </w:r>
    </w:p>
    <w:p w:rsidR="00E93122" w:rsidRPr="00E93122" w:rsidRDefault="00E93122" w:rsidP="00E93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Naive Bayes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sklearn.datasets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load_iris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sklearn.tree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DecisionTreeClassifier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LogisticRegression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sklearn.neighbors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KNeighborsClassifier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sklearn.naive_bayes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GaussianNB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accuracy_score, confusion_matrix, classification_report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Compare Classifiers on 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 = pd.DataFrame(iris.data, columns=iris.feature_names)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'species'</w:t>
      </w:r>
      <w:r w:rsidRPr="00E93122">
        <w:rPr>
          <w:rFonts w:ascii="Courier New" w:eastAsia="Times New Roman" w:hAnsi="Courier New" w:cs="Courier New"/>
          <w:sz w:val="20"/>
          <w:szCs w:val="20"/>
        </w:rPr>
        <w:t>] = iris.target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df.drop(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'species'</w:t>
      </w:r>
      <w:r w:rsidRPr="00E93122">
        <w:rPr>
          <w:rFonts w:ascii="Courier New" w:eastAsia="Times New Roman" w:hAnsi="Courier New" w:cs="Courier New"/>
          <w:sz w:val="20"/>
          <w:szCs w:val="20"/>
        </w:rPr>
        <w:t>, axis=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'species'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Models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models = {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'Decision Tree'</w:t>
      </w:r>
      <w:r w:rsidRPr="00E93122">
        <w:rPr>
          <w:rFonts w:ascii="Courier New" w:eastAsia="Times New Roman" w:hAnsi="Courier New" w:cs="Courier New"/>
          <w:sz w:val="20"/>
          <w:szCs w:val="20"/>
        </w:rPr>
        <w:t>: DecisionTreeClassifier(),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'Logistic Regression'</w:t>
      </w:r>
      <w:r w:rsidRPr="00E93122">
        <w:rPr>
          <w:rFonts w:ascii="Courier New" w:eastAsia="Times New Roman" w:hAnsi="Courier New" w:cs="Courier New"/>
          <w:sz w:val="20"/>
          <w:szCs w:val="20"/>
        </w:rPr>
        <w:t>: LogisticRegression(max_iter=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200</w:t>
      </w:r>
      <w:r w:rsidRPr="00E93122">
        <w:rPr>
          <w:rFonts w:ascii="Courier New" w:eastAsia="Times New Roman" w:hAnsi="Courier New" w:cs="Courier New"/>
          <w:sz w:val="20"/>
          <w:szCs w:val="20"/>
        </w:rPr>
        <w:t>),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'KNN'</w:t>
      </w:r>
      <w:r w:rsidRPr="00E93122">
        <w:rPr>
          <w:rFonts w:ascii="Courier New" w:eastAsia="Times New Roman" w:hAnsi="Courier New" w:cs="Courier New"/>
          <w:sz w:val="20"/>
          <w:szCs w:val="20"/>
        </w:rPr>
        <w:t>: KNeighborsClassifier(n_neighbors=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results = {}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name, 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models.items():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start = time.time()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end = time.time()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results[name] = {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'Accuracy'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: accuracy_score(y_test, y_pred),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'Time'</w:t>
      </w:r>
      <w:r w:rsidRPr="00E93122">
        <w:rPr>
          <w:rFonts w:ascii="Courier New" w:eastAsia="Times New Roman" w:hAnsi="Courier New" w:cs="Courier New"/>
          <w:sz w:val="20"/>
          <w:szCs w:val="20"/>
        </w:rPr>
        <w:t>: end - start}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"\nModel Comparison:"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name, 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results.items():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f"</w:t>
      </w:r>
      <w:r w:rsidRPr="00E93122">
        <w:rPr>
          <w:rFonts w:ascii="Courier New" w:eastAsia="Times New Roman" w:hAnsi="Courier New" w:cs="Courier New"/>
          <w:color w:val="E45649"/>
          <w:sz w:val="20"/>
          <w:szCs w:val="20"/>
        </w:rPr>
        <w:t>{name}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: Accuracy=</w:t>
      </w:r>
      <w:r w:rsidRPr="00E93122">
        <w:rPr>
          <w:rFonts w:ascii="Courier New" w:eastAsia="Times New Roman" w:hAnsi="Courier New" w:cs="Courier New"/>
          <w:color w:val="E45649"/>
          <w:sz w:val="20"/>
          <w:szCs w:val="20"/>
        </w:rPr>
        <w:t>{metrics['Accuracy']: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.4</w:t>
      </w:r>
      <w:r w:rsidRPr="00E93122">
        <w:rPr>
          <w:rFonts w:ascii="Courier New" w:eastAsia="Times New Roman" w:hAnsi="Courier New" w:cs="Courier New"/>
          <w:color w:val="E45649"/>
          <w:sz w:val="20"/>
          <w:szCs w:val="20"/>
        </w:rPr>
        <w:t>f}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, Time=</w:t>
      </w:r>
      <w:r w:rsidRPr="00E93122">
        <w:rPr>
          <w:rFonts w:ascii="Courier New" w:eastAsia="Times New Roman" w:hAnsi="Courier New" w:cs="Courier New"/>
          <w:color w:val="E45649"/>
          <w:sz w:val="20"/>
          <w:szCs w:val="20"/>
        </w:rPr>
        <w:t>{metrics['Time']: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.4</w:t>
      </w:r>
      <w:r w:rsidRPr="00E93122">
        <w:rPr>
          <w:rFonts w:ascii="Courier New" w:eastAsia="Times New Roman" w:hAnsi="Courier New" w:cs="Courier New"/>
          <w:color w:val="E45649"/>
          <w:sz w:val="20"/>
          <w:szCs w:val="20"/>
        </w:rPr>
        <w:t>f}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s"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Candidate Elimination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candidate_elimination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G = 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_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'(+)'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G = [g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all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(g[i]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example[i]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(S)))]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new_G = []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all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(g[i]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example[i]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g[i]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and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new_g[i] = S[i]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        new_G.append(new_g)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else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new_G.append(g)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G = [g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new_G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 !=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_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S, 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'Circular'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'Large'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'Light'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'Smooth'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'Thick'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'(+)'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'Circular'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'Large'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'Light'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'Irregular'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'Thick'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'(+)'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'Oval'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'Dark'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'Smooth'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'Thin'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'(-)'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'Oval'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'Large'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'Light'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'Irregular'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'Thick'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'(+)'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>S, G = candidate_elimination(dataset)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"\nCandidate Elimination S:"</w:t>
      </w:r>
      <w:r w:rsidRPr="00E93122">
        <w:rPr>
          <w:rFonts w:ascii="Courier New" w:eastAsia="Times New Roman" w:hAnsi="Courier New" w:cs="Courier New"/>
          <w:sz w:val="20"/>
          <w:szCs w:val="20"/>
        </w:rPr>
        <w:t>, 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"G:"</w:t>
      </w:r>
      <w:r w:rsidRPr="00E93122">
        <w:rPr>
          <w:rFonts w:ascii="Courier New" w:eastAsia="Times New Roman" w:hAnsi="Courier New" w:cs="Courier New"/>
          <w:sz w:val="20"/>
          <w:szCs w:val="20"/>
        </w:rPr>
        <w:t>, 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Logistic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train_test_split(iris.data, iris.target,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LogisticRegression(max_iter=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"\nLogistic Regression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"Confusion Matrix:\n"</w:t>
      </w:r>
      <w:r w:rsidRPr="00E93122">
        <w:rPr>
          <w:rFonts w:ascii="Courier New" w:eastAsia="Times New Roman" w:hAnsi="Courier New" w:cs="Courier New"/>
          <w:sz w:val="20"/>
          <w:szCs w:val="20"/>
        </w:rPr>
        <w:t>, confusion_matrix(y_test,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Naive Bayes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 = GaussianNB()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nb.predict(X_test)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"\nNaive Bayes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Assumed Itir.csv is the Iris dataset.</w:t>
      </w:r>
    </w:p>
    <w:p w:rsidR="00E93122" w:rsidRPr="00E93122" w:rsidRDefault="00E93122" w:rsidP="00E93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Added timing for model comparison.</w:t>
      </w:r>
    </w:p>
    <w:p w:rsidR="00E93122" w:rsidRPr="00E93122" w:rsidRDefault="00E93122" w:rsidP="00E93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Candidate Elimination handles '(+)' and '(-)' labels correctly.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6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 (Same as Set 2, so code is identical. Skipped to avoid repetition.)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7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 xml:space="preserve">Predict future sales using Linear Regression. </w:t>
      </w:r>
    </w:p>
    <w:p w:rsidR="00E93122" w:rsidRPr="00E93122" w:rsidRDefault="00E93122" w:rsidP="00E931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a) Print first five rows; b) Basic statistics; c) Columns and data types; d) Explore with scatterplot; e) Detect and replace nulls with mode; f) Split data.</w:t>
      </w:r>
    </w:p>
    <w:p w:rsidR="00E93122" w:rsidRPr="00E93122" w:rsidRDefault="00E93122" w:rsidP="00E93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Candidate Elimination for dataset: Size, Color, Shape, Class.</w:t>
      </w:r>
    </w:p>
    <w:p w:rsidR="00E93122" w:rsidRPr="00E93122" w:rsidRDefault="00E93122" w:rsidP="00E93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lastRenderedPageBreak/>
        <w:t>Develop Python code for Logistic Regression and show performance.</w:t>
      </w:r>
    </w:p>
    <w:p w:rsidR="00E93122" w:rsidRPr="00E93122" w:rsidRDefault="00E93122" w:rsidP="00E93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Naive Bayes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LinearRegression, LogisticRegression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sklearn.naive_bayes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GaussianNB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mean_squared_error, r2_score, accuracy_score, classification_report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Sales Prediction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{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230.1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44.5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17.2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151.5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180.8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np.nan,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8.7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57.5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120.2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8.6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22.1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10.4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9.3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18.5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12.9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7.2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11.8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13.2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10.5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8.7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a) First 5 rows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"First 5 Rows:\n"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df.head())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b) Statistics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"\nStatistics:\n"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df.describe())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c) Data types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"\nData Types:\n"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df.dtypes)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d) Scatterplot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],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plt.xlabel(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 Expenditure'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plt.ylabel(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 vs 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e) Null handling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any</w:t>
      </w:r>
      <w:r w:rsidRPr="00E93122">
        <w:rPr>
          <w:rFonts w:ascii="Courier New" w:eastAsia="Times New Roman" w:hAnsi="Courier New" w:cs="Courier New"/>
          <w:sz w:val="20"/>
          <w:szCs w:val="20"/>
        </w:rPr>
        <w:t>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df.fillna(df.mode().iloc[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], inplace=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"\nNull Values:\n"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f)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df[[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'Advertising'</w:t>
      </w:r>
      <w:r w:rsidRPr="00E93122">
        <w:rPr>
          <w:rFonts w:ascii="Courier New" w:eastAsia="Times New Roman" w:hAnsi="Courier New" w:cs="Courier New"/>
          <w:sz w:val="20"/>
          <w:szCs w:val="20"/>
        </w:rPr>
        <w:t>]]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'Sales'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"\nLinear Regression 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Candidate Elimination (same as Set 3)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'Triangle'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'Circle'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S, G = candidate_elimination(dataset)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"\nCandidate Elimination S:"</w:t>
      </w:r>
      <w:r w:rsidRPr="00E93122">
        <w:rPr>
          <w:rFonts w:ascii="Courier New" w:eastAsia="Times New Roman" w:hAnsi="Courier New" w:cs="Courier New"/>
          <w:sz w:val="20"/>
          <w:szCs w:val="20"/>
        </w:rPr>
        <w:t>, 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"G:"</w:t>
      </w:r>
      <w:r w:rsidRPr="00E93122">
        <w:rPr>
          <w:rFonts w:ascii="Courier New" w:eastAsia="Times New Roman" w:hAnsi="Courier New" w:cs="Courier New"/>
          <w:sz w:val="20"/>
          <w:szCs w:val="20"/>
        </w:rPr>
        <w:t>, 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Logistic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sklearn.datasets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load_iris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X, y = iris.data, (iris.target ==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).astype(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int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LogisticRegression(max_iter=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"\nLogistic Regression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"Classification Report:\n"</w:t>
      </w:r>
      <w:r w:rsidRPr="00E93122">
        <w:rPr>
          <w:rFonts w:ascii="Courier New" w:eastAsia="Times New Roman" w:hAnsi="Courier New" w:cs="Courier New"/>
          <w:sz w:val="20"/>
          <w:szCs w:val="20"/>
        </w:rPr>
        <w:t>, classification_report(y_test,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Naive Bayes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 = GaussianNB()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nb.predict(X_test)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"\nNaive Bayes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Included null values in the dataset to test null handling.</w:t>
      </w:r>
    </w:p>
    <w:p w:rsidR="00E93122" w:rsidRPr="00E93122" w:rsidRDefault="00E93122" w:rsidP="00E93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Reused Candidate Elimination from Set 3.</w:t>
      </w:r>
    </w:p>
    <w:p w:rsidR="00E93122" w:rsidRPr="00E93122" w:rsidRDefault="00E93122" w:rsidP="00E93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Logistic Regression and Naive Bayes use Iris dataset with binary classification.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8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Apply Perceptron algorithm to Iris classification.</w:t>
      </w:r>
    </w:p>
    <w:p w:rsidR="00E93122" w:rsidRPr="00E93122" w:rsidRDefault="00E93122" w:rsidP="00E93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Find-S algorithm for dataset: Citations, Size, Library, Price, Class.</w:t>
      </w:r>
    </w:p>
    <w:p w:rsidR="00E93122" w:rsidRPr="00E93122" w:rsidRDefault="00E93122" w:rsidP="00E93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comparing Linear and Logistic Regression.</w:t>
      </w:r>
    </w:p>
    <w:p w:rsidR="00E93122" w:rsidRPr="00E93122" w:rsidRDefault="00E93122" w:rsidP="00E93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EM algorithm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sklearn.datasets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load_iris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Perceptron, LinearRegression, LogisticRegression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accuracy_score, mean_squared_error, classification_report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sklearn.mixture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GaussianMixture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Perceptron for Iris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X, y = iris.data, (iris.target ==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).astype(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int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Perceptron(max_iter=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1000</w:t>
      </w:r>
      <w:r w:rsidRPr="00E93122">
        <w:rPr>
          <w:rFonts w:ascii="Courier New" w:eastAsia="Times New Roman" w:hAnsi="Courier New" w:cs="Courier New"/>
          <w:sz w:val="20"/>
          <w:szCs w:val="20"/>
        </w:rPr>
        <w:t>, tol=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1e-3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"Perceptron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Find-S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find_s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hypothesis =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hypothesis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break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(hypothesis)):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hypothesis[i]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'Some'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'Affordable'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'Big'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'Expensive'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'Medium'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'Expensive'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'Small'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'Affordable'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"\nFind-S Hypothesis:"</w:t>
      </w:r>
      <w:r w:rsidRPr="00E93122">
        <w:rPr>
          <w:rFonts w:ascii="Courier New" w:eastAsia="Times New Roman" w:hAnsi="Courier New" w:cs="Courier New"/>
          <w:sz w:val="20"/>
          <w:szCs w:val="20"/>
        </w:rPr>
        <w:t>, find_s(dataset))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Linear vs Logistic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X_reg = np.array([[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</w:t>
      </w:r>
      <w:r w:rsidRPr="00E93122">
        <w:rPr>
          <w:rFonts w:ascii="Courier New" w:eastAsia="Times New Roman" w:hAnsi="Courier New" w:cs="Courier New"/>
          <w:sz w:val="20"/>
          <w:szCs w:val="20"/>
        </w:rPr>
        <w:t>]])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y_reg = np.array([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y_clf = np.array([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lin_reg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lin_reg.fit(X_reg, y_reg)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y_pred_reg = lin_reg.predict(X_reg)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"\nLinear Regression 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mean_squared_error(y_reg, y_pred_reg))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log_reg = LogisticRegression()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log_reg.fit(X_reg, y_clf)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y_pred_clf = log_reg.predict(X_reg)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"Logistic Regression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accuracy_score(y_clf, y_pred_clf))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EM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np.random.seed(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X_em = np.vstack([np.random.normal(loc=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, scale=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, 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)), np.random.normal(loc=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>, scale=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, 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))])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gmm = GaussianMixture(n_components=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gmm.fit(X_em)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labels = gmm.predict(X_em)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plt.scatter(X_em[:,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], X_em[:,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], c=labels, cmap=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'viridis'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"EM Clustering"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"EM Cluster Labels:"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labels)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Fixed dataset inconsistency in Find-S.</w:t>
      </w:r>
    </w:p>
    <w:p w:rsidR="00E93122" w:rsidRPr="00E93122" w:rsidRDefault="00E93122" w:rsidP="00E93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Linear vs Logistic Regression uses a simple synthetic dataset.</w:t>
      </w:r>
    </w:p>
    <w:p w:rsidR="00E93122" w:rsidRPr="00E93122" w:rsidRDefault="00E93122" w:rsidP="00E93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EM algorithm includes visualization.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9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 xml:space="preserve">Car price prediction using machine learning. </w:t>
      </w:r>
    </w:p>
    <w:p w:rsidR="00E93122" w:rsidRPr="00E93122" w:rsidRDefault="00E93122" w:rsidP="00E931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a) Read dataset with Pandas; b) Print first five rows; c) Basic statistics; d) Columns and data types; e) Detect and replace nulls with mode; f) Explore with heatmap; g) Split data; h) Fit Naive Bayes Classifier (corrected to Linear Regression); i) Predict; j) Find accuracy.</w:t>
      </w:r>
    </w:p>
    <w:p w:rsidR="00E93122" w:rsidRPr="00E93122" w:rsidRDefault="00E93122" w:rsidP="00E93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Find-S algorithm for dataset: Origin, Manufacturer, Color, Decade, Type, Example Type.</w:t>
      </w:r>
    </w:p>
    <w:p w:rsidR="00E93122" w:rsidRPr="00E93122" w:rsidRDefault="00E93122" w:rsidP="00E93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Polynomial Regression and show performance.</w:t>
      </w:r>
    </w:p>
    <w:p w:rsidR="00E93122" w:rsidRPr="00E93122" w:rsidRDefault="00E93122" w:rsidP="00E93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KNN algorithm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sns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sklearn.neighbors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KNeighborsClassifier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mean_squared_error, r2_score, accuracy_score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sklearn.preprocessing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PolynomialFeatures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Car Price Prediction (using Linear Regression instead of Naive Bayes)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{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'Make'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'Honda'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'Toyota'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'Ford'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'BMW'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'Audi'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'Honda'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'Toyota'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'Ford'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'Model'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'Civic'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'Corolla'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'Focus'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'X5'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'A4'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'Accord'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'Camry'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'Mustang'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'Year'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2011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'EngineSize'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1.8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1.6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2.0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3.0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2.0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2.4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2.5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3.7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'Doors'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'Price'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14000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13000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35000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28000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16000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17000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25000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lastRenderedPageBreak/>
        <w:t># a) First 5 rows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"First 5 Rows:\n"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df.head())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b) Statistics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"\nStatistics:\n"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df.describe(include=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'all'</w:t>
      </w:r>
      <w:r w:rsidRPr="00E93122">
        <w:rPr>
          <w:rFonts w:ascii="Courier New" w:eastAsia="Times New Roman" w:hAnsi="Courier New" w:cs="Courier New"/>
          <w:sz w:val="20"/>
          <w:szCs w:val="20"/>
        </w:rPr>
        <w:t>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c) Data types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"\nData Types:\n"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df.dtypes)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d) Null handling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any</w:t>
      </w:r>
      <w:r w:rsidRPr="00E93122">
        <w:rPr>
          <w:rFonts w:ascii="Courier New" w:eastAsia="Times New Roman" w:hAnsi="Courier New" w:cs="Courier New"/>
          <w:sz w:val="20"/>
          <w:szCs w:val="20"/>
        </w:rPr>
        <w:t>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df.fillna(df.mode().iloc[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], inplace=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"\nNull Values:\n"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e) Heatmap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numeric_df = df.select_dtypes(include=[np.number])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plt.figure(figsize=(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</w:t>
      </w:r>
      <w:r w:rsidRPr="00E93122">
        <w:rPr>
          <w:rFonts w:ascii="Courier New" w:eastAsia="Times New Roman" w:hAnsi="Courier New" w:cs="Courier New"/>
          <w:sz w:val="20"/>
          <w:szCs w:val="20"/>
        </w:rPr>
        <w:t>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sns.heatmap(numeric_df.corr(), annot=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, cmap=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'coolwarm'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"Correlation Heatmap"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f)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pd.get_dummies(df[[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'Make'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'Model'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'Year'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'EngineSize'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'Doors'</w:t>
      </w:r>
      <w:r w:rsidRPr="00E93122">
        <w:rPr>
          <w:rFonts w:ascii="Courier New" w:eastAsia="Times New Roman" w:hAnsi="Courier New" w:cs="Courier New"/>
          <w:sz w:val="20"/>
          <w:szCs w:val="20"/>
        </w:rPr>
        <w:t>]])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'Price'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g, h, i) Linear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"\nLinear Regression Predictions:"</w:t>
      </w:r>
      <w:r w:rsidRPr="00E93122">
        <w:rPr>
          <w:rFonts w:ascii="Courier New" w:eastAsia="Times New Roman" w:hAnsi="Courier New" w:cs="Courier New"/>
          <w:sz w:val="20"/>
          <w:szCs w:val="20"/>
        </w:rPr>
        <w:t>, y_pred)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Find-S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lastRenderedPageBreak/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find_s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hypothesis =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'Positive'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hypothesis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break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'Positive'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(hypothesis)):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hypothesis[i]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'Japan'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'Honda'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'1980'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'Economy'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'Positive'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'Japan'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'Toyota'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'Green'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'1970'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'Sports'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'Negative'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'Japan'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'Toyota'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'1990'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'Economy'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'Positive'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'USA'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'Chrysler'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'1980'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'Economy'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'Negative'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'Japan'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'Honda'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'White'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'1980'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'Economy'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'Positive'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"\nFind-S Hypothesis:"</w:t>
      </w:r>
      <w:r w:rsidRPr="00E93122">
        <w:rPr>
          <w:rFonts w:ascii="Courier New" w:eastAsia="Times New Roman" w:hAnsi="Courier New" w:cs="Courier New"/>
          <w:sz w:val="20"/>
          <w:szCs w:val="20"/>
        </w:rPr>
        <w:t>, find_s(dataset))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Polynomial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np.random.seed(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np.linspace(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93122">
        <w:rPr>
          <w:rFonts w:ascii="Courier New" w:eastAsia="Times New Roman" w:hAnsi="Courier New" w:cs="Courier New"/>
          <w:sz w:val="20"/>
          <w:szCs w:val="20"/>
        </w:rPr>
        <w:t>).reshape(-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y =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* X.squeeze()**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* X.squeeze() +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+ np.random.randn(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) *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10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poly = PolynomialFeatures(degree=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X_train_poly = poly.fit_transform(X_train)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X_test_poly = poly.transform(X_test)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model.fit(X_train_poly,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model.predict(X_test_poly)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lastRenderedPageBreak/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"\nPolynomial Regression 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plt.scatter(X_test, y_test, color=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'blue'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'Actual'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plt.scatter(X_test, y_pred, color=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'red'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'Predicted'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plt.legend()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"Polynomial Regression"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KNN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iris = load_iris()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X, y = iris.data, iris.target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knn = KNeighborsClassifier(n_neighbors=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3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knn.fit(X_train,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knn.predict(X_test)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"\nKNN 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Replaced Naive Bayes with Linear Regression for price prediction.</w:t>
      </w:r>
    </w:p>
    <w:p w:rsidR="00E93122" w:rsidRPr="00E93122" w:rsidRDefault="00E93122" w:rsidP="00E93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Handled categorical variables with one-hot encoding.</w:t>
      </w:r>
    </w:p>
    <w:p w:rsidR="00E93122" w:rsidRPr="00E93122" w:rsidRDefault="00E93122" w:rsidP="00E93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Used provided car dataset.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93122" w:rsidRPr="00E93122" w:rsidRDefault="00E93122" w:rsidP="00E93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3122">
        <w:rPr>
          <w:rFonts w:ascii="Times New Roman" w:eastAsia="Times New Roman" w:hAnsi="Times New Roman" w:cs="Times New Roman"/>
          <w:b/>
          <w:bCs/>
          <w:sz w:val="27"/>
          <w:szCs w:val="27"/>
        </w:rPr>
        <w:t>Set 10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 xml:space="preserve">Credit score prediction using Naive Bayes. </w:t>
      </w:r>
    </w:p>
    <w:p w:rsidR="00E93122" w:rsidRPr="00E93122" w:rsidRDefault="00E93122" w:rsidP="00E931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a) Print first five rows; b) Basic statistics; c) Columns and data types; d) Detect and replace nulls with mode; e) Explore with boxplot; f) Split data; g) Fit Naive Bayes; h) Predict.</w:t>
      </w:r>
    </w:p>
    <w:p w:rsidR="00E93122" w:rsidRPr="00E93122" w:rsidRDefault="00E93122" w:rsidP="00E93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Implement Find-S algorithm for dataset: Sky, AirTemp, Humidity, Wind, Water, Forecast, EnjoySport.</w:t>
      </w:r>
    </w:p>
    <w:p w:rsidR="00E93122" w:rsidRPr="00E93122" w:rsidRDefault="00E93122" w:rsidP="00E93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Linear Regression and show performance.</w:t>
      </w:r>
    </w:p>
    <w:p w:rsidR="00E93122" w:rsidRPr="00E93122" w:rsidRDefault="00E93122" w:rsidP="00E93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Develop Python code for EM algorithm with an example.</w:t>
      </w:r>
    </w:p>
    <w:p w:rsidR="00E93122" w:rsidRPr="00E93122" w:rsidRDefault="00E93122" w:rsidP="00E93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Code</w:t>
      </w:r>
      <w:r w:rsidRPr="00E93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lastRenderedPageBreak/>
        <w:t>python</w:t>
      </w:r>
    </w:p>
    <w:p w:rsidR="00E93122" w:rsidRPr="00E93122" w:rsidRDefault="00E93122" w:rsidP="00E93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22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pandas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pd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sns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matplotlib.pyplot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plt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sklearn.model_selection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train_test_split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sklearn.naive_bayes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GaussianNB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sklearn.linear_model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LinearRegression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sklearn.metrics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accuracy_score, mean_squared_error, r2_score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sklearn.mixture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import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GaussianMixture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1. Credit Score Prediction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 = {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'Occupation'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'Engineer'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'Teacher'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'Engineer'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'Doctor'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'Teacher'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'Engineer'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'Doctor'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'Teacher'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'CreditScore'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650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710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720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640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690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730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660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'CreditApproved'</w:t>
      </w:r>
      <w:r w:rsidRPr="00E93122">
        <w:rPr>
          <w:rFonts w:ascii="Courier New" w:eastAsia="Times New Roman" w:hAnsi="Courier New" w:cs="Courier New"/>
          <w:sz w:val="20"/>
          <w:szCs w:val="20"/>
        </w:rPr>
        <w:t>: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}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a) First 5 rows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"First 5 Rows:\n"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df.head())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b) Statistics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"\nStatistics:\n"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df.describe(include=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'all'</w:t>
      </w:r>
      <w:r w:rsidRPr="00E93122">
        <w:rPr>
          <w:rFonts w:ascii="Courier New" w:eastAsia="Times New Roman" w:hAnsi="Courier New" w:cs="Courier New"/>
          <w:sz w:val="20"/>
          <w:szCs w:val="20"/>
        </w:rPr>
        <w:t>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c) Data types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"\nData Types:\n"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df.dtypes)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d) Null handling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any</w:t>
      </w:r>
      <w:r w:rsidRPr="00E93122">
        <w:rPr>
          <w:rFonts w:ascii="Courier New" w:eastAsia="Times New Roman" w:hAnsi="Courier New" w:cs="Courier New"/>
          <w:sz w:val="20"/>
          <w:szCs w:val="20"/>
        </w:rPr>
        <w:t>():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df.fillna(df.mode().iloc[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], inplace=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True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"\nNull Values:\n"</w:t>
      </w:r>
      <w:r w:rsidRPr="00E93122">
        <w:rPr>
          <w:rFonts w:ascii="Courier New" w:eastAsia="Times New Roman" w:hAnsi="Courier New" w:cs="Courier New"/>
          <w:sz w:val="20"/>
          <w:szCs w:val="20"/>
        </w:rPr>
        <w:t>, df.isnull().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sum</w:t>
      </w:r>
      <w:r w:rsidRPr="00E93122">
        <w:rPr>
          <w:rFonts w:ascii="Courier New" w:eastAsia="Times New Roman" w:hAnsi="Courier New" w:cs="Courier New"/>
          <w:sz w:val="20"/>
          <w:szCs w:val="20"/>
        </w:rPr>
        <w:t>())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e) Boxplot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>plt.figure(figsize=(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8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</w:t>
      </w:r>
      <w:r w:rsidRPr="00E93122">
        <w:rPr>
          <w:rFonts w:ascii="Courier New" w:eastAsia="Times New Roman" w:hAnsi="Courier New" w:cs="Courier New"/>
          <w:sz w:val="20"/>
          <w:szCs w:val="20"/>
        </w:rPr>
        <w:t>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sns.boxplot(x=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'Occupation'</w:t>
      </w:r>
      <w:r w:rsidRPr="00E93122">
        <w:rPr>
          <w:rFonts w:ascii="Courier New" w:eastAsia="Times New Roman" w:hAnsi="Courier New" w:cs="Courier New"/>
          <w:sz w:val="20"/>
          <w:szCs w:val="20"/>
        </w:rPr>
        <w:t>, y=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'CreditScore'</w:t>
      </w:r>
      <w:r w:rsidRPr="00E93122">
        <w:rPr>
          <w:rFonts w:ascii="Courier New" w:eastAsia="Times New Roman" w:hAnsi="Courier New" w:cs="Courier New"/>
          <w:sz w:val="20"/>
          <w:szCs w:val="20"/>
        </w:rPr>
        <w:t>, data=df)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"Credit Scores by Occupation"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f) Train-test split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 = pd.get_dummies(df[[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'Occupation'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'CreditScore'</w:t>
      </w:r>
      <w:r w:rsidRPr="00E93122">
        <w:rPr>
          <w:rFonts w:ascii="Courier New" w:eastAsia="Times New Roman" w:hAnsi="Courier New" w:cs="Courier New"/>
          <w:sz w:val="20"/>
          <w:szCs w:val="20"/>
        </w:rPr>
        <w:t>]])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 = df[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'CreditApproved'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train_test_split(X, y,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g, h) Naive Bayes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 = GaussianNB()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nb.fit(X_train,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nb.predict(X_test)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"\nNaive Bayes Predictions:"</w:t>
      </w:r>
      <w:r w:rsidRPr="00E93122">
        <w:rPr>
          <w:rFonts w:ascii="Courier New" w:eastAsia="Times New Roman" w:hAnsi="Courier New" w:cs="Courier New"/>
          <w:sz w:val="20"/>
          <w:szCs w:val="20"/>
        </w:rPr>
        <w:t>, y_pred)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"Accuracy:"</w:t>
      </w:r>
      <w:r w:rsidRPr="00E93122">
        <w:rPr>
          <w:rFonts w:ascii="Courier New" w:eastAsia="Times New Roman" w:hAnsi="Courier New" w:cs="Courier New"/>
          <w:sz w:val="20"/>
          <w:szCs w:val="20"/>
        </w:rPr>
        <w:t>, accuracy_score(y_test,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2. Find-S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def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4078F2"/>
          <w:sz w:val="20"/>
          <w:szCs w:val="20"/>
        </w:rPr>
        <w:t>find_s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(examples):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hypothesis =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hypothesis =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list</w:t>
      </w:r>
      <w:r w:rsidRPr="00E93122">
        <w:rPr>
          <w:rFonts w:ascii="Courier New" w:eastAsia="Times New Roman" w:hAnsi="Courier New" w:cs="Courier New"/>
          <w:sz w:val="20"/>
          <w:szCs w:val="20"/>
        </w:rPr>
        <w:t>(example[:-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break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is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0184BB"/>
          <w:sz w:val="20"/>
          <w:szCs w:val="20"/>
        </w:rPr>
        <w:t>None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examples: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example[-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 ==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for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range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len</w:t>
      </w:r>
      <w:r w:rsidRPr="00E93122">
        <w:rPr>
          <w:rFonts w:ascii="Courier New" w:eastAsia="Times New Roman" w:hAnsi="Courier New" w:cs="Courier New"/>
          <w:sz w:val="20"/>
          <w:szCs w:val="20"/>
        </w:rPr>
        <w:t>(hypothesis)):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if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hypothesis[i] != example[i]: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                hypothesis[i] =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'?'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3122">
        <w:rPr>
          <w:rFonts w:ascii="Courier New" w:eastAsia="Times New Roman" w:hAnsi="Courier New" w:cs="Courier New"/>
          <w:color w:val="A626A4"/>
          <w:sz w:val="20"/>
          <w:szCs w:val="20"/>
        </w:rPr>
        <w:t>return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 hypothesis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dataset = [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'Sunny'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'Normal'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'Same'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'Sunny'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'High'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'Same'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'Rainy'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'Cold'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'High'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'Change'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'No'</w:t>
      </w:r>
      <w:r w:rsidRPr="00E93122">
        <w:rPr>
          <w:rFonts w:ascii="Courier New" w:eastAsia="Times New Roman" w:hAnsi="Courier New" w:cs="Courier New"/>
          <w:sz w:val="20"/>
          <w:szCs w:val="20"/>
        </w:rPr>
        <w:t>],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    [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'Sunny'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'Warm'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'High'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'Strong'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'Cool'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'Change'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'Yes'</w:t>
      </w: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]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"\nFind-S Hypothesis:"</w:t>
      </w:r>
      <w:r w:rsidRPr="00E93122">
        <w:rPr>
          <w:rFonts w:ascii="Courier New" w:eastAsia="Times New Roman" w:hAnsi="Courier New" w:cs="Courier New"/>
          <w:sz w:val="20"/>
          <w:szCs w:val="20"/>
        </w:rPr>
        <w:t>, find_s(dataset))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3. Linear Regression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X_lr = np.array([[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600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650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700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720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690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710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730</w:t>
      </w:r>
      <w:r w:rsidRPr="00E93122">
        <w:rPr>
          <w:rFonts w:ascii="Courier New" w:eastAsia="Times New Roman" w:hAnsi="Courier New" w:cs="Courier New"/>
          <w:sz w:val="20"/>
          <w:szCs w:val="20"/>
        </w:rPr>
        <w:t>], 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640</w:t>
      </w:r>
      <w:r w:rsidRPr="00E93122">
        <w:rPr>
          <w:rFonts w:ascii="Courier New" w:eastAsia="Times New Roman" w:hAnsi="Courier New" w:cs="Courier New"/>
          <w:sz w:val="20"/>
          <w:szCs w:val="20"/>
        </w:rPr>
        <w:t>]])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y_lr = np.array([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160000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180000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190000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175000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185000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195000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155000</w:t>
      </w:r>
      <w:r w:rsidRPr="00E93122">
        <w:rPr>
          <w:rFonts w:ascii="Courier New" w:eastAsia="Times New Roman" w:hAnsi="Courier New" w:cs="Courier New"/>
          <w:sz w:val="20"/>
          <w:szCs w:val="20"/>
        </w:rPr>
        <w:t>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X_train, X_test, y_train, y_test = train_test_split(X_lr, y_lr, test_size=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0.3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42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 = LinearRegression()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"\nLinear Regression Predictions:"</w:t>
      </w:r>
      <w:r w:rsidRPr="00E93122">
        <w:rPr>
          <w:rFonts w:ascii="Courier New" w:eastAsia="Times New Roman" w:hAnsi="Courier New" w:cs="Courier New"/>
          <w:sz w:val="20"/>
          <w:szCs w:val="20"/>
        </w:rPr>
        <w:t>, y_pred)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"MSE:"</w:t>
      </w:r>
      <w:r w:rsidRPr="00E93122">
        <w:rPr>
          <w:rFonts w:ascii="Courier New" w:eastAsia="Times New Roman" w:hAnsi="Courier New" w:cs="Courier New"/>
          <w:sz w:val="20"/>
          <w:szCs w:val="20"/>
        </w:rPr>
        <w:t>, mean_squared_error(y_test,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"R²:"</w:t>
      </w:r>
      <w:r w:rsidRPr="00E93122">
        <w:rPr>
          <w:rFonts w:ascii="Courier New" w:eastAsia="Times New Roman" w:hAnsi="Courier New" w:cs="Courier New"/>
          <w:sz w:val="20"/>
          <w:szCs w:val="20"/>
        </w:rPr>
        <w:t>, r2_score(y_test, y_pred))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 4. EM Algorithm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np.random.seed(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X_em = np.vstack([np.random.normal(loc=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, scale=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, 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)), np.random.normal(loc=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</w:t>
      </w:r>
      <w:r w:rsidRPr="00E93122">
        <w:rPr>
          <w:rFonts w:ascii="Courier New" w:eastAsia="Times New Roman" w:hAnsi="Courier New" w:cs="Courier New"/>
          <w:sz w:val="20"/>
          <w:szCs w:val="20"/>
        </w:rPr>
        <w:t>, scale=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, size=(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50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))])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gmm = GaussianMixture(n_components=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2</w:t>
      </w:r>
      <w:r w:rsidRPr="00E93122">
        <w:rPr>
          <w:rFonts w:ascii="Courier New" w:eastAsia="Times New Roman" w:hAnsi="Courier New" w:cs="Courier New"/>
          <w:sz w:val="20"/>
          <w:szCs w:val="20"/>
        </w:rPr>
        <w:t>, random_state=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gmm.fit(X_em)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labels = gmm.predict(X_em)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 xml:space="preserve">plt.scatter(X_em[:,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0</w:t>
      </w:r>
      <w:r w:rsidRPr="00E93122">
        <w:rPr>
          <w:rFonts w:ascii="Courier New" w:eastAsia="Times New Roman" w:hAnsi="Courier New" w:cs="Courier New"/>
          <w:sz w:val="20"/>
          <w:szCs w:val="20"/>
        </w:rPr>
        <w:t xml:space="preserve">], X_em[:, </w:t>
      </w:r>
      <w:r w:rsidRPr="00E93122">
        <w:rPr>
          <w:rFonts w:ascii="Courier New" w:eastAsia="Times New Roman" w:hAnsi="Courier New" w:cs="Courier New"/>
          <w:color w:val="986801"/>
          <w:sz w:val="20"/>
          <w:szCs w:val="20"/>
        </w:rPr>
        <w:t>1</w:t>
      </w:r>
      <w:r w:rsidRPr="00E93122">
        <w:rPr>
          <w:rFonts w:ascii="Courier New" w:eastAsia="Times New Roman" w:hAnsi="Courier New" w:cs="Courier New"/>
          <w:sz w:val="20"/>
          <w:szCs w:val="20"/>
        </w:rPr>
        <w:t>], c=labels, cmap=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'viridis'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plt.title(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"EM Clustering"</w:t>
      </w:r>
      <w:r w:rsidRPr="00E93122">
        <w:rPr>
          <w:rFonts w:ascii="Courier New" w:eastAsia="Times New Roman" w:hAnsi="Courier New" w:cs="Courier New"/>
          <w:sz w:val="20"/>
          <w:szCs w:val="20"/>
        </w:rPr>
        <w:t>)</w:t>
      </w:r>
    </w:p>
    <w:p w:rsidR="00E93122" w:rsidRPr="00E93122" w:rsidRDefault="00E93122" w:rsidP="00E93122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r w:rsidRPr="00E93122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E93122" w:rsidRPr="00E93122" w:rsidRDefault="00E93122" w:rsidP="00E93122">
      <w:pPr>
        <w:spacing w:after="0" w:line="360" w:lineRule="atLeast"/>
        <w:rPr>
          <w:rFonts w:ascii="var(--font-ibm-plex-mono)" w:eastAsia="Times New Roman" w:hAnsi="var(--font-ibm-plex-mono)" w:cs="Times New Roman"/>
        </w:rPr>
      </w:pPr>
      <w:r w:rsidRPr="00E93122">
        <w:rPr>
          <w:rFonts w:ascii="Courier New" w:eastAsia="Times New Roman" w:hAnsi="Courier New" w:cs="Courier New"/>
          <w:color w:val="C18401"/>
          <w:sz w:val="20"/>
          <w:szCs w:val="20"/>
        </w:rPr>
        <w:t>print</w:t>
      </w:r>
      <w:r w:rsidRPr="00E93122">
        <w:rPr>
          <w:rFonts w:ascii="Courier New" w:eastAsia="Times New Roman" w:hAnsi="Courier New" w:cs="Courier New"/>
          <w:sz w:val="20"/>
          <w:szCs w:val="20"/>
        </w:rPr>
        <w:t>(</w:t>
      </w:r>
      <w:r w:rsidRPr="00E93122">
        <w:rPr>
          <w:rFonts w:ascii="Courier New" w:eastAsia="Times New Roman" w:hAnsi="Courier New" w:cs="Courier New"/>
          <w:color w:val="50A14F"/>
          <w:sz w:val="20"/>
          <w:szCs w:val="20"/>
        </w:rPr>
        <w:t>"EM Cluster Labels:"</w:t>
      </w:r>
      <w:r w:rsidRPr="00E93122">
        <w:rPr>
          <w:rFonts w:ascii="Courier New" w:eastAsia="Times New Roman" w:hAnsi="Courier New" w:cs="Courier New"/>
          <w:sz w:val="20"/>
          <w:szCs w:val="20"/>
        </w:rPr>
        <w:t>, labels)</w:t>
      </w:r>
    </w:p>
    <w:p w:rsidR="008C74E2" w:rsidRPr="00E93122" w:rsidRDefault="008C74E2" w:rsidP="00E93122"/>
    <w:sectPr w:rsidR="008C74E2" w:rsidRPr="00E9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5EAE"/>
    <w:multiLevelType w:val="multilevel"/>
    <w:tmpl w:val="037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43A25"/>
    <w:multiLevelType w:val="multilevel"/>
    <w:tmpl w:val="C472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E5FC1"/>
    <w:multiLevelType w:val="multilevel"/>
    <w:tmpl w:val="71F4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A2CBE"/>
    <w:multiLevelType w:val="multilevel"/>
    <w:tmpl w:val="679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B3561"/>
    <w:multiLevelType w:val="multilevel"/>
    <w:tmpl w:val="0B6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E63C8"/>
    <w:multiLevelType w:val="multilevel"/>
    <w:tmpl w:val="5FB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F1F27"/>
    <w:multiLevelType w:val="multilevel"/>
    <w:tmpl w:val="A992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C1F50"/>
    <w:multiLevelType w:val="multilevel"/>
    <w:tmpl w:val="EF4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10B7C"/>
    <w:multiLevelType w:val="multilevel"/>
    <w:tmpl w:val="88BA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50B39"/>
    <w:multiLevelType w:val="multilevel"/>
    <w:tmpl w:val="8D14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F03FB"/>
    <w:multiLevelType w:val="multilevel"/>
    <w:tmpl w:val="B916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A5964"/>
    <w:multiLevelType w:val="multilevel"/>
    <w:tmpl w:val="3A34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5797F"/>
    <w:multiLevelType w:val="multilevel"/>
    <w:tmpl w:val="8182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71183"/>
    <w:multiLevelType w:val="multilevel"/>
    <w:tmpl w:val="EDB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33862"/>
    <w:multiLevelType w:val="multilevel"/>
    <w:tmpl w:val="9B0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C5A12"/>
    <w:multiLevelType w:val="multilevel"/>
    <w:tmpl w:val="5550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434C3"/>
    <w:multiLevelType w:val="multilevel"/>
    <w:tmpl w:val="AEFC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C061D"/>
    <w:multiLevelType w:val="multilevel"/>
    <w:tmpl w:val="8810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B7B39"/>
    <w:multiLevelType w:val="multilevel"/>
    <w:tmpl w:val="2F42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12"/>
  </w:num>
  <w:num w:numId="5">
    <w:abstractNumId w:val="15"/>
  </w:num>
  <w:num w:numId="6">
    <w:abstractNumId w:val="16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"/>
  </w:num>
  <w:num w:numId="16">
    <w:abstractNumId w:val="14"/>
  </w:num>
  <w:num w:numId="17">
    <w:abstractNumId w:val="2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22"/>
    <w:rsid w:val="008C74E2"/>
    <w:rsid w:val="00E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BA37"/>
  <w15:chartTrackingRefBased/>
  <w15:docId w15:val="{B022F003-DE53-4C41-BBF5-50629ACC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3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312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9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31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9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5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1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4808</Words>
  <Characters>27412</Characters>
  <Application>Microsoft Office Word</Application>
  <DocSecurity>0</DocSecurity>
  <Lines>228</Lines>
  <Paragraphs>64</Paragraphs>
  <ScaleCrop>false</ScaleCrop>
  <Company/>
  <LinksUpToDate>false</LinksUpToDate>
  <CharactersWithSpaces>32156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niranjan</dc:creator>
  <cp:keywords/>
  <dc:description/>
  <cp:lastModifiedBy>niranjan niranjan</cp:lastModifiedBy>
  <cp:revision>1</cp:revision>
  <dcterms:created xsi:type="dcterms:W3CDTF">2025-05-28T16:05:00Z</dcterms:created>
  <dcterms:modified xsi:type="dcterms:W3CDTF">2025-05-28T16:07:00Z</dcterms:modified>
</cp:coreProperties>
</file>