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0490" w:type="dxa"/>
        <w:tblInd w:w="-714" w:type="dxa"/>
        <w:tblLook w:val="04A0" w:firstRow="1" w:lastRow="0" w:firstColumn="1" w:lastColumn="0" w:noHBand="0" w:noVBand="1"/>
      </w:tblPr>
      <w:tblGrid>
        <w:gridCol w:w="2052"/>
        <w:gridCol w:w="1468"/>
        <w:gridCol w:w="1322"/>
        <w:gridCol w:w="3238"/>
        <w:gridCol w:w="2410"/>
      </w:tblGrid>
      <w:tr w:rsidR="00E01F1A" w:rsidRPr="00E01F1A" w14:paraId="17D9B7A5" w14:textId="77777777" w:rsidTr="000E4B1E">
        <w:tc>
          <w:tcPr>
            <w:tcW w:w="10490" w:type="dxa"/>
            <w:gridSpan w:val="5"/>
          </w:tcPr>
          <w:p w14:paraId="0AAC8793" w14:textId="77777777" w:rsidR="00E01F1A" w:rsidRPr="00E01F1A" w:rsidRDefault="00E01F1A" w:rsidP="00E01F1A">
            <w:pPr>
              <w:jc w:val="center"/>
            </w:pPr>
            <w:r w:rsidRPr="00E01F1A">
              <w:t>Протокол связи НУ с ВУ</w:t>
            </w:r>
          </w:p>
        </w:tc>
      </w:tr>
      <w:tr w:rsidR="00154652" w:rsidRPr="00E01F1A" w14:paraId="315C8DDF" w14:textId="77777777" w:rsidTr="00980A0E">
        <w:tc>
          <w:tcPr>
            <w:tcW w:w="2052" w:type="dxa"/>
          </w:tcPr>
          <w:p w14:paraId="1666F2FC" w14:textId="77777777" w:rsidR="00595F07" w:rsidRPr="00E01F1A" w:rsidRDefault="00595F07">
            <w:r w:rsidRPr="00E01F1A">
              <w:t>Наименование</w:t>
            </w:r>
          </w:p>
        </w:tc>
        <w:tc>
          <w:tcPr>
            <w:tcW w:w="1468" w:type="dxa"/>
          </w:tcPr>
          <w:p w14:paraId="06847050" w14:textId="77777777" w:rsidR="00595F07" w:rsidRPr="00E01F1A" w:rsidRDefault="00595F07">
            <w:r w:rsidRPr="00E01F1A">
              <w:t>Направление</w:t>
            </w:r>
          </w:p>
        </w:tc>
        <w:tc>
          <w:tcPr>
            <w:tcW w:w="1322" w:type="dxa"/>
          </w:tcPr>
          <w:p w14:paraId="21D55A79" w14:textId="77777777" w:rsidR="00595F07" w:rsidRPr="00E01F1A" w:rsidRDefault="00595F07">
            <w:r w:rsidRPr="00E01F1A">
              <w:t>Значение</w:t>
            </w:r>
          </w:p>
        </w:tc>
        <w:tc>
          <w:tcPr>
            <w:tcW w:w="3238" w:type="dxa"/>
          </w:tcPr>
          <w:p w14:paraId="10FC8A49" w14:textId="1FBE4B26" w:rsidR="00595F07" w:rsidRPr="00EB1BEA" w:rsidRDefault="00595F07">
            <w:r w:rsidRPr="00E01F1A">
              <w:t>Структура данных</w:t>
            </w:r>
            <w:r w:rsidR="00EB1BEA">
              <w:rPr>
                <w:lang w:val="en-US"/>
              </w:rPr>
              <w:t xml:space="preserve"> </w:t>
            </w:r>
            <w:r w:rsidR="00EB1BEA">
              <w:t>после значения</w:t>
            </w:r>
          </w:p>
        </w:tc>
        <w:tc>
          <w:tcPr>
            <w:tcW w:w="2410" w:type="dxa"/>
          </w:tcPr>
          <w:p w14:paraId="4351BA15" w14:textId="77777777" w:rsidR="00595F07" w:rsidRPr="00E01F1A" w:rsidRDefault="00595F07">
            <w:r w:rsidRPr="00E01F1A">
              <w:t>Алгоритм выполнения</w:t>
            </w:r>
          </w:p>
        </w:tc>
      </w:tr>
      <w:tr w:rsidR="00980A0E" w:rsidRPr="00E01F1A" w14:paraId="223C8158" w14:textId="77777777" w:rsidTr="00FA3586">
        <w:tc>
          <w:tcPr>
            <w:tcW w:w="10490" w:type="dxa"/>
            <w:gridSpan w:val="5"/>
          </w:tcPr>
          <w:p w14:paraId="46BB8079" w14:textId="77777777" w:rsidR="00980A0E" w:rsidRPr="00E01F1A" w:rsidRDefault="00980A0E" w:rsidP="00980A0E">
            <w:pPr>
              <w:jc w:val="center"/>
            </w:pPr>
            <w:r w:rsidRPr="00E01F1A">
              <w:t xml:space="preserve">Экран </w:t>
            </w:r>
            <w:r w:rsidR="0090079C" w:rsidRPr="00E01F1A">
              <w:t>1</w:t>
            </w:r>
          </w:p>
        </w:tc>
      </w:tr>
      <w:tr w:rsidR="00154652" w:rsidRPr="00E01F1A" w14:paraId="1D4C6A9A" w14:textId="77777777" w:rsidTr="00980A0E">
        <w:tc>
          <w:tcPr>
            <w:tcW w:w="2052" w:type="dxa"/>
          </w:tcPr>
          <w:p w14:paraId="063AC937" w14:textId="77777777" w:rsidR="00595F07" w:rsidRPr="00E01F1A" w:rsidRDefault="00595F07">
            <w:r w:rsidRPr="00E01F1A">
              <w:t>Запрос проверки работоспособности канала связи</w:t>
            </w:r>
          </w:p>
        </w:tc>
        <w:tc>
          <w:tcPr>
            <w:tcW w:w="1468" w:type="dxa"/>
          </w:tcPr>
          <w:p w14:paraId="1845F7F5" w14:textId="77777777" w:rsidR="00595F07" w:rsidRPr="00E01F1A" w:rsidRDefault="00595F07">
            <w:r w:rsidRPr="00E01F1A">
              <w:t>ВУ-НУ</w:t>
            </w:r>
          </w:p>
        </w:tc>
        <w:tc>
          <w:tcPr>
            <w:tcW w:w="1322" w:type="dxa"/>
          </w:tcPr>
          <w:p w14:paraId="4F463597" w14:textId="77777777" w:rsidR="00595F07" w:rsidRPr="00E01F1A" w:rsidRDefault="00595F07">
            <w:r w:rsidRPr="00E01F1A">
              <w:rPr>
                <w:lang w:val="en-US"/>
              </w:rPr>
              <w:t>F0</w:t>
            </w:r>
            <w:r w:rsidR="00980A0E" w:rsidRPr="00E01F1A">
              <w:rPr>
                <w:lang w:val="en-US"/>
              </w:rPr>
              <w:t>F1</w:t>
            </w:r>
          </w:p>
        </w:tc>
        <w:tc>
          <w:tcPr>
            <w:tcW w:w="3238" w:type="dxa"/>
          </w:tcPr>
          <w:p w14:paraId="5382B58D" w14:textId="77777777" w:rsidR="00595F07" w:rsidRPr="00E01F1A" w:rsidRDefault="00595F07">
            <w:r w:rsidRPr="00E01F1A">
              <w:t>_</w:t>
            </w:r>
          </w:p>
        </w:tc>
        <w:tc>
          <w:tcPr>
            <w:tcW w:w="2410" w:type="dxa"/>
          </w:tcPr>
          <w:p w14:paraId="587BB7F1" w14:textId="77777777" w:rsidR="00595F07" w:rsidRPr="00E01F1A" w:rsidRDefault="00595F07">
            <w:r w:rsidRPr="00E01F1A">
              <w:t>После инициализации НУ</w:t>
            </w:r>
          </w:p>
        </w:tc>
      </w:tr>
      <w:tr w:rsidR="00154652" w:rsidRPr="00E01F1A" w14:paraId="42C16419" w14:textId="77777777" w:rsidTr="00980A0E">
        <w:tc>
          <w:tcPr>
            <w:tcW w:w="2052" w:type="dxa"/>
          </w:tcPr>
          <w:p w14:paraId="17A24574" w14:textId="77777777" w:rsidR="00595F07" w:rsidRPr="00E01F1A" w:rsidRDefault="00595F07">
            <w:r w:rsidRPr="00E01F1A">
              <w:t>Ответ проверки работоспособности канала связи</w:t>
            </w:r>
          </w:p>
        </w:tc>
        <w:tc>
          <w:tcPr>
            <w:tcW w:w="1468" w:type="dxa"/>
          </w:tcPr>
          <w:p w14:paraId="474F2CC3" w14:textId="77777777" w:rsidR="00595F07" w:rsidRPr="00E01F1A" w:rsidRDefault="00595F07">
            <w:r w:rsidRPr="00E01F1A">
              <w:t>НУ-ВУ</w:t>
            </w:r>
          </w:p>
        </w:tc>
        <w:tc>
          <w:tcPr>
            <w:tcW w:w="1322" w:type="dxa"/>
          </w:tcPr>
          <w:p w14:paraId="43750277" w14:textId="77777777" w:rsidR="00595F07" w:rsidRPr="00E01F1A" w:rsidRDefault="00595F07">
            <w:r w:rsidRPr="00E01F1A">
              <w:rPr>
                <w:lang w:val="en-US"/>
              </w:rPr>
              <w:t>E0</w:t>
            </w:r>
            <w:r w:rsidR="00980A0E" w:rsidRPr="00E01F1A">
              <w:rPr>
                <w:lang w:val="en-US"/>
              </w:rPr>
              <w:t>F1</w:t>
            </w:r>
          </w:p>
        </w:tc>
        <w:tc>
          <w:tcPr>
            <w:tcW w:w="3238" w:type="dxa"/>
          </w:tcPr>
          <w:p w14:paraId="7AEC6FF6" w14:textId="77777777" w:rsidR="00595F07" w:rsidRPr="00E01F1A" w:rsidRDefault="00595F07">
            <w:r w:rsidRPr="00E01F1A">
              <w:t>_</w:t>
            </w:r>
          </w:p>
        </w:tc>
        <w:tc>
          <w:tcPr>
            <w:tcW w:w="2410" w:type="dxa"/>
          </w:tcPr>
          <w:p w14:paraId="5B901D50" w14:textId="77777777" w:rsidR="00595F07" w:rsidRPr="00E01F1A" w:rsidRDefault="00595F07">
            <w:r w:rsidRPr="00E01F1A">
              <w:t>После получения корректного запроса проверки</w:t>
            </w:r>
          </w:p>
        </w:tc>
      </w:tr>
      <w:tr w:rsidR="00154652" w:rsidRPr="00E01F1A" w14:paraId="222E1E9B" w14:textId="77777777" w:rsidTr="00980A0E">
        <w:tc>
          <w:tcPr>
            <w:tcW w:w="2052" w:type="dxa"/>
          </w:tcPr>
          <w:p w14:paraId="1029EB5A" w14:textId="77777777" w:rsidR="00595F07" w:rsidRPr="00E01F1A" w:rsidRDefault="00595F07">
            <w:r w:rsidRPr="00E01F1A">
              <w:t>Прием НУ слов</w:t>
            </w:r>
            <w:r w:rsidR="00013BB4" w:rsidRPr="00E01F1A">
              <w:t>а</w:t>
            </w:r>
            <w:r w:rsidRPr="00E01F1A">
              <w:t xml:space="preserve"> состояния аппарата</w:t>
            </w:r>
          </w:p>
        </w:tc>
        <w:tc>
          <w:tcPr>
            <w:tcW w:w="1468" w:type="dxa"/>
          </w:tcPr>
          <w:p w14:paraId="33368E20" w14:textId="77777777" w:rsidR="00595F07" w:rsidRPr="00E01F1A" w:rsidRDefault="00595F07">
            <w:r w:rsidRPr="00E01F1A">
              <w:t>ВУ-НУ</w:t>
            </w:r>
          </w:p>
        </w:tc>
        <w:tc>
          <w:tcPr>
            <w:tcW w:w="1322" w:type="dxa"/>
          </w:tcPr>
          <w:p w14:paraId="4EF71E77" w14:textId="77777777" w:rsidR="00595F07" w:rsidRPr="00E01F1A" w:rsidRDefault="00595F07">
            <w:pPr>
              <w:rPr>
                <w:lang w:val="en-US"/>
              </w:rPr>
            </w:pPr>
            <w:r w:rsidRPr="00E01F1A">
              <w:rPr>
                <w:lang w:val="en-US"/>
              </w:rPr>
              <w:t>F1</w:t>
            </w:r>
          </w:p>
        </w:tc>
        <w:tc>
          <w:tcPr>
            <w:tcW w:w="3238" w:type="dxa"/>
          </w:tcPr>
          <w:p w14:paraId="7958A7F3" w14:textId="77777777" w:rsidR="00595F07" w:rsidRPr="00E01F1A" w:rsidRDefault="00595F07">
            <w:r w:rsidRPr="00E01F1A">
              <w:t>14 двухбайтовых значения</w:t>
            </w:r>
          </w:p>
        </w:tc>
        <w:tc>
          <w:tcPr>
            <w:tcW w:w="2410" w:type="dxa"/>
          </w:tcPr>
          <w:p w14:paraId="5930049F" w14:textId="77777777" w:rsidR="00595F07" w:rsidRPr="00E01F1A" w:rsidRDefault="00595F07">
            <w:r w:rsidRPr="00E01F1A">
              <w:t>После проверки канала связи</w:t>
            </w:r>
          </w:p>
        </w:tc>
      </w:tr>
      <w:tr w:rsidR="00154652" w:rsidRPr="00E01F1A" w14:paraId="5100A89B" w14:textId="77777777" w:rsidTr="00980A0E">
        <w:tc>
          <w:tcPr>
            <w:tcW w:w="2052" w:type="dxa"/>
          </w:tcPr>
          <w:p w14:paraId="5E58E7CA" w14:textId="77777777" w:rsidR="00595F07" w:rsidRPr="00E01F1A" w:rsidRDefault="00980A0E">
            <w:r w:rsidRPr="00E01F1A">
              <w:t>Состояние НУ после включения аппарата</w:t>
            </w:r>
          </w:p>
        </w:tc>
        <w:tc>
          <w:tcPr>
            <w:tcW w:w="1468" w:type="dxa"/>
          </w:tcPr>
          <w:p w14:paraId="13C1152A" w14:textId="77777777" w:rsidR="00595F07" w:rsidRPr="00E01F1A" w:rsidRDefault="00980A0E">
            <w:r w:rsidRPr="00E01F1A">
              <w:t>НУ-ВУ</w:t>
            </w:r>
          </w:p>
        </w:tc>
        <w:tc>
          <w:tcPr>
            <w:tcW w:w="1322" w:type="dxa"/>
          </w:tcPr>
          <w:p w14:paraId="7155AB7F" w14:textId="77777777" w:rsidR="00595F07" w:rsidRPr="00E01F1A" w:rsidRDefault="00980A0E">
            <w:pPr>
              <w:rPr>
                <w:lang w:val="en-US"/>
              </w:rPr>
            </w:pPr>
            <w:r w:rsidRPr="00E01F1A">
              <w:rPr>
                <w:lang w:val="en-US"/>
              </w:rPr>
              <w:t>E1</w:t>
            </w:r>
          </w:p>
        </w:tc>
        <w:tc>
          <w:tcPr>
            <w:tcW w:w="3238" w:type="dxa"/>
          </w:tcPr>
          <w:p w14:paraId="7EA10CA9" w14:textId="77777777" w:rsidR="00595F07" w:rsidRPr="00E01F1A" w:rsidRDefault="00980A0E">
            <w:r w:rsidRPr="00E01F1A">
              <w:t>0</w:t>
            </w:r>
            <w:r w:rsidRPr="00E01F1A">
              <w:rPr>
                <w:lang w:val="en-US"/>
              </w:rPr>
              <w:t>E</w:t>
            </w:r>
            <w:r w:rsidRPr="00D64F56">
              <w:t xml:space="preserve"> – </w:t>
            </w:r>
            <w:r w:rsidRPr="00E01F1A">
              <w:t>нет ошибок</w:t>
            </w:r>
          </w:p>
          <w:p w14:paraId="036FB465" w14:textId="77777777" w:rsidR="00980A0E" w:rsidRPr="00E01F1A" w:rsidRDefault="00980A0E">
            <w:r w:rsidRPr="00E01F1A">
              <w:t>1Е – аналоговые ошибки (8 бит)</w:t>
            </w:r>
          </w:p>
          <w:p w14:paraId="6F684A0D" w14:textId="77777777" w:rsidR="00980A0E" w:rsidRPr="00E01F1A" w:rsidRDefault="00980A0E">
            <w:r w:rsidRPr="00E01F1A">
              <w:t>2Е – цифровые ошибки (16 бит)</w:t>
            </w:r>
          </w:p>
        </w:tc>
        <w:tc>
          <w:tcPr>
            <w:tcW w:w="2410" w:type="dxa"/>
          </w:tcPr>
          <w:p w14:paraId="0EEDB9E1" w14:textId="77777777" w:rsidR="00595F07" w:rsidRPr="00E01F1A" w:rsidRDefault="00013BB4">
            <w:r w:rsidRPr="00E01F1A">
              <w:t>После приема слова состояния аппарата</w:t>
            </w:r>
          </w:p>
        </w:tc>
      </w:tr>
      <w:tr w:rsidR="00980A0E" w:rsidRPr="00E01F1A" w14:paraId="407246D0" w14:textId="77777777" w:rsidTr="00C42B13">
        <w:tc>
          <w:tcPr>
            <w:tcW w:w="10490" w:type="dxa"/>
            <w:gridSpan w:val="5"/>
          </w:tcPr>
          <w:p w14:paraId="2151212C" w14:textId="77777777" w:rsidR="00980A0E" w:rsidRPr="00E01F1A" w:rsidRDefault="00013BB4" w:rsidP="00980A0E">
            <w:pPr>
              <w:jc w:val="center"/>
            </w:pPr>
            <w:r w:rsidRPr="00E01F1A">
              <w:t>Экран</w:t>
            </w:r>
            <w:r w:rsidR="0090079C" w:rsidRPr="00E01F1A">
              <w:t xml:space="preserve"> 2, 3</w:t>
            </w:r>
          </w:p>
        </w:tc>
      </w:tr>
      <w:tr w:rsidR="00154652" w:rsidRPr="00E01F1A" w14:paraId="6EADC893" w14:textId="77777777" w:rsidTr="00980A0E">
        <w:tc>
          <w:tcPr>
            <w:tcW w:w="2052" w:type="dxa"/>
          </w:tcPr>
          <w:p w14:paraId="7B136B62" w14:textId="77777777" w:rsidR="00595F07" w:rsidRPr="00E01F1A" w:rsidRDefault="00013BB4">
            <w:r w:rsidRPr="00E01F1A">
              <w:t>Команда перехода</w:t>
            </w:r>
            <w:r w:rsidR="007A6084" w:rsidRPr="00E01F1A">
              <w:t xml:space="preserve"> в режим перехода в </w:t>
            </w:r>
            <w:r w:rsidRPr="00E01F1A">
              <w:t>готовност</w:t>
            </w:r>
            <w:r w:rsidR="007A6084" w:rsidRPr="00E01F1A">
              <w:t>ь</w:t>
            </w:r>
          </w:p>
        </w:tc>
        <w:tc>
          <w:tcPr>
            <w:tcW w:w="1468" w:type="dxa"/>
          </w:tcPr>
          <w:p w14:paraId="330B75EE" w14:textId="77777777" w:rsidR="00595F07" w:rsidRPr="00E01F1A" w:rsidRDefault="00013BB4">
            <w:r w:rsidRPr="00E01F1A">
              <w:t>ВУ-НУ</w:t>
            </w:r>
          </w:p>
        </w:tc>
        <w:tc>
          <w:tcPr>
            <w:tcW w:w="1322" w:type="dxa"/>
          </w:tcPr>
          <w:p w14:paraId="59B7F185" w14:textId="77777777" w:rsidR="00595F07" w:rsidRPr="00E01F1A" w:rsidRDefault="00013BB4">
            <w:pPr>
              <w:rPr>
                <w:lang w:val="en-US"/>
              </w:rPr>
            </w:pPr>
            <w:r w:rsidRPr="00E01F1A">
              <w:rPr>
                <w:lang w:val="en-US"/>
              </w:rPr>
              <w:t>F2</w:t>
            </w:r>
          </w:p>
        </w:tc>
        <w:tc>
          <w:tcPr>
            <w:tcW w:w="3238" w:type="dxa"/>
          </w:tcPr>
          <w:p w14:paraId="00B94ECA" w14:textId="77777777" w:rsidR="00595F07" w:rsidRPr="00E01F1A" w:rsidRDefault="00013BB4">
            <w:pPr>
              <w:rPr>
                <w:lang w:val="en-US"/>
              </w:rPr>
            </w:pPr>
            <w:r w:rsidRPr="00E01F1A">
              <w:rPr>
                <w:lang w:val="en-US"/>
              </w:rPr>
              <w:t>_</w:t>
            </w:r>
          </w:p>
        </w:tc>
        <w:tc>
          <w:tcPr>
            <w:tcW w:w="2410" w:type="dxa"/>
          </w:tcPr>
          <w:p w14:paraId="60105C32" w14:textId="77777777" w:rsidR="00595F07" w:rsidRPr="00E01F1A" w:rsidRDefault="00013BB4">
            <w:r w:rsidRPr="00E01F1A">
              <w:t>Ожидание в режиме ввода параметров</w:t>
            </w:r>
          </w:p>
        </w:tc>
      </w:tr>
      <w:tr w:rsidR="00013BB4" w:rsidRPr="00E01F1A" w14:paraId="63A0C273" w14:textId="77777777" w:rsidTr="00980A0E">
        <w:tc>
          <w:tcPr>
            <w:tcW w:w="2052" w:type="dxa"/>
          </w:tcPr>
          <w:p w14:paraId="1BF48F9D" w14:textId="77777777" w:rsidR="00013BB4" w:rsidRPr="00E01F1A" w:rsidRDefault="00013BB4" w:rsidP="00013BB4">
            <w:r w:rsidRPr="00E01F1A">
              <w:t>Прием</w:t>
            </w:r>
            <w:r w:rsidR="00AA2571">
              <w:t xml:space="preserve"> НУ</w:t>
            </w:r>
            <w:r w:rsidRPr="00E01F1A">
              <w:t xml:space="preserve"> параметров генерации</w:t>
            </w:r>
          </w:p>
        </w:tc>
        <w:tc>
          <w:tcPr>
            <w:tcW w:w="1468" w:type="dxa"/>
          </w:tcPr>
          <w:p w14:paraId="10363635" w14:textId="77777777" w:rsidR="00013BB4" w:rsidRPr="00E01F1A" w:rsidRDefault="00013BB4" w:rsidP="00013BB4">
            <w:r w:rsidRPr="00E01F1A">
              <w:t>ВУ-НУ</w:t>
            </w:r>
          </w:p>
        </w:tc>
        <w:tc>
          <w:tcPr>
            <w:tcW w:w="1322" w:type="dxa"/>
          </w:tcPr>
          <w:p w14:paraId="0ACA3D43" w14:textId="77777777" w:rsidR="00013BB4" w:rsidRPr="00E01F1A" w:rsidRDefault="00013BB4" w:rsidP="00013BB4">
            <w:pPr>
              <w:rPr>
                <w:lang w:val="en-US"/>
              </w:rPr>
            </w:pPr>
            <w:r w:rsidRPr="00E01F1A">
              <w:rPr>
                <w:lang w:val="en-US"/>
              </w:rPr>
              <w:t>F3</w:t>
            </w:r>
          </w:p>
        </w:tc>
        <w:tc>
          <w:tcPr>
            <w:tcW w:w="3238" w:type="dxa"/>
          </w:tcPr>
          <w:p w14:paraId="0B9CFB0D" w14:textId="58B5D1D3" w:rsidR="00013BB4" w:rsidRPr="00E01F1A" w:rsidRDefault="00AE4000" w:rsidP="00013BB4">
            <w:r>
              <w:t>35</w:t>
            </w:r>
            <w:bookmarkStart w:id="0" w:name="_GoBack"/>
            <w:bookmarkEnd w:id="0"/>
            <w:r w:rsidR="00013BB4" w:rsidRPr="00E01F1A">
              <w:t xml:space="preserve"> двухбайтовых значения</w:t>
            </w:r>
          </w:p>
        </w:tc>
        <w:tc>
          <w:tcPr>
            <w:tcW w:w="2410" w:type="dxa"/>
          </w:tcPr>
          <w:p w14:paraId="2057CEAF" w14:textId="1BD23B22" w:rsidR="00A95EE0" w:rsidRPr="00E01F1A" w:rsidRDefault="00013BB4" w:rsidP="00013BB4">
            <w:r w:rsidRPr="00E01F1A">
              <w:t>Ожидание в режиме ввода параметров</w:t>
            </w:r>
            <w:r w:rsidR="00A95EE0">
              <w:t xml:space="preserve"> или после получения команды </w:t>
            </w:r>
            <w:r w:rsidR="00A95EE0" w:rsidRPr="00E01F1A">
              <w:t>перехода в режим перехода в готовность</w:t>
            </w:r>
          </w:p>
        </w:tc>
      </w:tr>
      <w:tr w:rsidR="00154652" w:rsidRPr="00E01F1A" w14:paraId="5E1BA347" w14:textId="77777777" w:rsidTr="00980A0E">
        <w:trPr>
          <w:trHeight w:val="70"/>
        </w:trPr>
        <w:tc>
          <w:tcPr>
            <w:tcW w:w="2052" w:type="dxa"/>
          </w:tcPr>
          <w:p w14:paraId="29509C6E" w14:textId="77777777" w:rsidR="00013BB4" w:rsidRPr="00E01F1A" w:rsidRDefault="00013BB4" w:rsidP="00013BB4">
            <w:r w:rsidRPr="00E01F1A">
              <w:t>Команда перехода в сервисное меню</w:t>
            </w:r>
          </w:p>
        </w:tc>
        <w:tc>
          <w:tcPr>
            <w:tcW w:w="1468" w:type="dxa"/>
          </w:tcPr>
          <w:p w14:paraId="148DFBF5" w14:textId="77777777" w:rsidR="00013BB4" w:rsidRPr="00E01F1A" w:rsidRDefault="00013BB4" w:rsidP="00013BB4">
            <w:r w:rsidRPr="00E01F1A">
              <w:t>ВУ-НУ</w:t>
            </w:r>
          </w:p>
        </w:tc>
        <w:tc>
          <w:tcPr>
            <w:tcW w:w="1322" w:type="dxa"/>
          </w:tcPr>
          <w:p w14:paraId="2607B13C" w14:textId="77777777" w:rsidR="00013BB4" w:rsidRPr="00E01F1A" w:rsidRDefault="00013BB4" w:rsidP="00013BB4">
            <w:pPr>
              <w:rPr>
                <w:lang w:val="en-US"/>
              </w:rPr>
            </w:pPr>
            <w:r w:rsidRPr="00E01F1A">
              <w:rPr>
                <w:lang w:val="en-US"/>
              </w:rPr>
              <w:t>F4</w:t>
            </w:r>
          </w:p>
        </w:tc>
        <w:tc>
          <w:tcPr>
            <w:tcW w:w="3238" w:type="dxa"/>
          </w:tcPr>
          <w:p w14:paraId="10270C5D" w14:textId="77777777" w:rsidR="00013BB4" w:rsidRPr="00E01F1A" w:rsidRDefault="00013BB4" w:rsidP="00013BB4">
            <w:r w:rsidRPr="00E01F1A">
              <w:t>_</w:t>
            </w:r>
          </w:p>
        </w:tc>
        <w:tc>
          <w:tcPr>
            <w:tcW w:w="2410" w:type="dxa"/>
          </w:tcPr>
          <w:p w14:paraId="4511FCCA" w14:textId="77777777" w:rsidR="00013BB4" w:rsidRPr="00E01F1A" w:rsidRDefault="00013BB4" w:rsidP="00013BB4">
            <w:r w:rsidRPr="00E01F1A">
              <w:t>Ожидание в режиме ввода параметров</w:t>
            </w:r>
          </w:p>
        </w:tc>
      </w:tr>
      <w:tr w:rsidR="00013BB4" w:rsidRPr="00E01F1A" w14:paraId="41AA8071" w14:textId="77777777" w:rsidTr="00980A0E">
        <w:trPr>
          <w:trHeight w:val="70"/>
        </w:trPr>
        <w:tc>
          <w:tcPr>
            <w:tcW w:w="2052" w:type="dxa"/>
          </w:tcPr>
          <w:p w14:paraId="6553C916" w14:textId="77777777" w:rsidR="00013BB4" w:rsidRPr="00E01F1A" w:rsidRDefault="00013BB4" w:rsidP="00013BB4">
            <w:r w:rsidRPr="00E01F1A">
              <w:t>Прием НУ слова состояния аппарата</w:t>
            </w:r>
          </w:p>
        </w:tc>
        <w:tc>
          <w:tcPr>
            <w:tcW w:w="1468" w:type="dxa"/>
          </w:tcPr>
          <w:p w14:paraId="5A563937" w14:textId="77777777" w:rsidR="00013BB4" w:rsidRPr="00E01F1A" w:rsidRDefault="00013BB4" w:rsidP="00013BB4">
            <w:r w:rsidRPr="00E01F1A">
              <w:t>ВУ-НУ</w:t>
            </w:r>
          </w:p>
        </w:tc>
        <w:tc>
          <w:tcPr>
            <w:tcW w:w="1322" w:type="dxa"/>
          </w:tcPr>
          <w:p w14:paraId="38DDE639" w14:textId="77777777" w:rsidR="00013BB4" w:rsidRPr="00E01F1A" w:rsidRDefault="00013BB4" w:rsidP="00013BB4">
            <w:pPr>
              <w:rPr>
                <w:lang w:val="en-US"/>
              </w:rPr>
            </w:pPr>
            <w:r w:rsidRPr="00E01F1A">
              <w:rPr>
                <w:lang w:val="en-US"/>
              </w:rPr>
              <w:t>F5</w:t>
            </w:r>
          </w:p>
        </w:tc>
        <w:tc>
          <w:tcPr>
            <w:tcW w:w="3238" w:type="dxa"/>
          </w:tcPr>
          <w:p w14:paraId="33D5DA1F" w14:textId="77777777" w:rsidR="00013BB4" w:rsidRPr="00E01F1A" w:rsidRDefault="00013BB4" w:rsidP="00013BB4">
            <w:r w:rsidRPr="00E01F1A">
              <w:t>14 двухбайтовых значения</w:t>
            </w:r>
          </w:p>
        </w:tc>
        <w:tc>
          <w:tcPr>
            <w:tcW w:w="2410" w:type="dxa"/>
          </w:tcPr>
          <w:p w14:paraId="2E1DA0B1" w14:textId="77777777" w:rsidR="00013BB4" w:rsidRPr="00E01F1A" w:rsidRDefault="00013BB4" w:rsidP="00013BB4">
            <w:r w:rsidRPr="00E01F1A">
              <w:t>После приема команда о переходе в сервисное меню</w:t>
            </w:r>
          </w:p>
        </w:tc>
      </w:tr>
      <w:tr w:rsidR="007A6084" w:rsidRPr="00E01F1A" w14:paraId="5CB6800D" w14:textId="77777777" w:rsidTr="00980A0E">
        <w:trPr>
          <w:trHeight w:val="70"/>
        </w:trPr>
        <w:tc>
          <w:tcPr>
            <w:tcW w:w="2052" w:type="dxa"/>
          </w:tcPr>
          <w:p w14:paraId="450E363C" w14:textId="77777777" w:rsidR="007A6084" w:rsidRPr="00E01F1A" w:rsidRDefault="007A6084" w:rsidP="007A6084">
            <w:r w:rsidRPr="00E01F1A">
              <w:t>При возникновении ошибки на НУ в режиме ввода параметров генерации</w:t>
            </w:r>
          </w:p>
        </w:tc>
        <w:tc>
          <w:tcPr>
            <w:tcW w:w="1468" w:type="dxa"/>
          </w:tcPr>
          <w:p w14:paraId="4D4364B4" w14:textId="77777777" w:rsidR="007A6084" w:rsidRPr="00E01F1A" w:rsidRDefault="007A6084" w:rsidP="007A6084">
            <w:r w:rsidRPr="00E01F1A">
              <w:t>НУ-ВУ</w:t>
            </w:r>
          </w:p>
        </w:tc>
        <w:tc>
          <w:tcPr>
            <w:tcW w:w="1322" w:type="dxa"/>
          </w:tcPr>
          <w:p w14:paraId="2D7B1D1E" w14:textId="77777777" w:rsidR="007A6084" w:rsidRPr="00E01F1A" w:rsidRDefault="007A6084" w:rsidP="007A6084">
            <w:pPr>
              <w:rPr>
                <w:lang w:val="en-US"/>
              </w:rPr>
            </w:pPr>
            <w:r w:rsidRPr="00E01F1A">
              <w:rPr>
                <w:lang w:val="en-US"/>
              </w:rPr>
              <w:t>E2</w:t>
            </w:r>
          </w:p>
        </w:tc>
        <w:tc>
          <w:tcPr>
            <w:tcW w:w="3238" w:type="dxa"/>
          </w:tcPr>
          <w:p w14:paraId="6718C590" w14:textId="77777777" w:rsidR="007A6084" w:rsidRPr="00E01F1A" w:rsidRDefault="007A6084" w:rsidP="007A6084">
            <w:r w:rsidRPr="00E01F1A">
              <w:t>1Е – аналоговые ошибки (8 бит)</w:t>
            </w:r>
          </w:p>
          <w:p w14:paraId="3C6011F6" w14:textId="77777777" w:rsidR="007A6084" w:rsidRPr="00E01F1A" w:rsidRDefault="007A6084" w:rsidP="007A6084">
            <w:r w:rsidRPr="00E01F1A">
              <w:t>2Е – цифровые ошибки (16 бит)</w:t>
            </w:r>
          </w:p>
        </w:tc>
        <w:tc>
          <w:tcPr>
            <w:tcW w:w="2410" w:type="dxa"/>
          </w:tcPr>
          <w:p w14:paraId="4C9DCC61" w14:textId="77777777" w:rsidR="007A6084" w:rsidRPr="00E01F1A" w:rsidRDefault="007A6084" w:rsidP="007A6084">
            <w:r w:rsidRPr="00E01F1A">
              <w:t>Ожидание в режиме ввода параметров</w:t>
            </w:r>
          </w:p>
        </w:tc>
      </w:tr>
      <w:tr w:rsidR="007A6084" w:rsidRPr="00E01F1A" w14:paraId="2C79B847" w14:textId="77777777" w:rsidTr="00980A0E">
        <w:trPr>
          <w:trHeight w:val="70"/>
        </w:trPr>
        <w:tc>
          <w:tcPr>
            <w:tcW w:w="2052" w:type="dxa"/>
          </w:tcPr>
          <w:p w14:paraId="53EB8E0C" w14:textId="77777777" w:rsidR="007A6084" w:rsidRPr="00E01F1A" w:rsidRDefault="007A6084" w:rsidP="007A6084">
            <w:r w:rsidRPr="00E01F1A">
              <w:t>Ошибки в режиме перехода в готовность</w:t>
            </w:r>
          </w:p>
        </w:tc>
        <w:tc>
          <w:tcPr>
            <w:tcW w:w="1468" w:type="dxa"/>
          </w:tcPr>
          <w:p w14:paraId="0EB53B61" w14:textId="77777777" w:rsidR="007A6084" w:rsidRPr="00E01F1A" w:rsidRDefault="007A6084" w:rsidP="007A6084">
            <w:r w:rsidRPr="00E01F1A">
              <w:t>НУ-ВУ</w:t>
            </w:r>
          </w:p>
        </w:tc>
        <w:tc>
          <w:tcPr>
            <w:tcW w:w="1322" w:type="dxa"/>
          </w:tcPr>
          <w:p w14:paraId="59B3A39F" w14:textId="77777777" w:rsidR="007A6084" w:rsidRPr="00E01F1A" w:rsidRDefault="007A6084" w:rsidP="007A6084">
            <w:r w:rsidRPr="00E01F1A">
              <w:t>Е3</w:t>
            </w:r>
          </w:p>
        </w:tc>
        <w:tc>
          <w:tcPr>
            <w:tcW w:w="3238" w:type="dxa"/>
          </w:tcPr>
          <w:p w14:paraId="1AED88D3" w14:textId="77777777" w:rsidR="002F2C0E" w:rsidRPr="00E01F1A" w:rsidRDefault="002F2C0E" w:rsidP="002F2C0E">
            <w:r w:rsidRPr="00E01F1A">
              <w:t>1Е – аналоговые ошибки (8 бит)</w:t>
            </w:r>
          </w:p>
          <w:p w14:paraId="5B98EB1E" w14:textId="25A6D9AD" w:rsidR="007A6084" w:rsidRPr="002F2C0E" w:rsidRDefault="002F2C0E" w:rsidP="002F2C0E">
            <w:r w:rsidRPr="00E01F1A">
              <w:t>2Е – цифровые ошибки (16 бит)</w:t>
            </w:r>
          </w:p>
        </w:tc>
        <w:tc>
          <w:tcPr>
            <w:tcW w:w="2410" w:type="dxa"/>
          </w:tcPr>
          <w:p w14:paraId="1480CE5E" w14:textId="77777777" w:rsidR="007A6084" w:rsidRPr="00E01F1A" w:rsidRDefault="007A6084" w:rsidP="007A6084">
            <w:r w:rsidRPr="00E01F1A">
              <w:t>Во время режима перехода в готовность</w:t>
            </w:r>
          </w:p>
        </w:tc>
      </w:tr>
      <w:tr w:rsidR="007A6084" w:rsidRPr="00E01F1A" w14:paraId="5F76FB93" w14:textId="77777777" w:rsidTr="00980A0E">
        <w:trPr>
          <w:trHeight w:val="70"/>
        </w:trPr>
        <w:tc>
          <w:tcPr>
            <w:tcW w:w="2052" w:type="dxa"/>
          </w:tcPr>
          <w:p w14:paraId="549F443F" w14:textId="77777777" w:rsidR="007A6084" w:rsidRPr="00E01F1A" w:rsidRDefault="007A6084" w:rsidP="007A6084">
            <w:r w:rsidRPr="00E01F1A">
              <w:t xml:space="preserve">Передача кода метки </w:t>
            </w:r>
          </w:p>
        </w:tc>
        <w:tc>
          <w:tcPr>
            <w:tcW w:w="1468" w:type="dxa"/>
          </w:tcPr>
          <w:p w14:paraId="7D0A1786" w14:textId="77777777" w:rsidR="007A6084" w:rsidRPr="00E01F1A" w:rsidRDefault="007A6084" w:rsidP="007A6084">
            <w:r w:rsidRPr="00E01F1A">
              <w:t>НУ-ВУ</w:t>
            </w:r>
          </w:p>
        </w:tc>
        <w:tc>
          <w:tcPr>
            <w:tcW w:w="1322" w:type="dxa"/>
          </w:tcPr>
          <w:p w14:paraId="07356C70" w14:textId="77777777" w:rsidR="007A6084" w:rsidRPr="00E01F1A" w:rsidRDefault="007A6084" w:rsidP="007A6084">
            <w:r w:rsidRPr="00E01F1A">
              <w:t>Е4</w:t>
            </w:r>
          </w:p>
        </w:tc>
        <w:tc>
          <w:tcPr>
            <w:tcW w:w="3238" w:type="dxa"/>
          </w:tcPr>
          <w:p w14:paraId="278DC8CD" w14:textId="77777777" w:rsidR="007A6084" w:rsidRPr="00E01F1A" w:rsidRDefault="007A6084" w:rsidP="007A6084">
            <w:r w:rsidRPr="00E01F1A">
              <w:t>Код метки</w:t>
            </w:r>
          </w:p>
        </w:tc>
        <w:tc>
          <w:tcPr>
            <w:tcW w:w="2410" w:type="dxa"/>
          </w:tcPr>
          <w:p w14:paraId="055D1839" w14:textId="77777777" w:rsidR="007A6084" w:rsidRPr="00E01F1A" w:rsidRDefault="007A6084" w:rsidP="007A6084">
            <w:r w:rsidRPr="00E01F1A">
              <w:t>Во время режима перехода в готовность</w:t>
            </w:r>
          </w:p>
        </w:tc>
      </w:tr>
      <w:tr w:rsidR="007A6084" w:rsidRPr="00E01F1A" w14:paraId="22049E29" w14:textId="77777777" w:rsidTr="00980A0E">
        <w:trPr>
          <w:trHeight w:val="70"/>
        </w:trPr>
        <w:tc>
          <w:tcPr>
            <w:tcW w:w="2052" w:type="dxa"/>
          </w:tcPr>
          <w:p w14:paraId="729E316F" w14:textId="77777777" w:rsidR="007A6084" w:rsidRPr="00E01F1A" w:rsidRDefault="007A6084" w:rsidP="007A6084">
            <w:r w:rsidRPr="00E01F1A">
              <w:t>Повторное считывание метки</w:t>
            </w:r>
          </w:p>
        </w:tc>
        <w:tc>
          <w:tcPr>
            <w:tcW w:w="1468" w:type="dxa"/>
          </w:tcPr>
          <w:p w14:paraId="39DB52E8" w14:textId="77777777" w:rsidR="007A6084" w:rsidRPr="00E01F1A" w:rsidRDefault="007A6084" w:rsidP="007A6084">
            <w:r w:rsidRPr="00E01F1A">
              <w:t>ВУ-НУ</w:t>
            </w:r>
          </w:p>
        </w:tc>
        <w:tc>
          <w:tcPr>
            <w:tcW w:w="1322" w:type="dxa"/>
          </w:tcPr>
          <w:p w14:paraId="2E085132" w14:textId="77777777" w:rsidR="007A6084" w:rsidRPr="00E01F1A" w:rsidRDefault="007A6084" w:rsidP="007A6084">
            <w:r w:rsidRPr="00E01F1A">
              <w:rPr>
                <w:lang w:val="en-US"/>
              </w:rPr>
              <w:t>F7</w:t>
            </w:r>
          </w:p>
        </w:tc>
        <w:tc>
          <w:tcPr>
            <w:tcW w:w="3238" w:type="dxa"/>
          </w:tcPr>
          <w:p w14:paraId="101FA683" w14:textId="77777777" w:rsidR="007A6084" w:rsidRPr="00E01F1A" w:rsidRDefault="007A6084" w:rsidP="007A6084">
            <w:r w:rsidRPr="00E01F1A">
              <w:t>_</w:t>
            </w:r>
          </w:p>
        </w:tc>
        <w:tc>
          <w:tcPr>
            <w:tcW w:w="2410" w:type="dxa"/>
          </w:tcPr>
          <w:p w14:paraId="29439DAC" w14:textId="77777777" w:rsidR="007A6084" w:rsidRPr="00E01F1A" w:rsidRDefault="007A6084" w:rsidP="007A6084">
            <w:r w:rsidRPr="00E01F1A">
              <w:t>Во время режима перехода в готовность</w:t>
            </w:r>
          </w:p>
        </w:tc>
      </w:tr>
      <w:tr w:rsidR="007A6084" w:rsidRPr="00E01F1A" w14:paraId="40E62A56" w14:textId="77777777" w:rsidTr="00980A0E">
        <w:trPr>
          <w:trHeight w:val="70"/>
        </w:trPr>
        <w:tc>
          <w:tcPr>
            <w:tcW w:w="2052" w:type="dxa"/>
          </w:tcPr>
          <w:p w14:paraId="26345A18" w14:textId="77777777" w:rsidR="007A6084" w:rsidRPr="00E01F1A" w:rsidRDefault="00154652" w:rsidP="007A6084">
            <w:r w:rsidRPr="00E01F1A">
              <w:t>Команда включения готовности</w:t>
            </w:r>
          </w:p>
        </w:tc>
        <w:tc>
          <w:tcPr>
            <w:tcW w:w="1468" w:type="dxa"/>
          </w:tcPr>
          <w:p w14:paraId="41712455" w14:textId="77777777" w:rsidR="007A6084" w:rsidRPr="00E01F1A" w:rsidRDefault="00154652" w:rsidP="007A6084">
            <w:r w:rsidRPr="00E01F1A">
              <w:t>ВУ-НУ</w:t>
            </w:r>
          </w:p>
        </w:tc>
        <w:tc>
          <w:tcPr>
            <w:tcW w:w="1322" w:type="dxa"/>
          </w:tcPr>
          <w:p w14:paraId="2C8BB403" w14:textId="77777777" w:rsidR="007A6084" w:rsidRPr="00E01F1A" w:rsidRDefault="00154652" w:rsidP="007A6084">
            <w:pPr>
              <w:rPr>
                <w:lang w:val="en-US"/>
              </w:rPr>
            </w:pPr>
            <w:r w:rsidRPr="00E01F1A">
              <w:rPr>
                <w:lang w:val="en-US"/>
              </w:rPr>
              <w:t>F8</w:t>
            </w:r>
          </w:p>
        </w:tc>
        <w:tc>
          <w:tcPr>
            <w:tcW w:w="3238" w:type="dxa"/>
          </w:tcPr>
          <w:p w14:paraId="0685967C" w14:textId="77777777" w:rsidR="007A6084" w:rsidRPr="00E01F1A" w:rsidRDefault="00154652" w:rsidP="007A6084">
            <w:pPr>
              <w:rPr>
                <w:lang w:val="en-US"/>
              </w:rPr>
            </w:pPr>
            <w:r w:rsidRPr="00E01F1A">
              <w:rPr>
                <w:lang w:val="en-US"/>
              </w:rPr>
              <w:t>_</w:t>
            </w:r>
          </w:p>
        </w:tc>
        <w:tc>
          <w:tcPr>
            <w:tcW w:w="2410" w:type="dxa"/>
          </w:tcPr>
          <w:p w14:paraId="4DEAB9C9" w14:textId="77777777" w:rsidR="007A6084" w:rsidRPr="00E01F1A" w:rsidRDefault="00154652" w:rsidP="007A6084">
            <w:r w:rsidRPr="00E01F1A">
              <w:t>Ожидание в режиме перехода в готовность</w:t>
            </w:r>
          </w:p>
        </w:tc>
      </w:tr>
      <w:tr w:rsidR="0090079C" w:rsidRPr="00E01F1A" w14:paraId="7EA089BE" w14:textId="77777777" w:rsidTr="00A75F04">
        <w:trPr>
          <w:trHeight w:val="70"/>
        </w:trPr>
        <w:tc>
          <w:tcPr>
            <w:tcW w:w="10490" w:type="dxa"/>
            <w:gridSpan w:val="5"/>
          </w:tcPr>
          <w:p w14:paraId="58F308AC" w14:textId="77777777" w:rsidR="0090079C" w:rsidRPr="00E01F1A" w:rsidRDefault="0090079C" w:rsidP="0090079C">
            <w:pPr>
              <w:jc w:val="center"/>
            </w:pPr>
            <w:r w:rsidRPr="00E01F1A">
              <w:t>Экран 8, 9</w:t>
            </w:r>
          </w:p>
        </w:tc>
      </w:tr>
      <w:tr w:rsidR="00154652" w:rsidRPr="00E01F1A" w14:paraId="26C13462" w14:textId="77777777" w:rsidTr="00980A0E">
        <w:trPr>
          <w:trHeight w:val="70"/>
        </w:trPr>
        <w:tc>
          <w:tcPr>
            <w:tcW w:w="2052" w:type="dxa"/>
          </w:tcPr>
          <w:p w14:paraId="1CDDF768" w14:textId="77777777" w:rsidR="00154652" w:rsidRPr="00E01F1A" w:rsidRDefault="00154652" w:rsidP="00154652">
            <w:r w:rsidRPr="00E01F1A">
              <w:t>Ошибки в режиме готовности обнаружены</w:t>
            </w:r>
          </w:p>
        </w:tc>
        <w:tc>
          <w:tcPr>
            <w:tcW w:w="1468" w:type="dxa"/>
          </w:tcPr>
          <w:p w14:paraId="0A69250B" w14:textId="77777777" w:rsidR="00154652" w:rsidRPr="00E01F1A" w:rsidRDefault="00154652" w:rsidP="00154652">
            <w:r w:rsidRPr="00E01F1A">
              <w:t>НУ-ВУ</w:t>
            </w:r>
          </w:p>
        </w:tc>
        <w:tc>
          <w:tcPr>
            <w:tcW w:w="1322" w:type="dxa"/>
          </w:tcPr>
          <w:p w14:paraId="7EBEC111" w14:textId="0AC5AD3F" w:rsidR="00154652" w:rsidRPr="00E01F1A" w:rsidRDefault="00154652" w:rsidP="00154652">
            <w:r w:rsidRPr="00E01F1A">
              <w:t>Е</w:t>
            </w:r>
            <w:r w:rsidR="00EB1BEA">
              <w:t>5</w:t>
            </w:r>
          </w:p>
        </w:tc>
        <w:tc>
          <w:tcPr>
            <w:tcW w:w="3238" w:type="dxa"/>
          </w:tcPr>
          <w:p w14:paraId="770195DB" w14:textId="77777777" w:rsidR="00154652" w:rsidRPr="00E01F1A" w:rsidRDefault="00154652" w:rsidP="00154652">
            <w:r w:rsidRPr="00E01F1A">
              <w:t>1Е – аналоговые ошибки (8 бит)</w:t>
            </w:r>
          </w:p>
          <w:p w14:paraId="12DEF1B7" w14:textId="77777777" w:rsidR="00154652" w:rsidRPr="00E01F1A" w:rsidRDefault="00154652" w:rsidP="00154652">
            <w:r w:rsidRPr="00E01F1A">
              <w:t>2Е – цифровые ошибки (16 бит)</w:t>
            </w:r>
          </w:p>
        </w:tc>
        <w:tc>
          <w:tcPr>
            <w:tcW w:w="2410" w:type="dxa"/>
          </w:tcPr>
          <w:p w14:paraId="0DEBB667" w14:textId="77777777" w:rsidR="00154652" w:rsidRPr="00E01F1A" w:rsidRDefault="00154652" w:rsidP="00154652">
            <w:r w:rsidRPr="00E01F1A">
              <w:t>Ожидание в режиме готовности</w:t>
            </w:r>
          </w:p>
        </w:tc>
      </w:tr>
      <w:tr w:rsidR="0090079C" w:rsidRPr="00E01F1A" w14:paraId="64657DEF" w14:textId="77777777" w:rsidTr="00E35637">
        <w:trPr>
          <w:trHeight w:val="70"/>
        </w:trPr>
        <w:tc>
          <w:tcPr>
            <w:tcW w:w="10490" w:type="dxa"/>
            <w:gridSpan w:val="5"/>
          </w:tcPr>
          <w:p w14:paraId="5D035876" w14:textId="77777777" w:rsidR="0090079C" w:rsidRPr="00E01F1A" w:rsidRDefault="0090079C" w:rsidP="0090079C">
            <w:pPr>
              <w:jc w:val="center"/>
            </w:pPr>
            <w:r w:rsidRPr="00E01F1A">
              <w:t>Экран 11, 12</w:t>
            </w:r>
          </w:p>
        </w:tc>
      </w:tr>
      <w:tr w:rsidR="00154652" w:rsidRPr="00E01F1A" w14:paraId="67379919" w14:textId="77777777" w:rsidTr="00980A0E">
        <w:trPr>
          <w:trHeight w:val="70"/>
        </w:trPr>
        <w:tc>
          <w:tcPr>
            <w:tcW w:w="2052" w:type="dxa"/>
          </w:tcPr>
          <w:p w14:paraId="249D1636" w14:textId="77777777" w:rsidR="00154652" w:rsidRPr="00E01F1A" w:rsidRDefault="00154652" w:rsidP="00154652">
            <w:r w:rsidRPr="00E01F1A">
              <w:lastRenderedPageBreak/>
              <w:t>Ошибки в режиме генерации обнаружены</w:t>
            </w:r>
          </w:p>
        </w:tc>
        <w:tc>
          <w:tcPr>
            <w:tcW w:w="1468" w:type="dxa"/>
          </w:tcPr>
          <w:p w14:paraId="3969EE09" w14:textId="77777777" w:rsidR="00154652" w:rsidRPr="00E01F1A" w:rsidRDefault="00154652" w:rsidP="00154652">
            <w:r w:rsidRPr="00E01F1A">
              <w:t>НУ-ВУ</w:t>
            </w:r>
          </w:p>
        </w:tc>
        <w:tc>
          <w:tcPr>
            <w:tcW w:w="1322" w:type="dxa"/>
          </w:tcPr>
          <w:p w14:paraId="2FDD8FA2" w14:textId="337FF510" w:rsidR="00154652" w:rsidRPr="00E01F1A" w:rsidRDefault="00154652" w:rsidP="00154652">
            <w:r w:rsidRPr="00E01F1A">
              <w:t>Е</w:t>
            </w:r>
            <w:r w:rsidR="00EB1BEA">
              <w:t>6</w:t>
            </w:r>
          </w:p>
        </w:tc>
        <w:tc>
          <w:tcPr>
            <w:tcW w:w="3238" w:type="dxa"/>
          </w:tcPr>
          <w:p w14:paraId="61DC14D0" w14:textId="77777777" w:rsidR="00154652" w:rsidRPr="00E01F1A" w:rsidRDefault="00154652" w:rsidP="00154652">
            <w:r w:rsidRPr="00E01F1A">
              <w:t>1Е – аналоговые ошибки (8 бит)</w:t>
            </w:r>
          </w:p>
          <w:p w14:paraId="53175D08" w14:textId="77777777" w:rsidR="00154652" w:rsidRPr="00E01F1A" w:rsidRDefault="00154652" w:rsidP="00154652">
            <w:r w:rsidRPr="00E01F1A">
              <w:t>2Е – цифровые ошибки (16 бит)</w:t>
            </w:r>
          </w:p>
        </w:tc>
        <w:tc>
          <w:tcPr>
            <w:tcW w:w="2410" w:type="dxa"/>
          </w:tcPr>
          <w:p w14:paraId="4258E435" w14:textId="77777777" w:rsidR="00154652" w:rsidRPr="00E01F1A" w:rsidRDefault="00154652" w:rsidP="00154652">
            <w:r w:rsidRPr="00E01F1A">
              <w:t>Режим генерации</w:t>
            </w:r>
          </w:p>
        </w:tc>
      </w:tr>
      <w:tr w:rsidR="00154652" w:rsidRPr="00E01F1A" w14:paraId="4281053C" w14:textId="77777777" w:rsidTr="00980A0E">
        <w:trPr>
          <w:trHeight w:val="70"/>
        </w:trPr>
        <w:tc>
          <w:tcPr>
            <w:tcW w:w="2052" w:type="dxa"/>
          </w:tcPr>
          <w:p w14:paraId="5AF937BC" w14:textId="77777777" w:rsidR="00154652" w:rsidRPr="00E01F1A" w:rsidRDefault="00154652" w:rsidP="00154652">
            <w:r w:rsidRPr="00E01F1A">
              <w:t>Прекращение генерации</w:t>
            </w:r>
          </w:p>
        </w:tc>
        <w:tc>
          <w:tcPr>
            <w:tcW w:w="1468" w:type="dxa"/>
          </w:tcPr>
          <w:p w14:paraId="25DC1777" w14:textId="77777777" w:rsidR="00154652" w:rsidRPr="00E01F1A" w:rsidRDefault="00154652" w:rsidP="00154652">
            <w:r w:rsidRPr="00E01F1A">
              <w:t>ВУ-НУ</w:t>
            </w:r>
          </w:p>
        </w:tc>
        <w:tc>
          <w:tcPr>
            <w:tcW w:w="1322" w:type="dxa"/>
          </w:tcPr>
          <w:p w14:paraId="077D06DA" w14:textId="77777777" w:rsidR="00154652" w:rsidRPr="00E01F1A" w:rsidRDefault="00154652" w:rsidP="00154652">
            <w:pPr>
              <w:rPr>
                <w:lang w:val="en-US"/>
              </w:rPr>
            </w:pPr>
            <w:r w:rsidRPr="00E01F1A">
              <w:rPr>
                <w:lang w:val="en-US"/>
              </w:rPr>
              <w:t>FA</w:t>
            </w:r>
          </w:p>
        </w:tc>
        <w:tc>
          <w:tcPr>
            <w:tcW w:w="3238" w:type="dxa"/>
          </w:tcPr>
          <w:p w14:paraId="627C8BC5" w14:textId="77777777" w:rsidR="00154652" w:rsidRPr="00E01F1A" w:rsidRDefault="00154652" w:rsidP="00154652">
            <w:pPr>
              <w:rPr>
                <w:lang w:val="en-US"/>
              </w:rPr>
            </w:pPr>
            <w:r w:rsidRPr="00E01F1A">
              <w:rPr>
                <w:lang w:val="en-US"/>
              </w:rPr>
              <w:t>_</w:t>
            </w:r>
          </w:p>
        </w:tc>
        <w:tc>
          <w:tcPr>
            <w:tcW w:w="2410" w:type="dxa"/>
          </w:tcPr>
          <w:p w14:paraId="5F0AF5B5" w14:textId="77777777" w:rsidR="00154652" w:rsidRPr="00E01F1A" w:rsidRDefault="00154652" w:rsidP="00154652">
            <w:r w:rsidRPr="00E01F1A">
              <w:t>Режим генерации</w:t>
            </w:r>
          </w:p>
        </w:tc>
      </w:tr>
      <w:tr w:rsidR="00154652" w:rsidRPr="00E01F1A" w14:paraId="628B8EF4" w14:textId="77777777" w:rsidTr="00980A0E">
        <w:trPr>
          <w:trHeight w:val="70"/>
        </w:trPr>
        <w:tc>
          <w:tcPr>
            <w:tcW w:w="2052" w:type="dxa"/>
          </w:tcPr>
          <w:p w14:paraId="6AB29886" w14:textId="77777777" w:rsidR="00154652" w:rsidRPr="00E01F1A" w:rsidRDefault="00154652" w:rsidP="00154652">
            <w:r w:rsidRPr="00E01F1A">
              <w:t xml:space="preserve">Отправка на ВУ выходных мощностей </w:t>
            </w:r>
          </w:p>
        </w:tc>
        <w:tc>
          <w:tcPr>
            <w:tcW w:w="1468" w:type="dxa"/>
          </w:tcPr>
          <w:p w14:paraId="609242B1" w14:textId="77777777" w:rsidR="00154652" w:rsidRPr="00E01F1A" w:rsidRDefault="00154652" w:rsidP="00154652">
            <w:r w:rsidRPr="00E01F1A">
              <w:t>НУ-ВУ</w:t>
            </w:r>
          </w:p>
        </w:tc>
        <w:tc>
          <w:tcPr>
            <w:tcW w:w="1322" w:type="dxa"/>
          </w:tcPr>
          <w:p w14:paraId="61E261C6" w14:textId="77777777" w:rsidR="00154652" w:rsidRDefault="00154652" w:rsidP="00154652">
            <w:r w:rsidRPr="00E01F1A">
              <w:t>Е</w:t>
            </w:r>
            <w:r w:rsidR="00EB1BEA">
              <w:t>7</w:t>
            </w:r>
          </w:p>
          <w:p w14:paraId="66155D5C" w14:textId="25BE4558" w:rsidR="00EB1BEA" w:rsidRPr="00E01F1A" w:rsidRDefault="00EB1BEA" w:rsidP="00154652">
            <w:r>
              <w:t>Е8</w:t>
            </w:r>
          </w:p>
        </w:tc>
        <w:tc>
          <w:tcPr>
            <w:tcW w:w="3238" w:type="dxa"/>
          </w:tcPr>
          <w:p w14:paraId="5CAB8330" w14:textId="77777777" w:rsidR="00154652" w:rsidRPr="00E01F1A" w:rsidRDefault="00154652" w:rsidP="00154652">
            <w:r w:rsidRPr="00E01F1A">
              <w:t>Мощность 1 (16 бит)</w:t>
            </w:r>
          </w:p>
          <w:p w14:paraId="3AD4B070" w14:textId="77777777" w:rsidR="00154652" w:rsidRPr="00E01F1A" w:rsidRDefault="00154652" w:rsidP="00154652">
            <w:r w:rsidRPr="00E01F1A">
              <w:t>Мощность 2 (16 бит)</w:t>
            </w:r>
          </w:p>
        </w:tc>
        <w:tc>
          <w:tcPr>
            <w:tcW w:w="2410" w:type="dxa"/>
          </w:tcPr>
          <w:p w14:paraId="0C819707" w14:textId="77777777" w:rsidR="00154652" w:rsidRPr="00E01F1A" w:rsidRDefault="00154652" w:rsidP="00154652">
            <w:r w:rsidRPr="00E01F1A">
              <w:t>Режим генерации</w:t>
            </w:r>
          </w:p>
        </w:tc>
      </w:tr>
      <w:tr w:rsidR="00154652" w:rsidRPr="00E01F1A" w14:paraId="56F562F1" w14:textId="77777777" w:rsidTr="00980A0E">
        <w:trPr>
          <w:trHeight w:val="70"/>
        </w:trPr>
        <w:tc>
          <w:tcPr>
            <w:tcW w:w="2052" w:type="dxa"/>
          </w:tcPr>
          <w:p w14:paraId="1EF81550" w14:textId="77777777" w:rsidR="00154652" w:rsidRPr="00E01F1A" w:rsidRDefault="00154652" w:rsidP="00154652">
            <w:r w:rsidRPr="00E01F1A">
              <w:t>Возврат в режим ввода параметров генерации</w:t>
            </w:r>
          </w:p>
        </w:tc>
        <w:tc>
          <w:tcPr>
            <w:tcW w:w="1468" w:type="dxa"/>
          </w:tcPr>
          <w:p w14:paraId="2E565C67" w14:textId="77777777" w:rsidR="00154652" w:rsidRPr="00E01F1A" w:rsidRDefault="00154652" w:rsidP="00154652">
            <w:r w:rsidRPr="00E01F1A">
              <w:t>ВУ-НУ</w:t>
            </w:r>
          </w:p>
        </w:tc>
        <w:tc>
          <w:tcPr>
            <w:tcW w:w="1322" w:type="dxa"/>
          </w:tcPr>
          <w:p w14:paraId="4223BA0D" w14:textId="77777777" w:rsidR="00154652" w:rsidRPr="00E01F1A" w:rsidRDefault="00154652" w:rsidP="00154652">
            <w:pPr>
              <w:rPr>
                <w:lang w:val="en-US"/>
              </w:rPr>
            </w:pPr>
            <w:r w:rsidRPr="00E01F1A">
              <w:rPr>
                <w:lang w:val="en-US"/>
              </w:rPr>
              <w:t>FB</w:t>
            </w:r>
          </w:p>
        </w:tc>
        <w:tc>
          <w:tcPr>
            <w:tcW w:w="3238" w:type="dxa"/>
          </w:tcPr>
          <w:p w14:paraId="6FA56E5E" w14:textId="77777777" w:rsidR="00154652" w:rsidRPr="00E01F1A" w:rsidRDefault="00154652" w:rsidP="00154652">
            <w:r w:rsidRPr="00E01F1A">
              <w:t>_</w:t>
            </w:r>
          </w:p>
        </w:tc>
        <w:tc>
          <w:tcPr>
            <w:tcW w:w="2410" w:type="dxa"/>
          </w:tcPr>
          <w:p w14:paraId="388810B3" w14:textId="77777777" w:rsidR="00154652" w:rsidRPr="00E01F1A" w:rsidRDefault="00154652" w:rsidP="00154652">
            <w:r w:rsidRPr="00E01F1A">
              <w:t>Режим готовности</w:t>
            </w:r>
          </w:p>
        </w:tc>
      </w:tr>
    </w:tbl>
    <w:p w14:paraId="1EE18F12" w14:textId="77777777" w:rsidR="009349DA" w:rsidRPr="00E01F1A" w:rsidRDefault="009349DA"/>
    <w:tbl>
      <w:tblPr>
        <w:tblStyle w:val="a3"/>
        <w:tblW w:w="10490" w:type="dxa"/>
        <w:tblInd w:w="-714" w:type="dxa"/>
        <w:tblLook w:val="04A0" w:firstRow="1" w:lastRow="0" w:firstColumn="1" w:lastColumn="0" w:noHBand="0" w:noVBand="1"/>
      </w:tblPr>
      <w:tblGrid>
        <w:gridCol w:w="2552"/>
        <w:gridCol w:w="7938"/>
      </w:tblGrid>
      <w:tr w:rsidR="009349DA" w:rsidRPr="00E01F1A" w14:paraId="305BB5C8" w14:textId="77777777" w:rsidTr="009349DA">
        <w:tc>
          <w:tcPr>
            <w:tcW w:w="10490" w:type="dxa"/>
            <w:gridSpan w:val="2"/>
          </w:tcPr>
          <w:p w14:paraId="4E3A5F02" w14:textId="77777777" w:rsidR="009349DA" w:rsidRPr="00E01F1A" w:rsidRDefault="009349DA" w:rsidP="009349DA">
            <w:pPr>
              <w:jc w:val="center"/>
            </w:pPr>
            <w:r w:rsidRPr="00E01F1A">
              <w:t>Аналоговые ошибки</w:t>
            </w:r>
          </w:p>
        </w:tc>
      </w:tr>
      <w:tr w:rsidR="009349DA" w:rsidRPr="00E01F1A" w14:paraId="0C8AE47D" w14:textId="77777777" w:rsidTr="00E01F1A">
        <w:tc>
          <w:tcPr>
            <w:tcW w:w="2552" w:type="dxa"/>
          </w:tcPr>
          <w:p w14:paraId="49597C44" w14:textId="77777777" w:rsidR="009349DA" w:rsidRPr="00E01F1A" w:rsidRDefault="009349DA">
            <w:r w:rsidRPr="00E01F1A">
              <w:t xml:space="preserve">Порядковый номер бита </w:t>
            </w:r>
          </w:p>
        </w:tc>
        <w:tc>
          <w:tcPr>
            <w:tcW w:w="7938" w:type="dxa"/>
          </w:tcPr>
          <w:p w14:paraId="090128E7" w14:textId="77777777" w:rsidR="009349DA" w:rsidRPr="00E01F1A" w:rsidRDefault="009349DA" w:rsidP="00E01F1A">
            <w:pPr>
              <w:jc w:val="center"/>
            </w:pPr>
            <w:r w:rsidRPr="00E01F1A">
              <w:t>Наименование ошибки</w:t>
            </w:r>
          </w:p>
        </w:tc>
      </w:tr>
      <w:tr w:rsidR="009349DA" w:rsidRPr="00E01F1A" w14:paraId="6117C095" w14:textId="77777777" w:rsidTr="00E01F1A">
        <w:tc>
          <w:tcPr>
            <w:tcW w:w="2552" w:type="dxa"/>
          </w:tcPr>
          <w:p w14:paraId="476C3639" w14:textId="77777777" w:rsidR="009349DA" w:rsidRPr="00E01F1A" w:rsidRDefault="009349DA">
            <w:r w:rsidRPr="00E01F1A">
              <w:t>1</w:t>
            </w:r>
          </w:p>
        </w:tc>
        <w:tc>
          <w:tcPr>
            <w:tcW w:w="7938" w:type="dxa"/>
          </w:tcPr>
          <w:p w14:paraId="1D6905FF" w14:textId="77777777" w:rsidR="009349DA" w:rsidRPr="00E01F1A" w:rsidRDefault="009349DA">
            <w:r w:rsidRPr="00E01F1A">
              <w:t>Ток излучателя 1 не соответствует норме</w:t>
            </w:r>
          </w:p>
        </w:tc>
      </w:tr>
      <w:tr w:rsidR="009349DA" w:rsidRPr="00E01F1A" w14:paraId="4B7C69F8" w14:textId="77777777" w:rsidTr="00E01F1A">
        <w:tc>
          <w:tcPr>
            <w:tcW w:w="2552" w:type="dxa"/>
          </w:tcPr>
          <w:p w14:paraId="6743EFC4" w14:textId="77777777" w:rsidR="009349DA" w:rsidRPr="00E01F1A" w:rsidRDefault="009349DA">
            <w:r w:rsidRPr="00E01F1A">
              <w:t>2</w:t>
            </w:r>
          </w:p>
        </w:tc>
        <w:tc>
          <w:tcPr>
            <w:tcW w:w="7938" w:type="dxa"/>
          </w:tcPr>
          <w:p w14:paraId="345211AA" w14:textId="77777777" w:rsidR="009349DA" w:rsidRPr="00E01F1A" w:rsidRDefault="009349DA">
            <w:r w:rsidRPr="00E01F1A">
              <w:t>Ток излучателя 2 не соответствует норме</w:t>
            </w:r>
          </w:p>
        </w:tc>
      </w:tr>
      <w:tr w:rsidR="009349DA" w:rsidRPr="00E01F1A" w14:paraId="5A27A96D" w14:textId="77777777" w:rsidTr="00E01F1A">
        <w:tc>
          <w:tcPr>
            <w:tcW w:w="2552" w:type="dxa"/>
          </w:tcPr>
          <w:p w14:paraId="7EFA264F" w14:textId="77777777" w:rsidR="009349DA" w:rsidRPr="00E01F1A" w:rsidRDefault="009349DA">
            <w:r w:rsidRPr="00E01F1A">
              <w:t>3</w:t>
            </w:r>
          </w:p>
        </w:tc>
        <w:tc>
          <w:tcPr>
            <w:tcW w:w="7938" w:type="dxa"/>
          </w:tcPr>
          <w:p w14:paraId="5D9C8F05" w14:textId="77777777" w:rsidR="009349DA" w:rsidRPr="00E01F1A" w:rsidRDefault="00E01F1A">
            <w:r w:rsidRPr="00E01F1A">
              <w:t>Мощность излучателя 1 не соответствует норме</w:t>
            </w:r>
          </w:p>
        </w:tc>
      </w:tr>
      <w:tr w:rsidR="009349DA" w:rsidRPr="00E01F1A" w14:paraId="3FC688BE" w14:textId="77777777" w:rsidTr="00E01F1A">
        <w:tc>
          <w:tcPr>
            <w:tcW w:w="2552" w:type="dxa"/>
          </w:tcPr>
          <w:p w14:paraId="3E9BA90B" w14:textId="77777777" w:rsidR="009349DA" w:rsidRPr="00E01F1A" w:rsidRDefault="009349DA">
            <w:r w:rsidRPr="00E01F1A">
              <w:t>4</w:t>
            </w:r>
          </w:p>
        </w:tc>
        <w:tc>
          <w:tcPr>
            <w:tcW w:w="7938" w:type="dxa"/>
          </w:tcPr>
          <w:p w14:paraId="74B0DACB" w14:textId="77777777" w:rsidR="009349DA" w:rsidRPr="00E01F1A" w:rsidRDefault="00E01F1A">
            <w:r w:rsidRPr="00E01F1A">
              <w:t>Мощность излучателя 2 не соответствует норме</w:t>
            </w:r>
          </w:p>
        </w:tc>
      </w:tr>
      <w:tr w:rsidR="009349DA" w:rsidRPr="00E01F1A" w14:paraId="2E607FF7" w14:textId="77777777" w:rsidTr="00E01F1A">
        <w:tc>
          <w:tcPr>
            <w:tcW w:w="2552" w:type="dxa"/>
          </w:tcPr>
          <w:p w14:paraId="3E78C98C" w14:textId="77777777" w:rsidR="009349DA" w:rsidRPr="00E01F1A" w:rsidRDefault="009349DA">
            <w:r w:rsidRPr="00E01F1A">
              <w:t>5</w:t>
            </w:r>
          </w:p>
        </w:tc>
        <w:tc>
          <w:tcPr>
            <w:tcW w:w="7938" w:type="dxa"/>
          </w:tcPr>
          <w:p w14:paraId="3AD8E89C" w14:textId="77777777" w:rsidR="009349DA" w:rsidRPr="00E01F1A" w:rsidRDefault="00E01F1A">
            <w:r w:rsidRPr="00E01F1A">
              <w:t>Температура излучателя 1 выше критической</w:t>
            </w:r>
          </w:p>
        </w:tc>
      </w:tr>
      <w:tr w:rsidR="009349DA" w:rsidRPr="00E01F1A" w14:paraId="69DC7943" w14:textId="77777777" w:rsidTr="00E01F1A">
        <w:tc>
          <w:tcPr>
            <w:tcW w:w="2552" w:type="dxa"/>
          </w:tcPr>
          <w:p w14:paraId="4719F1A9" w14:textId="77777777" w:rsidR="009349DA" w:rsidRPr="00E01F1A" w:rsidRDefault="009349DA">
            <w:r w:rsidRPr="00E01F1A">
              <w:t>6</w:t>
            </w:r>
          </w:p>
        </w:tc>
        <w:tc>
          <w:tcPr>
            <w:tcW w:w="7938" w:type="dxa"/>
          </w:tcPr>
          <w:p w14:paraId="4958AC72" w14:textId="77777777" w:rsidR="009349DA" w:rsidRPr="00E01F1A" w:rsidRDefault="00E01F1A">
            <w:r w:rsidRPr="00E01F1A">
              <w:t>Температура излучателя 2 выше критической</w:t>
            </w:r>
          </w:p>
        </w:tc>
      </w:tr>
      <w:tr w:rsidR="00E01F1A" w:rsidRPr="00E01F1A" w14:paraId="7697B1C9" w14:textId="77777777" w:rsidTr="00E01F1A">
        <w:tc>
          <w:tcPr>
            <w:tcW w:w="2552" w:type="dxa"/>
          </w:tcPr>
          <w:p w14:paraId="4A24F61A" w14:textId="77777777" w:rsidR="00E01F1A" w:rsidRPr="00E01F1A" w:rsidRDefault="00E01F1A">
            <w:r w:rsidRPr="00E01F1A">
              <w:t>7</w:t>
            </w:r>
          </w:p>
        </w:tc>
        <w:tc>
          <w:tcPr>
            <w:tcW w:w="7938" w:type="dxa"/>
          </w:tcPr>
          <w:p w14:paraId="07021977" w14:textId="77777777" w:rsidR="00E01F1A" w:rsidRPr="00E01F1A" w:rsidRDefault="00E01F1A">
            <w:r w:rsidRPr="00E01F1A">
              <w:t xml:space="preserve">Не используется </w:t>
            </w:r>
          </w:p>
        </w:tc>
      </w:tr>
      <w:tr w:rsidR="00E01F1A" w:rsidRPr="00E01F1A" w14:paraId="06716E39" w14:textId="77777777" w:rsidTr="00E01F1A">
        <w:tc>
          <w:tcPr>
            <w:tcW w:w="2552" w:type="dxa"/>
          </w:tcPr>
          <w:p w14:paraId="348C57C4" w14:textId="77777777" w:rsidR="00E01F1A" w:rsidRPr="00E01F1A" w:rsidRDefault="00E01F1A">
            <w:r w:rsidRPr="00E01F1A">
              <w:t>8</w:t>
            </w:r>
          </w:p>
        </w:tc>
        <w:tc>
          <w:tcPr>
            <w:tcW w:w="7938" w:type="dxa"/>
          </w:tcPr>
          <w:p w14:paraId="070FDBD7" w14:textId="77777777" w:rsidR="00E01F1A" w:rsidRPr="00E01F1A" w:rsidRDefault="00E01F1A">
            <w:r w:rsidRPr="00E01F1A">
              <w:t>Не используется</w:t>
            </w:r>
          </w:p>
        </w:tc>
      </w:tr>
    </w:tbl>
    <w:p w14:paraId="489E2D24" w14:textId="77777777" w:rsidR="009349DA" w:rsidRPr="00E01F1A" w:rsidRDefault="009349DA"/>
    <w:tbl>
      <w:tblPr>
        <w:tblStyle w:val="a3"/>
        <w:tblW w:w="10490" w:type="dxa"/>
        <w:tblInd w:w="-714" w:type="dxa"/>
        <w:tblLook w:val="04A0" w:firstRow="1" w:lastRow="0" w:firstColumn="1" w:lastColumn="0" w:noHBand="0" w:noVBand="1"/>
      </w:tblPr>
      <w:tblGrid>
        <w:gridCol w:w="2552"/>
        <w:gridCol w:w="7938"/>
      </w:tblGrid>
      <w:tr w:rsidR="00E01F1A" w:rsidRPr="00E01F1A" w14:paraId="02C8570F" w14:textId="77777777" w:rsidTr="00E01F1A">
        <w:tc>
          <w:tcPr>
            <w:tcW w:w="10490" w:type="dxa"/>
            <w:gridSpan w:val="2"/>
          </w:tcPr>
          <w:p w14:paraId="77368CE6" w14:textId="77777777" w:rsidR="00E01F1A" w:rsidRPr="00E01F1A" w:rsidRDefault="00E01F1A" w:rsidP="00E01F1A">
            <w:pPr>
              <w:jc w:val="center"/>
            </w:pPr>
            <w:r w:rsidRPr="00E01F1A">
              <w:t>Цифровые ошибки</w:t>
            </w:r>
          </w:p>
        </w:tc>
      </w:tr>
      <w:tr w:rsidR="00E01F1A" w:rsidRPr="00E01F1A" w14:paraId="05D0B835" w14:textId="77777777" w:rsidTr="00E01F1A">
        <w:tc>
          <w:tcPr>
            <w:tcW w:w="2552" w:type="dxa"/>
          </w:tcPr>
          <w:p w14:paraId="5AC08588" w14:textId="77777777" w:rsidR="00E01F1A" w:rsidRPr="00E01F1A" w:rsidRDefault="00E01F1A" w:rsidP="00E01F1A">
            <w:r w:rsidRPr="00E01F1A">
              <w:t xml:space="preserve">Порядковый номер бита </w:t>
            </w:r>
          </w:p>
        </w:tc>
        <w:tc>
          <w:tcPr>
            <w:tcW w:w="7938" w:type="dxa"/>
          </w:tcPr>
          <w:p w14:paraId="26CF9D42" w14:textId="77777777" w:rsidR="00E01F1A" w:rsidRPr="00E01F1A" w:rsidRDefault="00E01F1A" w:rsidP="00E01F1A">
            <w:pPr>
              <w:jc w:val="center"/>
            </w:pPr>
            <w:r w:rsidRPr="00E01F1A">
              <w:t>Наименование оши</w:t>
            </w:r>
            <w:r>
              <w:t>бки</w:t>
            </w:r>
          </w:p>
        </w:tc>
      </w:tr>
      <w:tr w:rsidR="00E01F1A" w:rsidRPr="00E01F1A" w14:paraId="35B64E25" w14:textId="77777777" w:rsidTr="00E01F1A">
        <w:tc>
          <w:tcPr>
            <w:tcW w:w="2552" w:type="dxa"/>
          </w:tcPr>
          <w:p w14:paraId="33378AD1" w14:textId="77777777" w:rsidR="00E01F1A" w:rsidRPr="00E01F1A" w:rsidRDefault="00E01F1A" w:rsidP="00E01F1A">
            <w:r>
              <w:t>1</w:t>
            </w:r>
          </w:p>
        </w:tc>
        <w:tc>
          <w:tcPr>
            <w:tcW w:w="7938" w:type="dxa"/>
          </w:tcPr>
          <w:p w14:paraId="74D54B4A" w14:textId="77777777" w:rsidR="00E01F1A" w:rsidRPr="00E01F1A" w:rsidRDefault="00E01F1A" w:rsidP="00E01F1A">
            <w:r>
              <w:t>Внешняя блокировка</w:t>
            </w:r>
          </w:p>
        </w:tc>
      </w:tr>
      <w:tr w:rsidR="00E01F1A" w:rsidRPr="00E01F1A" w14:paraId="62CD4E6D" w14:textId="77777777" w:rsidTr="00E01F1A">
        <w:tc>
          <w:tcPr>
            <w:tcW w:w="2552" w:type="dxa"/>
          </w:tcPr>
          <w:p w14:paraId="2DE0A973" w14:textId="77777777" w:rsidR="00E01F1A" w:rsidRPr="00E01F1A" w:rsidRDefault="00E01F1A" w:rsidP="00E01F1A">
            <w:r>
              <w:t>2</w:t>
            </w:r>
          </w:p>
        </w:tc>
        <w:tc>
          <w:tcPr>
            <w:tcW w:w="7938" w:type="dxa"/>
          </w:tcPr>
          <w:p w14:paraId="1ED1699C" w14:textId="77777777" w:rsidR="00E01F1A" w:rsidRPr="00E01F1A" w:rsidRDefault="00814AA1" w:rsidP="00E01F1A">
            <w:r>
              <w:t>Внутренняя блокировка</w:t>
            </w:r>
          </w:p>
        </w:tc>
      </w:tr>
      <w:tr w:rsidR="00814AA1" w:rsidRPr="00E01F1A" w14:paraId="23D00301" w14:textId="77777777" w:rsidTr="00E01F1A">
        <w:tc>
          <w:tcPr>
            <w:tcW w:w="2552" w:type="dxa"/>
          </w:tcPr>
          <w:p w14:paraId="794693BF" w14:textId="77777777" w:rsidR="00814AA1" w:rsidRDefault="00814AA1" w:rsidP="00E01F1A">
            <w:r>
              <w:t>3</w:t>
            </w:r>
          </w:p>
        </w:tc>
        <w:tc>
          <w:tcPr>
            <w:tcW w:w="7938" w:type="dxa"/>
          </w:tcPr>
          <w:p w14:paraId="239EF2A9" w14:textId="77777777" w:rsidR="00814AA1" w:rsidRDefault="00814AA1" w:rsidP="00E01F1A">
            <w:r>
              <w:t>Инструмент не вставлен (в режиме перехода в готовность к генерации)</w:t>
            </w:r>
          </w:p>
        </w:tc>
      </w:tr>
      <w:tr w:rsidR="00E01F1A" w:rsidRPr="00E01F1A" w14:paraId="175BF91A" w14:textId="77777777" w:rsidTr="00E01F1A">
        <w:tc>
          <w:tcPr>
            <w:tcW w:w="2552" w:type="dxa"/>
          </w:tcPr>
          <w:p w14:paraId="7E100D62" w14:textId="77777777" w:rsidR="00E01F1A" w:rsidRPr="00E01F1A" w:rsidRDefault="00814AA1" w:rsidP="00E01F1A">
            <w:r>
              <w:t>4</w:t>
            </w:r>
          </w:p>
        </w:tc>
        <w:tc>
          <w:tcPr>
            <w:tcW w:w="7938" w:type="dxa"/>
          </w:tcPr>
          <w:p w14:paraId="48DE6881" w14:textId="77777777" w:rsidR="00E01F1A" w:rsidRPr="00E01F1A" w:rsidRDefault="00814AA1" w:rsidP="00E01F1A">
            <w:r>
              <w:t>Педаль 1 нажата (кроме режима готовности к генерации)</w:t>
            </w:r>
          </w:p>
        </w:tc>
      </w:tr>
      <w:tr w:rsidR="00E01F1A" w:rsidRPr="00E01F1A" w14:paraId="539BB39A" w14:textId="77777777" w:rsidTr="00E01F1A">
        <w:tc>
          <w:tcPr>
            <w:tcW w:w="2552" w:type="dxa"/>
          </w:tcPr>
          <w:p w14:paraId="3E7024ED" w14:textId="77777777" w:rsidR="00E01F1A" w:rsidRPr="00E01F1A" w:rsidRDefault="00814AA1" w:rsidP="00E01F1A">
            <w:r>
              <w:t>5</w:t>
            </w:r>
          </w:p>
        </w:tc>
        <w:tc>
          <w:tcPr>
            <w:tcW w:w="7938" w:type="dxa"/>
          </w:tcPr>
          <w:p w14:paraId="6F4560B3" w14:textId="77777777" w:rsidR="00E01F1A" w:rsidRPr="00E01F1A" w:rsidRDefault="00814AA1" w:rsidP="00E01F1A">
            <w:r>
              <w:t>Педаль 2 нажата (кроме режима готовности к генерации)</w:t>
            </w:r>
          </w:p>
        </w:tc>
      </w:tr>
      <w:tr w:rsidR="00E01F1A" w:rsidRPr="00E01F1A" w14:paraId="2A5C64C5" w14:textId="77777777" w:rsidTr="00E01F1A">
        <w:tc>
          <w:tcPr>
            <w:tcW w:w="2552" w:type="dxa"/>
          </w:tcPr>
          <w:p w14:paraId="17460F76" w14:textId="77777777" w:rsidR="00E01F1A" w:rsidRPr="00E01F1A" w:rsidRDefault="00814AA1" w:rsidP="00E01F1A">
            <w:r>
              <w:t>6</w:t>
            </w:r>
          </w:p>
        </w:tc>
        <w:tc>
          <w:tcPr>
            <w:tcW w:w="7938" w:type="dxa"/>
          </w:tcPr>
          <w:p w14:paraId="75CBE6A6" w14:textId="77777777" w:rsidR="00E01F1A" w:rsidRPr="00E01F1A" w:rsidRDefault="00814AA1" w:rsidP="00E01F1A">
            <w:r>
              <w:t>Авария драйвера 1</w:t>
            </w:r>
          </w:p>
        </w:tc>
      </w:tr>
      <w:tr w:rsidR="00E01F1A" w:rsidRPr="00E01F1A" w14:paraId="4EFCA3AB" w14:textId="77777777" w:rsidTr="00E01F1A">
        <w:tc>
          <w:tcPr>
            <w:tcW w:w="2552" w:type="dxa"/>
          </w:tcPr>
          <w:p w14:paraId="359293C9" w14:textId="77777777" w:rsidR="00E01F1A" w:rsidRPr="00E01F1A" w:rsidRDefault="00814AA1" w:rsidP="00E01F1A">
            <w:r>
              <w:t>7</w:t>
            </w:r>
          </w:p>
        </w:tc>
        <w:tc>
          <w:tcPr>
            <w:tcW w:w="7938" w:type="dxa"/>
          </w:tcPr>
          <w:p w14:paraId="533C6507" w14:textId="77777777" w:rsidR="00E01F1A" w:rsidRPr="00E01F1A" w:rsidRDefault="00814AA1" w:rsidP="00E01F1A">
            <w:r>
              <w:t>Перегрева драйвера 1</w:t>
            </w:r>
          </w:p>
        </w:tc>
      </w:tr>
      <w:tr w:rsidR="00814AA1" w:rsidRPr="00E01F1A" w14:paraId="320A21C5" w14:textId="77777777" w:rsidTr="00E01F1A">
        <w:tc>
          <w:tcPr>
            <w:tcW w:w="2552" w:type="dxa"/>
          </w:tcPr>
          <w:p w14:paraId="4D1FC710" w14:textId="77777777" w:rsidR="00814AA1" w:rsidRPr="00E01F1A" w:rsidRDefault="00814AA1" w:rsidP="00814AA1">
            <w:r>
              <w:t>8</w:t>
            </w:r>
          </w:p>
        </w:tc>
        <w:tc>
          <w:tcPr>
            <w:tcW w:w="7938" w:type="dxa"/>
          </w:tcPr>
          <w:p w14:paraId="572498E3" w14:textId="77777777" w:rsidR="00814AA1" w:rsidRPr="00E01F1A" w:rsidRDefault="00814AA1" w:rsidP="00814AA1">
            <w:r>
              <w:t>Авария драйвера 2</w:t>
            </w:r>
          </w:p>
        </w:tc>
      </w:tr>
      <w:tr w:rsidR="00814AA1" w:rsidRPr="00E01F1A" w14:paraId="34B28A26" w14:textId="77777777" w:rsidTr="00E01F1A">
        <w:tc>
          <w:tcPr>
            <w:tcW w:w="2552" w:type="dxa"/>
          </w:tcPr>
          <w:p w14:paraId="49BE4C38" w14:textId="77777777" w:rsidR="00814AA1" w:rsidRPr="00E01F1A" w:rsidRDefault="00814AA1" w:rsidP="00814AA1">
            <w:r>
              <w:t>9</w:t>
            </w:r>
          </w:p>
        </w:tc>
        <w:tc>
          <w:tcPr>
            <w:tcW w:w="7938" w:type="dxa"/>
          </w:tcPr>
          <w:p w14:paraId="247EEF64" w14:textId="77777777" w:rsidR="00814AA1" w:rsidRPr="00E01F1A" w:rsidRDefault="00814AA1" w:rsidP="00814AA1">
            <w:r>
              <w:t>Перегрева драйвера 2</w:t>
            </w:r>
          </w:p>
        </w:tc>
      </w:tr>
      <w:tr w:rsidR="00814AA1" w:rsidRPr="00E01F1A" w14:paraId="0EDB6D7F" w14:textId="77777777" w:rsidTr="00E01F1A">
        <w:tc>
          <w:tcPr>
            <w:tcW w:w="2552" w:type="dxa"/>
          </w:tcPr>
          <w:p w14:paraId="406A9DD6" w14:textId="77777777" w:rsidR="00814AA1" w:rsidRDefault="00814AA1" w:rsidP="00814AA1">
            <w:r>
              <w:t>10-16</w:t>
            </w:r>
          </w:p>
        </w:tc>
        <w:tc>
          <w:tcPr>
            <w:tcW w:w="7938" w:type="dxa"/>
          </w:tcPr>
          <w:p w14:paraId="5535DFE6" w14:textId="77777777" w:rsidR="00814AA1" w:rsidRDefault="00814AA1" w:rsidP="00814AA1">
            <w:r>
              <w:t xml:space="preserve">Не используются </w:t>
            </w:r>
          </w:p>
        </w:tc>
      </w:tr>
    </w:tbl>
    <w:p w14:paraId="13046D0B" w14:textId="77777777" w:rsidR="00E01F1A" w:rsidRDefault="00E01F1A"/>
    <w:tbl>
      <w:tblPr>
        <w:tblStyle w:val="a3"/>
        <w:tblW w:w="10490" w:type="dxa"/>
        <w:tblInd w:w="-714" w:type="dxa"/>
        <w:tblLook w:val="04A0" w:firstRow="1" w:lastRow="0" w:firstColumn="1" w:lastColumn="0" w:noHBand="0" w:noVBand="1"/>
      </w:tblPr>
      <w:tblGrid>
        <w:gridCol w:w="1985"/>
        <w:gridCol w:w="8505"/>
      </w:tblGrid>
      <w:tr w:rsidR="00814AA1" w14:paraId="1680BD81" w14:textId="77777777" w:rsidTr="0089193E">
        <w:tc>
          <w:tcPr>
            <w:tcW w:w="10490" w:type="dxa"/>
            <w:gridSpan w:val="2"/>
          </w:tcPr>
          <w:p w14:paraId="2BD7F28C" w14:textId="77777777" w:rsidR="00814AA1" w:rsidRDefault="00814AA1" w:rsidP="00814AA1">
            <w:pPr>
              <w:jc w:val="center"/>
            </w:pPr>
            <w:r>
              <w:t>Слово состояния аппарата</w:t>
            </w:r>
          </w:p>
        </w:tc>
      </w:tr>
      <w:tr w:rsidR="00814AA1" w14:paraId="3870C9DA" w14:textId="77777777" w:rsidTr="00814AA1">
        <w:tc>
          <w:tcPr>
            <w:tcW w:w="1985" w:type="dxa"/>
          </w:tcPr>
          <w:p w14:paraId="63F2ACC4" w14:textId="77777777" w:rsidR="00814AA1" w:rsidRPr="00E01F1A" w:rsidRDefault="00814AA1" w:rsidP="00814AA1">
            <w:r w:rsidRPr="00E01F1A">
              <w:t xml:space="preserve">Порядковый номер </w:t>
            </w:r>
            <w:r>
              <w:t xml:space="preserve">2-ух </w:t>
            </w:r>
            <w:r w:rsidRPr="00E01F1A">
              <w:t>б</w:t>
            </w:r>
            <w:r>
              <w:t>ай</w:t>
            </w:r>
            <w:r w:rsidRPr="00E01F1A">
              <w:t xml:space="preserve">та </w:t>
            </w:r>
          </w:p>
        </w:tc>
        <w:tc>
          <w:tcPr>
            <w:tcW w:w="8505" w:type="dxa"/>
          </w:tcPr>
          <w:p w14:paraId="6FDAD02A" w14:textId="77777777" w:rsidR="00814AA1" w:rsidRDefault="00814AA1" w:rsidP="00814AA1">
            <w:pPr>
              <w:jc w:val="center"/>
            </w:pPr>
            <w:r>
              <w:t xml:space="preserve">Наименование </w:t>
            </w:r>
          </w:p>
        </w:tc>
      </w:tr>
      <w:tr w:rsidR="00814AA1" w14:paraId="7F0A1540" w14:textId="77777777" w:rsidTr="00814AA1">
        <w:tc>
          <w:tcPr>
            <w:tcW w:w="1985" w:type="dxa"/>
          </w:tcPr>
          <w:p w14:paraId="59FC8DEE" w14:textId="77777777" w:rsidR="00814AA1" w:rsidRDefault="00814AA1" w:rsidP="00814AA1">
            <w:r>
              <w:t>1</w:t>
            </w:r>
          </w:p>
        </w:tc>
        <w:tc>
          <w:tcPr>
            <w:tcW w:w="8505" w:type="dxa"/>
          </w:tcPr>
          <w:p w14:paraId="48DDC637" w14:textId="77777777" w:rsidR="00814AA1" w:rsidRDefault="00D74409" w:rsidP="00814AA1">
            <w:r>
              <w:t>Минимальное значение напряжения Р1 без генерации</w:t>
            </w:r>
          </w:p>
        </w:tc>
      </w:tr>
      <w:tr w:rsidR="00814AA1" w14:paraId="7169F278" w14:textId="77777777" w:rsidTr="00814AA1">
        <w:tc>
          <w:tcPr>
            <w:tcW w:w="1985" w:type="dxa"/>
          </w:tcPr>
          <w:p w14:paraId="40DE4052" w14:textId="77777777" w:rsidR="00814AA1" w:rsidRDefault="00D74409" w:rsidP="00814AA1">
            <w:r>
              <w:t>2</w:t>
            </w:r>
          </w:p>
        </w:tc>
        <w:tc>
          <w:tcPr>
            <w:tcW w:w="8505" w:type="dxa"/>
          </w:tcPr>
          <w:p w14:paraId="29565E3C" w14:textId="77777777" w:rsidR="00814AA1" w:rsidRDefault="00D74409" w:rsidP="00814AA1">
            <w:r>
              <w:t>Минимальное значение напряжения Р2 без генерации</w:t>
            </w:r>
          </w:p>
        </w:tc>
      </w:tr>
      <w:tr w:rsidR="00814AA1" w14:paraId="2157B972" w14:textId="77777777" w:rsidTr="00814AA1">
        <w:tc>
          <w:tcPr>
            <w:tcW w:w="1985" w:type="dxa"/>
          </w:tcPr>
          <w:p w14:paraId="0887DB29" w14:textId="77777777" w:rsidR="00814AA1" w:rsidRDefault="00D74409" w:rsidP="00814AA1">
            <w:r>
              <w:t>3</w:t>
            </w:r>
          </w:p>
        </w:tc>
        <w:tc>
          <w:tcPr>
            <w:tcW w:w="8505" w:type="dxa"/>
          </w:tcPr>
          <w:p w14:paraId="5EEF6738" w14:textId="77777777" w:rsidR="00814AA1" w:rsidRDefault="00D74409" w:rsidP="00814AA1">
            <w:r>
              <w:t>Максимальное значение напряжения Р1 при генерации</w:t>
            </w:r>
          </w:p>
        </w:tc>
      </w:tr>
      <w:tr w:rsidR="00D74409" w14:paraId="6A7D3D84" w14:textId="77777777" w:rsidTr="00814AA1">
        <w:tc>
          <w:tcPr>
            <w:tcW w:w="1985" w:type="dxa"/>
          </w:tcPr>
          <w:p w14:paraId="3D7205AF" w14:textId="77777777" w:rsidR="00D74409" w:rsidRDefault="00D74409" w:rsidP="00D74409">
            <w:r>
              <w:t>4</w:t>
            </w:r>
          </w:p>
        </w:tc>
        <w:tc>
          <w:tcPr>
            <w:tcW w:w="8505" w:type="dxa"/>
          </w:tcPr>
          <w:p w14:paraId="5A50D80C" w14:textId="77777777" w:rsidR="00D74409" w:rsidRDefault="00D74409" w:rsidP="00D74409">
            <w:r>
              <w:t>Максимальное значение напряжения Р2 при генерации</w:t>
            </w:r>
          </w:p>
        </w:tc>
      </w:tr>
      <w:tr w:rsidR="00D74409" w14:paraId="54DA9F5A" w14:textId="77777777" w:rsidTr="00814AA1">
        <w:tc>
          <w:tcPr>
            <w:tcW w:w="1985" w:type="dxa"/>
          </w:tcPr>
          <w:p w14:paraId="61ADE624" w14:textId="77777777" w:rsidR="00D74409" w:rsidRDefault="00D74409" w:rsidP="00D74409">
            <w:r>
              <w:t>5</w:t>
            </w:r>
          </w:p>
        </w:tc>
        <w:tc>
          <w:tcPr>
            <w:tcW w:w="8505" w:type="dxa"/>
          </w:tcPr>
          <w:p w14:paraId="6762D036" w14:textId="77777777" w:rsidR="00D74409" w:rsidRDefault="00D74409" w:rsidP="00D74409">
            <w:r>
              <w:t>Температура включения вентилятора</w:t>
            </w:r>
          </w:p>
        </w:tc>
      </w:tr>
      <w:tr w:rsidR="00D74409" w14:paraId="06F52BCB" w14:textId="77777777" w:rsidTr="00814AA1">
        <w:tc>
          <w:tcPr>
            <w:tcW w:w="1985" w:type="dxa"/>
          </w:tcPr>
          <w:p w14:paraId="62202393" w14:textId="77777777" w:rsidR="00D74409" w:rsidRDefault="00D74409" w:rsidP="00D74409">
            <w:r>
              <w:t>6</w:t>
            </w:r>
          </w:p>
        </w:tc>
        <w:tc>
          <w:tcPr>
            <w:tcW w:w="8505" w:type="dxa"/>
          </w:tcPr>
          <w:p w14:paraId="06019D1E" w14:textId="77777777" w:rsidR="00D74409" w:rsidRDefault="00D74409" w:rsidP="00D74409">
            <w:r>
              <w:t xml:space="preserve">Аварийная температура </w:t>
            </w:r>
          </w:p>
        </w:tc>
      </w:tr>
      <w:tr w:rsidR="00D74409" w14:paraId="51793A4D" w14:textId="77777777" w:rsidTr="00814AA1">
        <w:tc>
          <w:tcPr>
            <w:tcW w:w="1985" w:type="dxa"/>
          </w:tcPr>
          <w:p w14:paraId="069DBE73" w14:textId="77777777" w:rsidR="00D74409" w:rsidRDefault="00D74409" w:rsidP="00D74409">
            <w:r>
              <w:t>7</w:t>
            </w:r>
          </w:p>
        </w:tc>
        <w:tc>
          <w:tcPr>
            <w:tcW w:w="8505" w:type="dxa"/>
          </w:tcPr>
          <w:p w14:paraId="6CA001FD" w14:textId="77777777" w:rsidR="00D74409" w:rsidRDefault="00D74409" w:rsidP="00D74409">
            <w:r>
              <w:t>Температура перегрева</w:t>
            </w:r>
          </w:p>
        </w:tc>
      </w:tr>
      <w:tr w:rsidR="00D74409" w14:paraId="7207B47E" w14:textId="77777777" w:rsidTr="00814AA1">
        <w:tc>
          <w:tcPr>
            <w:tcW w:w="1985" w:type="dxa"/>
          </w:tcPr>
          <w:p w14:paraId="32BE6B53" w14:textId="77777777" w:rsidR="00D74409" w:rsidRDefault="00D74409" w:rsidP="00D74409">
            <w:r>
              <w:t>8</w:t>
            </w:r>
          </w:p>
        </w:tc>
        <w:tc>
          <w:tcPr>
            <w:tcW w:w="8505" w:type="dxa"/>
          </w:tcPr>
          <w:p w14:paraId="4E281057" w14:textId="77777777" w:rsidR="00D74409" w:rsidRDefault="00D74409" w:rsidP="00D74409">
            <w:r>
              <w:t>Температура снятия перегрева</w:t>
            </w:r>
          </w:p>
        </w:tc>
      </w:tr>
      <w:tr w:rsidR="00D74409" w14:paraId="01A72FAB" w14:textId="77777777" w:rsidTr="00814AA1">
        <w:tc>
          <w:tcPr>
            <w:tcW w:w="1985" w:type="dxa"/>
          </w:tcPr>
          <w:p w14:paraId="2CA42C47" w14:textId="77777777" w:rsidR="00D74409" w:rsidRDefault="00D74409" w:rsidP="00D74409">
            <w:r>
              <w:t>9</w:t>
            </w:r>
          </w:p>
        </w:tc>
        <w:tc>
          <w:tcPr>
            <w:tcW w:w="8505" w:type="dxa"/>
          </w:tcPr>
          <w:p w14:paraId="314365DA" w14:textId="77777777" w:rsidR="00D74409" w:rsidRDefault="00D74409" w:rsidP="00D74409">
            <w:r>
              <w:t>Мощность канала 1 на момент отгрузки</w:t>
            </w:r>
          </w:p>
        </w:tc>
      </w:tr>
      <w:tr w:rsidR="00D74409" w14:paraId="5DBCBC09" w14:textId="77777777" w:rsidTr="00814AA1">
        <w:tc>
          <w:tcPr>
            <w:tcW w:w="1985" w:type="dxa"/>
          </w:tcPr>
          <w:p w14:paraId="05DC73F0" w14:textId="77777777" w:rsidR="00D74409" w:rsidRDefault="00D74409" w:rsidP="00D74409">
            <w:r>
              <w:t>10</w:t>
            </w:r>
          </w:p>
        </w:tc>
        <w:tc>
          <w:tcPr>
            <w:tcW w:w="8505" w:type="dxa"/>
          </w:tcPr>
          <w:p w14:paraId="7558763B" w14:textId="77777777" w:rsidR="00D74409" w:rsidRDefault="00D74409" w:rsidP="00D74409">
            <w:r>
              <w:t>Мощность канала 2 на момент отгрузки</w:t>
            </w:r>
          </w:p>
        </w:tc>
      </w:tr>
      <w:tr w:rsidR="00D74409" w14:paraId="74A18F16" w14:textId="77777777" w:rsidTr="00814AA1">
        <w:tc>
          <w:tcPr>
            <w:tcW w:w="1985" w:type="dxa"/>
          </w:tcPr>
          <w:p w14:paraId="2C8696F0" w14:textId="77777777" w:rsidR="00D74409" w:rsidRDefault="00D74409" w:rsidP="00D74409">
            <w:r>
              <w:t>11</w:t>
            </w:r>
          </w:p>
        </w:tc>
        <w:tc>
          <w:tcPr>
            <w:tcW w:w="8505" w:type="dxa"/>
          </w:tcPr>
          <w:p w14:paraId="42593DB8" w14:textId="77777777" w:rsidR="00D74409" w:rsidRDefault="00D74409" w:rsidP="00D74409">
            <w:r>
              <w:t>Скважность сигнала управления пилотным лазером излучателя 1</w:t>
            </w:r>
          </w:p>
        </w:tc>
      </w:tr>
      <w:tr w:rsidR="00D74409" w14:paraId="4B4D0DFE" w14:textId="77777777" w:rsidTr="00814AA1">
        <w:tc>
          <w:tcPr>
            <w:tcW w:w="1985" w:type="dxa"/>
          </w:tcPr>
          <w:p w14:paraId="74FB37A0" w14:textId="77777777" w:rsidR="00D74409" w:rsidRDefault="00D74409" w:rsidP="00D74409">
            <w:r>
              <w:lastRenderedPageBreak/>
              <w:t>12</w:t>
            </w:r>
          </w:p>
        </w:tc>
        <w:tc>
          <w:tcPr>
            <w:tcW w:w="8505" w:type="dxa"/>
          </w:tcPr>
          <w:p w14:paraId="6491E00C" w14:textId="77777777" w:rsidR="00D74409" w:rsidRDefault="00D74409" w:rsidP="00D74409">
            <w:r>
              <w:t>Скважность сигнала управления пилотным лазером излучателя 2</w:t>
            </w:r>
          </w:p>
        </w:tc>
      </w:tr>
      <w:tr w:rsidR="00D74409" w14:paraId="528FC7AF" w14:textId="77777777" w:rsidTr="00814AA1">
        <w:tc>
          <w:tcPr>
            <w:tcW w:w="1985" w:type="dxa"/>
          </w:tcPr>
          <w:p w14:paraId="661E96BF" w14:textId="77777777" w:rsidR="00D74409" w:rsidRDefault="00D74409" w:rsidP="00D74409">
            <w:r>
              <w:t>13</w:t>
            </w:r>
          </w:p>
        </w:tc>
        <w:tc>
          <w:tcPr>
            <w:tcW w:w="8505" w:type="dxa"/>
          </w:tcPr>
          <w:p w14:paraId="3E8A168C" w14:textId="77777777" w:rsidR="00D74409" w:rsidRDefault="00D74409" w:rsidP="00D74409">
            <w:r>
              <w:t>Конфигурация нижнего уровня</w:t>
            </w:r>
          </w:p>
        </w:tc>
      </w:tr>
      <w:tr w:rsidR="00D74409" w14:paraId="784F2370" w14:textId="77777777" w:rsidTr="00814AA1">
        <w:tc>
          <w:tcPr>
            <w:tcW w:w="1985" w:type="dxa"/>
          </w:tcPr>
          <w:p w14:paraId="70EC61B5" w14:textId="77777777" w:rsidR="00D74409" w:rsidRDefault="00D74409" w:rsidP="00D74409">
            <w:r>
              <w:t>14</w:t>
            </w:r>
          </w:p>
        </w:tc>
        <w:tc>
          <w:tcPr>
            <w:tcW w:w="8505" w:type="dxa"/>
          </w:tcPr>
          <w:p w14:paraId="376D547D" w14:textId="77777777" w:rsidR="00D74409" w:rsidRDefault="00D74409" w:rsidP="00D74409">
            <w:r>
              <w:t>Флаги системы управления 10 бит по порядку из пункта 2.3 ТЗ (таблица 3)</w:t>
            </w:r>
          </w:p>
        </w:tc>
      </w:tr>
    </w:tbl>
    <w:p w14:paraId="0F0F6C56" w14:textId="77777777" w:rsidR="00814AA1" w:rsidRDefault="00814AA1"/>
    <w:tbl>
      <w:tblPr>
        <w:tblStyle w:val="a3"/>
        <w:tblW w:w="18995" w:type="dxa"/>
        <w:tblInd w:w="-714" w:type="dxa"/>
        <w:tblLook w:val="04A0" w:firstRow="1" w:lastRow="0" w:firstColumn="1" w:lastColumn="0" w:noHBand="0" w:noVBand="1"/>
      </w:tblPr>
      <w:tblGrid>
        <w:gridCol w:w="1985"/>
        <w:gridCol w:w="8505"/>
        <w:gridCol w:w="8505"/>
      </w:tblGrid>
      <w:tr w:rsidR="00D74409" w14:paraId="0BC3152C" w14:textId="77777777" w:rsidTr="00EB1BEA">
        <w:trPr>
          <w:gridAfter w:val="1"/>
          <w:wAfter w:w="8505" w:type="dxa"/>
        </w:trPr>
        <w:tc>
          <w:tcPr>
            <w:tcW w:w="10490" w:type="dxa"/>
            <w:gridSpan w:val="2"/>
          </w:tcPr>
          <w:p w14:paraId="5DBBE167" w14:textId="77777777" w:rsidR="00D74409" w:rsidRDefault="00D74409" w:rsidP="002D40E9">
            <w:pPr>
              <w:jc w:val="center"/>
            </w:pPr>
            <w:r>
              <w:t>Параметры генерации</w:t>
            </w:r>
          </w:p>
        </w:tc>
      </w:tr>
      <w:tr w:rsidR="00D74409" w14:paraId="3E98433D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560FE9E9" w14:textId="77777777" w:rsidR="00D74409" w:rsidRPr="00E01F1A" w:rsidRDefault="00D74409" w:rsidP="002D40E9">
            <w:r w:rsidRPr="00E01F1A">
              <w:t xml:space="preserve">Порядковый номер </w:t>
            </w:r>
            <w:r>
              <w:t xml:space="preserve">2-ух </w:t>
            </w:r>
            <w:r w:rsidRPr="00E01F1A">
              <w:t>б</w:t>
            </w:r>
            <w:r>
              <w:t>ай</w:t>
            </w:r>
            <w:r w:rsidRPr="00E01F1A">
              <w:t xml:space="preserve">та </w:t>
            </w:r>
          </w:p>
        </w:tc>
        <w:tc>
          <w:tcPr>
            <w:tcW w:w="8505" w:type="dxa"/>
          </w:tcPr>
          <w:p w14:paraId="3B8D80F0" w14:textId="77777777" w:rsidR="00D74409" w:rsidRDefault="00D74409" w:rsidP="002D40E9">
            <w:pPr>
              <w:jc w:val="center"/>
            </w:pPr>
            <w:r>
              <w:t xml:space="preserve">Наименование </w:t>
            </w:r>
          </w:p>
        </w:tc>
      </w:tr>
      <w:tr w:rsidR="00D74409" w14:paraId="4C5FA381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72586302" w14:textId="6227C41A" w:rsidR="00D74409" w:rsidRDefault="00D74409" w:rsidP="002D40E9">
            <w:r>
              <w:t>1-</w:t>
            </w:r>
            <w:r w:rsidR="00EB1BEA">
              <w:t>8</w:t>
            </w:r>
          </w:p>
        </w:tc>
        <w:tc>
          <w:tcPr>
            <w:tcW w:w="8505" w:type="dxa"/>
          </w:tcPr>
          <w:p w14:paraId="43DB3A7D" w14:textId="77777777" w:rsidR="00D74409" w:rsidRDefault="00D74409" w:rsidP="002D40E9">
            <w:r>
              <w:t>Напряжение/мощность излучателя 1 (4 точки напряжение/мощность)</w:t>
            </w:r>
          </w:p>
        </w:tc>
      </w:tr>
      <w:tr w:rsidR="00D74409" w14:paraId="334C8980" w14:textId="77777777" w:rsidTr="00EB1BEA">
        <w:tc>
          <w:tcPr>
            <w:tcW w:w="1985" w:type="dxa"/>
          </w:tcPr>
          <w:p w14:paraId="0C105A64" w14:textId="04FA89EE" w:rsidR="00D74409" w:rsidRDefault="00EB1BEA" w:rsidP="00D74409">
            <w:r>
              <w:t>8-16</w:t>
            </w:r>
          </w:p>
        </w:tc>
        <w:tc>
          <w:tcPr>
            <w:tcW w:w="8505" w:type="dxa"/>
          </w:tcPr>
          <w:p w14:paraId="6A686F97" w14:textId="77777777" w:rsidR="00D74409" w:rsidRDefault="00D74409" w:rsidP="00D74409">
            <w:r>
              <w:t>Напряжение/мощность излучателя 2 (4 точки напряжение/мощность)</w:t>
            </w:r>
          </w:p>
        </w:tc>
        <w:tc>
          <w:tcPr>
            <w:tcW w:w="8505" w:type="dxa"/>
          </w:tcPr>
          <w:p w14:paraId="438DD5B6" w14:textId="77777777" w:rsidR="00D74409" w:rsidRDefault="00D74409" w:rsidP="00D74409"/>
        </w:tc>
      </w:tr>
      <w:tr w:rsidR="00D74409" w14:paraId="5955DF80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1A43B9EF" w14:textId="68201B99" w:rsidR="00D74409" w:rsidRDefault="00EB1BEA" w:rsidP="002D40E9">
            <w:r>
              <w:t>17</w:t>
            </w:r>
          </w:p>
        </w:tc>
        <w:tc>
          <w:tcPr>
            <w:tcW w:w="8505" w:type="dxa"/>
          </w:tcPr>
          <w:p w14:paraId="3340D5C6" w14:textId="77777777" w:rsidR="00D74409" w:rsidRDefault="00D74409" w:rsidP="002D40E9">
            <w:r>
              <w:t>Корректировка мощности 10 – 15 излучателя 1</w:t>
            </w:r>
          </w:p>
        </w:tc>
      </w:tr>
      <w:tr w:rsidR="00D74409" w14:paraId="619941C7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4E6C11C8" w14:textId="6193B5DA" w:rsidR="00D74409" w:rsidRDefault="00D74409" w:rsidP="002D40E9">
            <w:r>
              <w:t>1</w:t>
            </w:r>
            <w:r w:rsidR="00EB1BEA">
              <w:t>8</w:t>
            </w:r>
          </w:p>
        </w:tc>
        <w:tc>
          <w:tcPr>
            <w:tcW w:w="8505" w:type="dxa"/>
          </w:tcPr>
          <w:p w14:paraId="22F30F28" w14:textId="77777777" w:rsidR="00D74409" w:rsidRDefault="00D74409" w:rsidP="002D40E9">
            <w:r>
              <w:t>Корректировка мощности 1</w:t>
            </w:r>
            <w:r w:rsidR="00551FFE">
              <w:t>5</w:t>
            </w:r>
            <w:r>
              <w:t xml:space="preserve"> – </w:t>
            </w:r>
            <w:r w:rsidR="00551FFE">
              <w:t>20</w:t>
            </w:r>
            <w:r>
              <w:t xml:space="preserve"> излучателя 1</w:t>
            </w:r>
          </w:p>
        </w:tc>
      </w:tr>
      <w:tr w:rsidR="00D74409" w14:paraId="6E32D280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4F7D5DBD" w14:textId="73A179E6" w:rsidR="00D74409" w:rsidRDefault="00D74409" w:rsidP="002D40E9">
            <w:r>
              <w:t>1</w:t>
            </w:r>
            <w:r w:rsidR="00EB1BEA">
              <w:t>9</w:t>
            </w:r>
          </w:p>
        </w:tc>
        <w:tc>
          <w:tcPr>
            <w:tcW w:w="8505" w:type="dxa"/>
          </w:tcPr>
          <w:p w14:paraId="1781EB76" w14:textId="77777777" w:rsidR="00D74409" w:rsidRDefault="00D74409" w:rsidP="002D40E9">
            <w:r>
              <w:t xml:space="preserve">Корректировка мощности </w:t>
            </w:r>
            <w:r w:rsidR="00551FFE">
              <w:t>20</w:t>
            </w:r>
            <w:r>
              <w:t xml:space="preserve"> – </w:t>
            </w:r>
            <w:r w:rsidR="00551FFE">
              <w:t>30</w:t>
            </w:r>
            <w:r>
              <w:t xml:space="preserve"> излучателя 1</w:t>
            </w:r>
          </w:p>
        </w:tc>
      </w:tr>
      <w:tr w:rsidR="00D74409" w14:paraId="130660A0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2EC26107" w14:textId="706C34BF" w:rsidR="00D74409" w:rsidRDefault="00EB1BEA" w:rsidP="002D40E9">
            <w:r>
              <w:t>20</w:t>
            </w:r>
          </w:p>
        </w:tc>
        <w:tc>
          <w:tcPr>
            <w:tcW w:w="8505" w:type="dxa"/>
          </w:tcPr>
          <w:p w14:paraId="72110C00" w14:textId="77777777" w:rsidR="00D74409" w:rsidRDefault="00D74409" w:rsidP="002D40E9">
            <w:r>
              <w:t xml:space="preserve">Корректировка мощности </w:t>
            </w:r>
            <w:r w:rsidR="00551FFE">
              <w:t>3</w:t>
            </w:r>
            <w:r>
              <w:t xml:space="preserve">0 – </w:t>
            </w:r>
            <w:r w:rsidR="00551FFE">
              <w:t>40</w:t>
            </w:r>
            <w:r>
              <w:t xml:space="preserve"> излучателя 1</w:t>
            </w:r>
          </w:p>
        </w:tc>
      </w:tr>
      <w:tr w:rsidR="00D74409" w14:paraId="3B54F883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76B5A114" w14:textId="589BB4DD" w:rsidR="00D74409" w:rsidRDefault="00EB1BEA" w:rsidP="002D40E9">
            <w:r>
              <w:t>21</w:t>
            </w:r>
          </w:p>
        </w:tc>
        <w:tc>
          <w:tcPr>
            <w:tcW w:w="8505" w:type="dxa"/>
          </w:tcPr>
          <w:p w14:paraId="30F17CFE" w14:textId="77777777" w:rsidR="00D74409" w:rsidRDefault="00551FFE" w:rsidP="002D40E9">
            <w:r>
              <w:t>Корректировка мощности 10 – 15 излучателя 2</w:t>
            </w:r>
          </w:p>
        </w:tc>
      </w:tr>
      <w:tr w:rsidR="00D74409" w14:paraId="7E8DB8A7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45CE8412" w14:textId="1033C0E2" w:rsidR="00D74409" w:rsidRDefault="00EB1BEA" w:rsidP="002D40E9">
            <w:r>
              <w:t>22</w:t>
            </w:r>
          </w:p>
        </w:tc>
        <w:tc>
          <w:tcPr>
            <w:tcW w:w="8505" w:type="dxa"/>
          </w:tcPr>
          <w:p w14:paraId="1EAD6F26" w14:textId="77777777" w:rsidR="00D74409" w:rsidRDefault="00551FFE" w:rsidP="002D40E9">
            <w:r>
              <w:t>Корректировка мощности 15 – 20 излучателя 2</w:t>
            </w:r>
          </w:p>
        </w:tc>
      </w:tr>
      <w:tr w:rsidR="00D74409" w14:paraId="5AC285E4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1DF1D32F" w14:textId="15D171D6" w:rsidR="00D74409" w:rsidRDefault="00EB1BEA" w:rsidP="002D40E9">
            <w:r>
              <w:t>23</w:t>
            </w:r>
          </w:p>
        </w:tc>
        <w:tc>
          <w:tcPr>
            <w:tcW w:w="8505" w:type="dxa"/>
          </w:tcPr>
          <w:p w14:paraId="613F76EE" w14:textId="77777777" w:rsidR="00D74409" w:rsidRDefault="00551FFE" w:rsidP="002D40E9">
            <w:r>
              <w:t>Корректировка мощности 20 – 30 излучателя 2</w:t>
            </w:r>
          </w:p>
        </w:tc>
      </w:tr>
      <w:tr w:rsidR="00D74409" w14:paraId="38D51F6B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73975836" w14:textId="6010694F" w:rsidR="00D74409" w:rsidRDefault="00EB1BEA" w:rsidP="002D40E9">
            <w:r>
              <w:t>24</w:t>
            </w:r>
          </w:p>
        </w:tc>
        <w:tc>
          <w:tcPr>
            <w:tcW w:w="8505" w:type="dxa"/>
          </w:tcPr>
          <w:p w14:paraId="10200E66" w14:textId="77777777" w:rsidR="00D74409" w:rsidRDefault="00551FFE" w:rsidP="002D40E9">
            <w:r>
              <w:t>Корректировка мощности 30 – 40 излучателя 2</w:t>
            </w:r>
          </w:p>
        </w:tc>
      </w:tr>
      <w:tr w:rsidR="00551FFE" w14:paraId="462EBB22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632326D5" w14:textId="587E1F13" w:rsidR="00551FFE" w:rsidRDefault="00EB1BEA" w:rsidP="002D40E9">
            <w:r>
              <w:t>25</w:t>
            </w:r>
          </w:p>
        </w:tc>
        <w:tc>
          <w:tcPr>
            <w:tcW w:w="8505" w:type="dxa"/>
          </w:tcPr>
          <w:p w14:paraId="5695A6D9" w14:textId="77777777" w:rsidR="00551FFE" w:rsidRDefault="00551FFE" w:rsidP="002D40E9">
            <w:r>
              <w:t>Мощность/напряжение Р1</w:t>
            </w:r>
          </w:p>
        </w:tc>
      </w:tr>
      <w:tr w:rsidR="00551FFE" w14:paraId="0A497219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09CDDB33" w14:textId="5DA01BD1" w:rsidR="00551FFE" w:rsidRDefault="00EB1BEA" w:rsidP="002D40E9">
            <w:r>
              <w:t>26</w:t>
            </w:r>
          </w:p>
        </w:tc>
        <w:tc>
          <w:tcPr>
            <w:tcW w:w="8505" w:type="dxa"/>
          </w:tcPr>
          <w:p w14:paraId="395EF0D2" w14:textId="77777777" w:rsidR="00551FFE" w:rsidRDefault="00551FFE" w:rsidP="002D40E9">
            <w:r>
              <w:t>Мощность/напряжение Р2</w:t>
            </w:r>
          </w:p>
        </w:tc>
      </w:tr>
      <w:tr w:rsidR="00551FFE" w14:paraId="02AE82DB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3EAAD956" w14:textId="552ABFE1" w:rsidR="00551FFE" w:rsidRDefault="00EB1BEA" w:rsidP="002D40E9">
            <w:r>
              <w:t>27</w:t>
            </w:r>
          </w:p>
        </w:tc>
        <w:tc>
          <w:tcPr>
            <w:tcW w:w="8505" w:type="dxa"/>
          </w:tcPr>
          <w:p w14:paraId="3B60912F" w14:textId="77777777" w:rsidR="00551FFE" w:rsidRDefault="00551FFE" w:rsidP="002D40E9">
            <w:r>
              <w:t>Мощность/ток ТИ1</w:t>
            </w:r>
          </w:p>
        </w:tc>
      </w:tr>
      <w:tr w:rsidR="00551FFE" w14:paraId="6A88037D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7BDEC9AC" w14:textId="55378BA4" w:rsidR="00551FFE" w:rsidRDefault="00551FFE" w:rsidP="002D40E9">
            <w:r>
              <w:t>2</w:t>
            </w:r>
            <w:r w:rsidR="00EB1BEA">
              <w:t>8</w:t>
            </w:r>
          </w:p>
        </w:tc>
        <w:tc>
          <w:tcPr>
            <w:tcW w:w="8505" w:type="dxa"/>
          </w:tcPr>
          <w:p w14:paraId="2CEBBB95" w14:textId="77777777" w:rsidR="00551FFE" w:rsidRDefault="00551FFE" w:rsidP="002D40E9">
            <w:r>
              <w:t>Мощность/ток ТИ2</w:t>
            </w:r>
          </w:p>
        </w:tc>
      </w:tr>
      <w:tr w:rsidR="00EB1BEA" w14:paraId="5FE8471E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3CDD536C" w14:textId="3F9B3F9B" w:rsidR="00EB1BEA" w:rsidRDefault="00EB1BEA" w:rsidP="002D40E9">
            <w:r>
              <w:t>29</w:t>
            </w:r>
          </w:p>
        </w:tc>
        <w:tc>
          <w:tcPr>
            <w:tcW w:w="8505" w:type="dxa"/>
          </w:tcPr>
          <w:p w14:paraId="11D628CF" w14:textId="0781720E" w:rsidR="00EB1BEA" w:rsidRDefault="00EB1BEA" w:rsidP="002D40E9">
            <w:r>
              <w:t>Пауза 1</w:t>
            </w:r>
          </w:p>
        </w:tc>
      </w:tr>
      <w:tr w:rsidR="00EB1BEA" w14:paraId="3E071230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2D57CD5B" w14:textId="5EFDDBF6" w:rsidR="00EB1BEA" w:rsidRDefault="00EB1BEA" w:rsidP="00FC48A9">
            <w:r>
              <w:t>30</w:t>
            </w:r>
          </w:p>
        </w:tc>
        <w:tc>
          <w:tcPr>
            <w:tcW w:w="8505" w:type="dxa"/>
          </w:tcPr>
          <w:p w14:paraId="1C6DDEBF" w14:textId="208214DC" w:rsidR="00EB1BEA" w:rsidRDefault="00EB1BEA" w:rsidP="00FC48A9">
            <w:r>
              <w:t>Пауза 2</w:t>
            </w:r>
          </w:p>
        </w:tc>
      </w:tr>
      <w:tr w:rsidR="00EB1BEA" w14:paraId="53A5A473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30519C3F" w14:textId="69F22B21" w:rsidR="00EB1BEA" w:rsidRDefault="00EB1BEA" w:rsidP="00FC48A9">
            <w:r>
              <w:t>31</w:t>
            </w:r>
          </w:p>
        </w:tc>
        <w:tc>
          <w:tcPr>
            <w:tcW w:w="8505" w:type="dxa"/>
          </w:tcPr>
          <w:p w14:paraId="45E3EA70" w14:textId="4CF68CD5" w:rsidR="00EB1BEA" w:rsidRDefault="00EB1BEA" w:rsidP="00FC48A9">
            <w:r>
              <w:t>Излучение 1</w:t>
            </w:r>
          </w:p>
        </w:tc>
      </w:tr>
      <w:tr w:rsidR="00EB1BEA" w14:paraId="4CEB9A09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14A2C0D9" w14:textId="24D2DFBB" w:rsidR="00EB1BEA" w:rsidRDefault="00EB1BEA" w:rsidP="00FC48A9">
            <w:r>
              <w:t>32</w:t>
            </w:r>
          </w:p>
        </w:tc>
        <w:tc>
          <w:tcPr>
            <w:tcW w:w="8505" w:type="dxa"/>
          </w:tcPr>
          <w:p w14:paraId="42CCFBFB" w14:textId="5AECBFAC" w:rsidR="00EB1BEA" w:rsidRDefault="00EB1BEA" w:rsidP="00FC48A9">
            <w:r>
              <w:t>Излучение 2</w:t>
            </w:r>
          </w:p>
        </w:tc>
      </w:tr>
      <w:tr w:rsidR="00EB1BEA" w14:paraId="7FBC0945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05811A8C" w14:textId="7F0A68DF" w:rsidR="00EB1BEA" w:rsidRDefault="00EB1BEA" w:rsidP="00FC48A9">
            <w:r>
              <w:t>33</w:t>
            </w:r>
          </w:p>
        </w:tc>
        <w:tc>
          <w:tcPr>
            <w:tcW w:w="8505" w:type="dxa"/>
          </w:tcPr>
          <w:p w14:paraId="44E42714" w14:textId="57962DEF" w:rsidR="00EB1BEA" w:rsidRDefault="00EB1BEA" w:rsidP="00FC48A9">
            <w:r>
              <w:t>Мощность 1</w:t>
            </w:r>
          </w:p>
        </w:tc>
      </w:tr>
      <w:tr w:rsidR="00EB1BEA" w14:paraId="71E2BD54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376CFE32" w14:textId="34D6F12B" w:rsidR="00EB1BEA" w:rsidRDefault="00EB1BEA" w:rsidP="00FC48A9">
            <w:r>
              <w:t>34</w:t>
            </w:r>
          </w:p>
        </w:tc>
        <w:tc>
          <w:tcPr>
            <w:tcW w:w="8505" w:type="dxa"/>
          </w:tcPr>
          <w:p w14:paraId="6B608BDE" w14:textId="73581505" w:rsidR="00EB1BEA" w:rsidRDefault="00EB1BEA" w:rsidP="00FC48A9">
            <w:r>
              <w:t>Мощность 2</w:t>
            </w:r>
          </w:p>
        </w:tc>
      </w:tr>
      <w:tr w:rsidR="00EB1BEA" w14:paraId="3E5EFD17" w14:textId="77777777" w:rsidTr="00EB1BEA">
        <w:trPr>
          <w:gridAfter w:val="1"/>
          <w:wAfter w:w="8505" w:type="dxa"/>
        </w:trPr>
        <w:tc>
          <w:tcPr>
            <w:tcW w:w="1985" w:type="dxa"/>
          </w:tcPr>
          <w:p w14:paraId="22863F1F" w14:textId="490D02E3" w:rsidR="00EB1BEA" w:rsidRDefault="00EB1BEA" w:rsidP="00FC48A9">
            <w:r>
              <w:t>35</w:t>
            </w:r>
          </w:p>
        </w:tc>
        <w:tc>
          <w:tcPr>
            <w:tcW w:w="8505" w:type="dxa"/>
          </w:tcPr>
          <w:p w14:paraId="133048A1" w14:textId="22D19253" w:rsidR="00EB1BEA" w:rsidRDefault="00EB1BEA" w:rsidP="00FC48A9">
            <w:r>
              <w:t>Режим излучения</w:t>
            </w:r>
          </w:p>
        </w:tc>
      </w:tr>
    </w:tbl>
    <w:p w14:paraId="7EFAD3BC" w14:textId="77777777" w:rsidR="00D74409" w:rsidRPr="00E01F1A" w:rsidRDefault="00D74409"/>
    <w:sectPr w:rsidR="00D74409" w:rsidRPr="00E01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24"/>
    <w:rsid w:val="00013BB4"/>
    <w:rsid w:val="00154652"/>
    <w:rsid w:val="002F2C0E"/>
    <w:rsid w:val="003B1368"/>
    <w:rsid w:val="00551FFE"/>
    <w:rsid w:val="00595F07"/>
    <w:rsid w:val="007A6084"/>
    <w:rsid w:val="00814AA1"/>
    <w:rsid w:val="0090079C"/>
    <w:rsid w:val="009349DA"/>
    <w:rsid w:val="00980A0E"/>
    <w:rsid w:val="00A95EE0"/>
    <w:rsid w:val="00AA2571"/>
    <w:rsid w:val="00AE4000"/>
    <w:rsid w:val="00B87624"/>
    <w:rsid w:val="00D64F56"/>
    <w:rsid w:val="00D74409"/>
    <w:rsid w:val="00E01F1A"/>
    <w:rsid w:val="00EB0977"/>
    <w:rsid w:val="00EB1BEA"/>
    <w:rsid w:val="00FD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50794"/>
  <w15:chartTrackingRefBased/>
  <w15:docId w15:val="{2D01B1F5-19C3-4EAB-8CB0-9316DF26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7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Kovalenko</dc:creator>
  <cp:keywords/>
  <dc:description/>
  <cp:lastModifiedBy>Andrew Kovalenko</cp:lastModifiedBy>
  <cp:revision>8</cp:revision>
  <dcterms:created xsi:type="dcterms:W3CDTF">2020-02-08T08:35:00Z</dcterms:created>
  <dcterms:modified xsi:type="dcterms:W3CDTF">2020-02-18T18:25:00Z</dcterms:modified>
</cp:coreProperties>
</file>