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3"/>
        <w:tblW w:w="1049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2127"/>
        <w:gridCol w:w="1559"/>
        <w:gridCol w:w="1156"/>
        <w:gridCol w:w="3522"/>
        <w:gridCol w:w="2126"/>
      </w:tblGrid>
      <w:tr w:rsidR="00E01F1A" w:rsidRPr="00E01F1A" w14:paraId="17D9B7A5" w14:textId="77777777" w:rsidTr="00E263AF">
        <w:tc>
          <w:tcPr>
            <w:tcW w:w="10490" w:type="dxa"/>
            <w:gridSpan w:val="5"/>
          </w:tcPr>
          <w:p w14:paraId="0AAC8793" w14:textId="77777777" w:rsidR="00E01F1A" w:rsidRPr="00E01F1A" w:rsidRDefault="00E01F1A" w:rsidP="00E01F1A">
            <w:pPr>
              <w:jc w:val="center"/>
            </w:pPr>
            <w:r w:rsidRPr="00E01F1A">
              <w:t>Протокол связи НУ с ВУ</w:t>
            </w:r>
          </w:p>
        </w:tc>
      </w:tr>
      <w:tr w:rsidR="00154652" w:rsidRPr="00E01F1A" w14:paraId="315C8DDF" w14:textId="77777777" w:rsidTr="006D07BD">
        <w:tc>
          <w:tcPr>
            <w:tcW w:w="2127" w:type="dxa"/>
          </w:tcPr>
          <w:p w14:paraId="1666F2FC" w14:textId="77777777" w:rsidR="00595F07" w:rsidRPr="00E01F1A" w:rsidRDefault="00595F07">
            <w:r w:rsidRPr="00E01F1A">
              <w:t>Наименование</w:t>
            </w:r>
          </w:p>
        </w:tc>
        <w:tc>
          <w:tcPr>
            <w:tcW w:w="1559" w:type="dxa"/>
          </w:tcPr>
          <w:p w14:paraId="06847050" w14:textId="77777777" w:rsidR="00595F07" w:rsidRPr="00E01F1A" w:rsidRDefault="00595F07">
            <w:r w:rsidRPr="00E01F1A">
              <w:t>Направление</w:t>
            </w:r>
          </w:p>
        </w:tc>
        <w:tc>
          <w:tcPr>
            <w:tcW w:w="1156" w:type="dxa"/>
          </w:tcPr>
          <w:p w14:paraId="21D55A79" w14:textId="77777777" w:rsidR="00595F07" w:rsidRPr="00E01F1A" w:rsidRDefault="00595F07">
            <w:r w:rsidRPr="00E01F1A">
              <w:t>Значение</w:t>
            </w:r>
          </w:p>
        </w:tc>
        <w:tc>
          <w:tcPr>
            <w:tcW w:w="3522" w:type="dxa"/>
          </w:tcPr>
          <w:p w14:paraId="10FC8A49" w14:textId="1FBE4B26" w:rsidR="00595F07" w:rsidRPr="00EB1BEA" w:rsidRDefault="00595F07">
            <w:r w:rsidRPr="00E01F1A">
              <w:t>Структура данных</w:t>
            </w:r>
            <w:r w:rsidR="00EB1BEA">
              <w:rPr>
                <w:lang w:val="en-US"/>
              </w:rPr>
              <w:t xml:space="preserve"> </w:t>
            </w:r>
            <w:r w:rsidR="00EB1BEA">
              <w:t>после значения</w:t>
            </w:r>
          </w:p>
        </w:tc>
        <w:tc>
          <w:tcPr>
            <w:tcW w:w="2126" w:type="dxa"/>
          </w:tcPr>
          <w:p w14:paraId="4351BA15" w14:textId="77777777" w:rsidR="00595F07" w:rsidRPr="00E01F1A" w:rsidRDefault="00595F07">
            <w:r w:rsidRPr="00E01F1A">
              <w:t>Алгоритм выполнения</w:t>
            </w:r>
          </w:p>
        </w:tc>
      </w:tr>
      <w:tr w:rsidR="00980A0E" w:rsidRPr="00E01F1A" w14:paraId="223C8158" w14:textId="77777777" w:rsidTr="00E263AF">
        <w:tc>
          <w:tcPr>
            <w:tcW w:w="10490" w:type="dxa"/>
            <w:gridSpan w:val="5"/>
          </w:tcPr>
          <w:p w14:paraId="46BB8079" w14:textId="77777777" w:rsidR="00980A0E" w:rsidRPr="00E01F1A" w:rsidRDefault="00980A0E" w:rsidP="00980A0E">
            <w:pPr>
              <w:jc w:val="center"/>
            </w:pPr>
            <w:r w:rsidRPr="00E01F1A">
              <w:t xml:space="preserve">Экран </w:t>
            </w:r>
            <w:r w:rsidR="0090079C" w:rsidRPr="00E01F1A">
              <w:t>1</w:t>
            </w:r>
          </w:p>
        </w:tc>
      </w:tr>
      <w:tr w:rsidR="00154652" w:rsidRPr="00E01F1A" w14:paraId="1D4C6A9A" w14:textId="77777777" w:rsidTr="006D07BD">
        <w:tc>
          <w:tcPr>
            <w:tcW w:w="2127" w:type="dxa"/>
          </w:tcPr>
          <w:p w14:paraId="063AC937" w14:textId="77777777" w:rsidR="00595F07" w:rsidRPr="00E01F1A" w:rsidRDefault="00595F07">
            <w:r w:rsidRPr="00E01F1A">
              <w:t>Запрос проверки работоспособности канала связи</w:t>
            </w:r>
          </w:p>
        </w:tc>
        <w:tc>
          <w:tcPr>
            <w:tcW w:w="1559" w:type="dxa"/>
          </w:tcPr>
          <w:p w14:paraId="1845F7F5" w14:textId="77777777" w:rsidR="00595F07" w:rsidRPr="00E01F1A" w:rsidRDefault="00595F07">
            <w:r w:rsidRPr="00E01F1A">
              <w:t>ВУ-НУ</w:t>
            </w:r>
          </w:p>
        </w:tc>
        <w:tc>
          <w:tcPr>
            <w:tcW w:w="1156" w:type="dxa"/>
          </w:tcPr>
          <w:p w14:paraId="4F463597" w14:textId="38B39D45" w:rsidR="00595F07" w:rsidRPr="00E01F1A" w:rsidRDefault="002D79D7">
            <w:r>
              <w:t>04</w:t>
            </w:r>
            <w:r w:rsidR="00595F07" w:rsidRPr="00E01F1A">
              <w:rPr>
                <w:lang w:val="en-US"/>
              </w:rPr>
              <w:t>F0</w:t>
            </w:r>
          </w:p>
        </w:tc>
        <w:tc>
          <w:tcPr>
            <w:tcW w:w="3522" w:type="dxa"/>
          </w:tcPr>
          <w:p w14:paraId="5382B58D" w14:textId="77777777" w:rsidR="00595F07" w:rsidRPr="00E01F1A" w:rsidRDefault="00595F07">
            <w:r w:rsidRPr="00E01F1A">
              <w:t>_</w:t>
            </w:r>
          </w:p>
        </w:tc>
        <w:tc>
          <w:tcPr>
            <w:tcW w:w="2126" w:type="dxa"/>
          </w:tcPr>
          <w:p w14:paraId="587BB7F1" w14:textId="77777777" w:rsidR="00595F07" w:rsidRPr="00E01F1A" w:rsidRDefault="00595F07">
            <w:r w:rsidRPr="00E01F1A">
              <w:t>После инициализации НУ</w:t>
            </w:r>
          </w:p>
        </w:tc>
      </w:tr>
      <w:tr w:rsidR="00154652" w:rsidRPr="00E01F1A" w14:paraId="42C16419" w14:textId="77777777" w:rsidTr="006D07BD">
        <w:tc>
          <w:tcPr>
            <w:tcW w:w="2127" w:type="dxa"/>
          </w:tcPr>
          <w:p w14:paraId="17A24574" w14:textId="77777777" w:rsidR="00595F07" w:rsidRPr="00E01F1A" w:rsidRDefault="00595F07">
            <w:r w:rsidRPr="00E01F1A">
              <w:t>Ответ проверки работоспособности канала связи</w:t>
            </w:r>
          </w:p>
        </w:tc>
        <w:tc>
          <w:tcPr>
            <w:tcW w:w="1559" w:type="dxa"/>
          </w:tcPr>
          <w:p w14:paraId="474F2CC3" w14:textId="77777777" w:rsidR="00595F07" w:rsidRPr="00E01F1A" w:rsidRDefault="00595F07">
            <w:r w:rsidRPr="00E01F1A">
              <w:t>НУ-ВУ</w:t>
            </w:r>
          </w:p>
        </w:tc>
        <w:tc>
          <w:tcPr>
            <w:tcW w:w="1156" w:type="dxa"/>
          </w:tcPr>
          <w:p w14:paraId="43750277" w14:textId="235E30FA" w:rsidR="00595F07" w:rsidRPr="00E01F1A" w:rsidRDefault="002D79D7">
            <w:r>
              <w:t>05</w:t>
            </w:r>
            <w:r w:rsidR="00595F07" w:rsidRPr="00E01F1A">
              <w:rPr>
                <w:lang w:val="en-US"/>
              </w:rPr>
              <w:t>E0</w:t>
            </w:r>
          </w:p>
        </w:tc>
        <w:tc>
          <w:tcPr>
            <w:tcW w:w="3522" w:type="dxa"/>
          </w:tcPr>
          <w:p w14:paraId="7AEC6FF6" w14:textId="77777777" w:rsidR="00595F07" w:rsidRPr="00E01F1A" w:rsidRDefault="00595F07">
            <w:r w:rsidRPr="00E01F1A">
              <w:t>_</w:t>
            </w:r>
          </w:p>
        </w:tc>
        <w:tc>
          <w:tcPr>
            <w:tcW w:w="2126" w:type="dxa"/>
          </w:tcPr>
          <w:p w14:paraId="5B901D50" w14:textId="77777777" w:rsidR="00595F07" w:rsidRPr="00E01F1A" w:rsidRDefault="00595F07">
            <w:r w:rsidRPr="00E01F1A">
              <w:t>После получения корректного запроса проверки</w:t>
            </w:r>
          </w:p>
        </w:tc>
      </w:tr>
      <w:tr w:rsidR="00154652" w:rsidRPr="00E01F1A" w14:paraId="5100A89B" w14:textId="77777777" w:rsidTr="006D07BD">
        <w:tc>
          <w:tcPr>
            <w:tcW w:w="2127" w:type="dxa"/>
          </w:tcPr>
          <w:p w14:paraId="5E58E7CA" w14:textId="6F89B02C" w:rsidR="00595F07" w:rsidRPr="00E01F1A" w:rsidRDefault="00980A0E">
            <w:r w:rsidRPr="00E01F1A">
              <w:t>Состояние НУ аппарата</w:t>
            </w:r>
          </w:p>
        </w:tc>
        <w:tc>
          <w:tcPr>
            <w:tcW w:w="1559" w:type="dxa"/>
          </w:tcPr>
          <w:p w14:paraId="13C1152A" w14:textId="77777777" w:rsidR="00595F07" w:rsidRPr="00E01F1A" w:rsidRDefault="00980A0E">
            <w:r w:rsidRPr="00E01F1A">
              <w:t>НУ-ВУ</w:t>
            </w:r>
          </w:p>
        </w:tc>
        <w:tc>
          <w:tcPr>
            <w:tcW w:w="1156" w:type="dxa"/>
          </w:tcPr>
          <w:p w14:paraId="7155AB7F" w14:textId="0C4164A4" w:rsidR="00595F07" w:rsidRPr="00E01F1A" w:rsidRDefault="002D79D7">
            <w:pPr>
              <w:rPr>
                <w:lang w:val="en-US"/>
              </w:rPr>
            </w:pPr>
            <w:r>
              <w:t>05</w:t>
            </w:r>
            <w:r w:rsidR="00980A0E" w:rsidRPr="00E01F1A">
              <w:rPr>
                <w:lang w:val="en-US"/>
              </w:rPr>
              <w:t>E1</w:t>
            </w:r>
          </w:p>
        </w:tc>
        <w:tc>
          <w:tcPr>
            <w:tcW w:w="3522" w:type="dxa"/>
          </w:tcPr>
          <w:p w14:paraId="036FB465" w14:textId="77777777" w:rsidR="00980A0E" w:rsidRPr="00E01F1A" w:rsidRDefault="00980A0E">
            <w:r w:rsidRPr="00E01F1A">
              <w:t>1Е – аналоговые ошибки (8 бит)</w:t>
            </w:r>
          </w:p>
          <w:p w14:paraId="6F684A0D" w14:textId="5F537266" w:rsidR="00980A0E" w:rsidRPr="00E01F1A" w:rsidRDefault="00980A0E"/>
        </w:tc>
        <w:tc>
          <w:tcPr>
            <w:tcW w:w="2126" w:type="dxa"/>
          </w:tcPr>
          <w:p w14:paraId="0EEDB9E1" w14:textId="65F47FDC" w:rsidR="00595F07" w:rsidRPr="00E01F1A" w:rsidRDefault="006D07BD">
            <w:r>
              <w:t>Во время работы аппарата</w:t>
            </w:r>
          </w:p>
        </w:tc>
      </w:tr>
      <w:tr w:rsidR="00AF27E5" w:rsidRPr="00E01F1A" w14:paraId="63A40914" w14:textId="77777777" w:rsidTr="006D07BD">
        <w:tc>
          <w:tcPr>
            <w:tcW w:w="2127" w:type="dxa"/>
          </w:tcPr>
          <w:p w14:paraId="0809B583" w14:textId="3B8A1530" w:rsidR="00AF27E5" w:rsidRPr="00E01F1A" w:rsidRDefault="00AF27E5" w:rsidP="00AF27E5">
            <w:r w:rsidRPr="00E01F1A">
              <w:t>Состояние НУ аппарата</w:t>
            </w:r>
          </w:p>
        </w:tc>
        <w:tc>
          <w:tcPr>
            <w:tcW w:w="1559" w:type="dxa"/>
          </w:tcPr>
          <w:p w14:paraId="77850D12" w14:textId="3B5BB3C5" w:rsidR="00AF27E5" w:rsidRPr="00E01F1A" w:rsidRDefault="00AF27E5" w:rsidP="00AF27E5">
            <w:r w:rsidRPr="00E01F1A">
              <w:t>НУ-ВУ</w:t>
            </w:r>
          </w:p>
        </w:tc>
        <w:tc>
          <w:tcPr>
            <w:tcW w:w="1156" w:type="dxa"/>
          </w:tcPr>
          <w:p w14:paraId="46536B5E" w14:textId="2A06167E" w:rsidR="00AF27E5" w:rsidRPr="00AF27E5" w:rsidRDefault="00AF27E5" w:rsidP="00AF27E5">
            <w:r>
              <w:t>05</w:t>
            </w:r>
            <w:r w:rsidRPr="00E01F1A">
              <w:rPr>
                <w:lang w:val="en-US"/>
              </w:rPr>
              <w:t>E</w:t>
            </w:r>
            <w:r>
              <w:t>2</w:t>
            </w:r>
          </w:p>
        </w:tc>
        <w:tc>
          <w:tcPr>
            <w:tcW w:w="3522" w:type="dxa"/>
          </w:tcPr>
          <w:p w14:paraId="094ACA7F" w14:textId="1F5892D1" w:rsidR="00AF27E5" w:rsidRPr="00E01F1A" w:rsidRDefault="00AF27E5" w:rsidP="00AF27E5">
            <w:r w:rsidRPr="00E01F1A">
              <w:t>2Е – цифровые ошибки (16 бит)</w:t>
            </w:r>
          </w:p>
        </w:tc>
        <w:tc>
          <w:tcPr>
            <w:tcW w:w="2126" w:type="dxa"/>
          </w:tcPr>
          <w:p w14:paraId="15471958" w14:textId="698D4E06" w:rsidR="00AF27E5" w:rsidRPr="00E01F1A" w:rsidRDefault="006D07BD" w:rsidP="00AF27E5">
            <w:r>
              <w:t>Во время работы аппарата</w:t>
            </w:r>
          </w:p>
        </w:tc>
      </w:tr>
      <w:tr w:rsidR="006D07BD" w:rsidRPr="00E01F1A" w14:paraId="761C74D1" w14:textId="77777777" w:rsidTr="006D07BD">
        <w:tc>
          <w:tcPr>
            <w:tcW w:w="2127" w:type="dxa"/>
          </w:tcPr>
          <w:p w14:paraId="762DA459" w14:textId="451CC917" w:rsidR="006D07BD" w:rsidRPr="00E01F1A" w:rsidRDefault="006D07BD" w:rsidP="00AF27E5">
            <w:r>
              <w:t>Команда о перегреве</w:t>
            </w:r>
          </w:p>
        </w:tc>
        <w:tc>
          <w:tcPr>
            <w:tcW w:w="1559" w:type="dxa"/>
          </w:tcPr>
          <w:p w14:paraId="5006ECC8" w14:textId="5F534CDD" w:rsidR="006D07BD" w:rsidRPr="00E01F1A" w:rsidRDefault="006D07BD" w:rsidP="00AF27E5">
            <w:r>
              <w:t>НУ-ВУ</w:t>
            </w:r>
          </w:p>
        </w:tc>
        <w:tc>
          <w:tcPr>
            <w:tcW w:w="1156" w:type="dxa"/>
          </w:tcPr>
          <w:p w14:paraId="34B697A3" w14:textId="2B059F30" w:rsidR="006D07BD" w:rsidRDefault="006D07BD" w:rsidP="00AF27E5">
            <w:r>
              <w:t>05</w:t>
            </w:r>
            <w:r w:rsidRPr="00E01F1A">
              <w:rPr>
                <w:lang w:val="en-US"/>
              </w:rPr>
              <w:t>E</w:t>
            </w:r>
            <w:r>
              <w:t>3</w:t>
            </w:r>
          </w:p>
        </w:tc>
        <w:tc>
          <w:tcPr>
            <w:tcW w:w="3522" w:type="dxa"/>
          </w:tcPr>
          <w:p w14:paraId="2F0DE580" w14:textId="77777777" w:rsidR="006D07BD" w:rsidRDefault="006D07BD" w:rsidP="00AF27E5">
            <w:r>
              <w:t xml:space="preserve">0Е </w:t>
            </w:r>
            <w:r w:rsidRPr="00E01F1A">
              <w:t>–</w:t>
            </w:r>
            <w:r>
              <w:t xml:space="preserve"> снятие перегрева</w:t>
            </w:r>
          </w:p>
          <w:p w14:paraId="4EAEE73D" w14:textId="7CE5F7B1" w:rsidR="006D07BD" w:rsidRDefault="006D07BD" w:rsidP="00AF27E5">
            <w:r>
              <w:t xml:space="preserve">1Е </w:t>
            </w:r>
            <w:r w:rsidRPr="00E01F1A">
              <w:t>–</w:t>
            </w:r>
            <w:r>
              <w:t xml:space="preserve"> перегрев</w:t>
            </w:r>
          </w:p>
          <w:p w14:paraId="1D5C4F11" w14:textId="4902B7B9" w:rsidR="006D07BD" w:rsidRDefault="006D07BD" w:rsidP="00AF27E5">
            <w:r>
              <w:t xml:space="preserve">2Е </w:t>
            </w:r>
            <w:r w:rsidRPr="00E01F1A">
              <w:t>–</w:t>
            </w:r>
            <w:r>
              <w:t xml:space="preserve"> температура ниже критической</w:t>
            </w:r>
          </w:p>
          <w:p w14:paraId="57D266D7" w14:textId="634991A1" w:rsidR="006D07BD" w:rsidRDefault="006D07BD" w:rsidP="00AF27E5">
            <w:r>
              <w:t xml:space="preserve">3Е </w:t>
            </w:r>
            <w:r w:rsidRPr="00E01F1A">
              <w:t>–</w:t>
            </w:r>
            <w:r>
              <w:t xml:space="preserve"> температура выше критической + температура1</w:t>
            </w:r>
          </w:p>
          <w:p w14:paraId="5BE42008" w14:textId="10F666CC" w:rsidR="006D07BD" w:rsidRPr="00E01F1A" w:rsidRDefault="006D07BD" w:rsidP="00AF27E5">
            <w:r>
              <w:t xml:space="preserve"> (1 байт) + температура 2(1 байт)</w:t>
            </w:r>
          </w:p>
        </w:tc>
        <w:tc>
          <w:tcPr>
            <w:tcW w:w="2126" w:type="dxa"/>
          </w:tcPr>
          <w:p w14:paraId="59ADA840" w14:textId="6CF72D9E" w:rsidR="006D07BD" w:rsidRPr="00E01F1A" w:rsidRDefault="006D07BD" w:rsidP="00AF27E5">
            <w:r>
              <w:t>Во время работы аппарата</w:t>
            </w:r>
          </w:p>
        </w:tc>
      </w:tr>
      <w:tr w:rsidR="00E263AF" w:rsidRPr="00E01F1A" w14:paraId="7C093CF5" w14:textId="77777777" w:rsidTr="006D07BD">
        <w:tc>
          <w:tcPr>
            <w:tcW w:w="2127" w:type="dxa"/>
          </w:tcPr>
          <w:p w14:paraId="38F8680E" w14:textId="7C32E30F" w:rsidR="00E263AF" w:rsidRPr="00E01F1A" w:rsidRDefault="00E263AF" w:rsidP="00AF27E5">
            <w:r>
              <w:t>Команда «Продолжить» при возникновении ошибки</w:t>
            </w:r>
          </w:p>
        </w:tc>
        <w:tc>
          <w:tcPr>
            <w:tcW w:w="1559" w:type="dxa"/>
          </w:tcPr>
          <w:p w14:paraId="2CBCB90E" w14:textId="7286CA0B" w:rsidR="00E263AF" w:rsidRPr="00E01F1A" w:rsidRDefault="00E263AF" w:rsidP="00AF27E5">
            <w:r>
              <w:t>ВУ-НУ</w:t>
            </w:r>
          </w:p>
        </w:tc>
        <w:tc>
          <w:tcPr>
            <w:tcW w:w="1156" w:type="dxa"/>
          </w:tcPr>
          <w:p w14:paraId="5F140B00" w14:textId="3AD0FE22" w:rsidR="00E263AF" w:rsidRDefault="00E263AF" w:rsidP="00AF27E5">
            <w:r>
              <w:t>04Е</w:t>
            </w:r>
            <w:r w:rsidR="003913A1">
              <w:t>Е</w:t>
            </w:r>
          </w:p>
        </w:tc>
        <w:tc>
          <w:tcPr>
            <w:tcW w:w="3522" w:type="dxa"/>
          </w:tcPr>
          <w:p w14:paraId="1EF6F2B1" w14:textId="2FFE16A8" w:rsidR="00E263AF" w:rsidRPr="00E01F1A" w:rsidRDefault="006D07BD" w:rsidP="00AF27E5">
            <w:r>
              <w:t>_</w:t>
            </w:r>
          </w:p>
        </w:tc>
        <w:tc>
          <w:tcPr>
            <w:tcW w:w="2126" w:type="dxa"/>
          </w:tcPr>
          <w:p w14:paraId="02C9352A" w14:textId="7AB9197A" w:rsidR="00E263AF" w:rsidRPr="00E01F1A" w:rsidRDefault="00E263AF" w:rsidP="00AF27E5">
            <w:r>
              <w:t>После возникновения ошибки</w:t>
            </w:r>
          </w:p>
        </w:tc>
      </w:tr>
      <w:tr w:rsidR="00E263AF" w:rsidRPr="00E01F1A" w14:paraId="5C28CD4A" w14:textId="77777777" w:rsidTr="006D07BD">
        <w:tc>
          <w:tcPr>
            <w:tcW w:w="2127" w:type="dxa"/>
          </w:tcPr>
          <w:p w14:paraId="15FB1178" w14:textId="394D36E3" w:rsidR="00E263AF" w:rsidRPr="00E01F1A" w:rsidRDefault="00E263AF" w:rsidP="00E263AF">
            <w:r w:rsidRPr="00E01F1A">
              <w:t>Прием НУ слова состояния аппарата</w:t>
            </w:r>
          </w:p>
        </w:tc>
        <w:tc>
          <w:tcPr>
            <w:tcW w:w="1559" w:type="dxa"/>
          </w:tcPr>
          <w:p w14:paraId="5BD9F7FB" w14:textId="623F83CC" w:rsidR="00E263AF" w:rsidRPr="00E01F1A" w:rsidRDefault="00E263AF" w:rsidP="00E263AF">
            <w:r w:rsidRPr="00E01F1A">
              <w:t>ВУ-НУ</w:t>
            </w:r>
          </w:p>
        </w:tc>
        <w:tc>
          <w:tcPr>
            <w:tcW w:w="1156" w:type="dxa"/>
          </w:tcPr>
          <w:p w14:paraId="540B3009" w14:textId="39B00113" w:rsidR="00E263AF" w:rsidRDefault="00E263AF" w:rsidP="00E263AF">
            <w:r>
              <w:t>04</w:t>
            </w:r>
            <w:r w:rsidRPr="00E01F1A">
              <w:rPr>
                <w:lang w:val="en-US"/>
              </w:rPr>
              <w:t>F1</w:t>
            </w:r>
          </w:p>
        </w:tc>
        <w:tc>
          <w:tcPr>
            <w:tcW w:w="3522" w:type="dxa"/>
          </w:tcPr>
          <w:p w14:paraId="4C3EB551" w14:textId="333AD72F" w:rsidR="00E263AF" w:rsidRPr="00E01F1A" w:rsidRDefault="00317D6C" w:rsidP="00E263AF">
            <w:r>
              <w:rPr>
                <w:lang w:val="en-US"/>
              </w:rPr>
              <w:t>38</w:t>
            </w:r>
            <w:r w:rsidR="00E263AF" w:rsidRPr="00E01F1A">
              <w:t xml:space="preserve"> двухбайтовых значения</w:t>
            </w:r>
          </w:p>
        </w:tc>
        <w:tc>
          <w:tcPr>
            <w:tcW w:w="2126" w:type="dxa"/>
          </w:tcPr>
          <w:p w14:paraId="1CBEBB6C" w14:textId="40A0ED67" w:rsidR="00E263AF" w:rsidRPr="00E01F1A" w:rsidRDefault="00E263AF" w:rsidP="00E263AF">
            <w:r w:rsidRPr="00E01F1A">
              <w:t>После проверки канала связи</w:t>
            </w:r>
          </w:p>
        </w:tc>
      </w:tr>
      <w:tr w:rsidR="00AF27E5" w:rsidRPr="00E01F1A" w14:paraId="407246D0" w14:textId="77777777" w:rsidTr="00E263AF">
        <w:tc>
          <w:tcPr>
            <w:tcW w:w="10490" w:type="dxa"/>
            <w:gridSpan w:val="5"/>
          </w:tcPr>
          <w:p w14:paraId="2151212C" w14:textId="77777777" w:rsidR="00AF27E5" w:rsidRPr="00E01F1A" w:rsidRDefault="00AF27E5" w:rsidP="00AF27E5">
            <w:pPr>
              <w:jc w:val="center"/>
            </w:pPr>
            <w:r w:rsidRPr="00E01F1A">
              <w:t>Экран 2, 3</w:t>
            </w:r>
          </w:p>
        </w:tc>
      </w:tr>
      <w:tr w:rsidR="00AF27E5" w:rsidRPr="00E01F1A" w14:paraId="63A0C273" w14:textId="77777777" w:rsidTr="006D07BD">
        <w:tc>
          <w:tcPr>
            <w:tcW w:w="2127" w:type="dxa"/>
          </w:tcPr>
          <w:p w14:paraId="1BF48F9D" w14:textId="77777777" w:rsidR="00AF27E5" w:rsidRPr="00E01F1A" w:rsidRDefault="00AF27E5" w:rsidP="00AF27E5">
            <w:r w:rsidRPr="00E01F1A">
              <w:t>Прием</w:t>
            </w:r>
            <w:r>
              <w:t xml:space="preserve"> НУ</w:t>
            </w:r>
            <w:r w:rsidRPr="00E01F1A">
              <w:t xml:space="preserve"> параметров генерации</w:t>
            </w:r>
          </w:p>
        </w:tc>
        <w:tc>
          <w:tcPr>
            <w:tcW w:w="1559" w:type="dxa"/>
          </w:tcPr>
          <w:p w14:paraId="10363635" w14:textId="77777777" w:rsidR="00AF27E5" w:rsidRPr="00E01F1A" w:rsidRDefault="00AF27E5" w:rsidP="00AF27E5">
            <w:r w:rsidRPr="00E01F1A">
              <w:t>ВУ-НУ</w:t>
            </w:r>
          </w:p>
        </w:tc>
        <w:tc>
          <w:tcPr>
            <w:tcW w:w="1156" w:type="dxa"/>
          </w:tcPr>
          <w:p w14:paraId="0ACA3D43" w14:textId="7E3A2682" w:rsidR="00AF27E5" w:rsidRPr="003913A1" w:rsidRDefault="00E263AF" w:rsidP="00AF27E5">
            <w:r>
              <w:t>0</w:t>
            </w:r>
            <w:r w:rsidR="00AF27E5">
              <w:t>4</w:t>
            </w:r>
            <w:r w:rsidR="00AF27E5" w:rsidRPr="00E01F1A">
              <w:rPr>
                <w:lang w:val="en-US"/>
              </w:rPr>
              <w:t>F</w:t>
            </w:r>
            <w:r w:rsidR="003913A1">
              <w:t>2</w:t>
            </w:r>
          </w:p>
        </w:tc>
        <w:tc>
          <w:tcPr>
            <w:tcW w:w="3522" w:type="dxa"/>
          </w:tcPr>
          <w:p w14:paraId="0B9CFB0D" w14:textId="04867494" w:rsidR="00AF27E5" w:rsidRPr="00E01F1A" w:rsidRDefault="00317D6C" w:rsidP="00AF27E5">
            <w:r>
              <w:rPr>
                <w:lang w:val="en-US"/>
              </w:rPr>
              <w:t>8</w:t>
            </w:r>
            <w:r w:rsidR="00AF27E5" w:rsidRPr="00E01F1A">
              <w:t xml:space="preserve"> двухбайт</w:t>
            </w:r>
            <w:bookmarkStart w:id="0" w:name="_GoBack"/>
            <w:bookmarkEnd w:id="0"/>
            <w:r w:rsidR="00AF27E5" w:rsidRPr="00E01F1A">
              <w:t>овых значения</w:t>
            </w:r>
          </w:p>
        </w:tc>
        <w:tc>
          <w:tcPr>
            <w:tcW w:w="2126" w:type="dxa"/>
          </w:tcPr>
          <w:p w14:paraId="2057CEAF" w14:textId="0BDF5A4E" w:rsidR="00AF27E5" w:rsidRPr="00E01F1A" w:rsidRDefault="00AF27E5" w:rsidP="00AF27E5">
            <w:r w:rsidRPr="00E01F1A">
              <w:t>Ожидание в режиме ввода параметров</w:t>
            </w:r>
            <w:r w:rsidR="003913A1">
              <w:t xml:space="preserve"> или готовности </w:t>
            </w:r>
          </w:p>
        </w:tc>
      </w:tr>
      <w:tr w:rsidR="003913A1" w:rsidRPr="00E01F1A" w14:paraId="0D51E2E4" w14:textId="77777777" w:rsidTr="006D07BD">
        <w:tc>
          <w:tcPr>
            <w:tcW w:w="2127" w:type="dxa"/>
          </w:tcPr>
          <w:p w14:paraId="39608501" w14:textId="0F8B7100" w:rsidR="003913A1" w:rsidRPr="00E01F1A" w:rsidRDefault="003913A1" w:rsidP="00AF27E5">
            <w:r>
              <w:t>Яркость пилотного лазера</w:t>
            </w:r>
          </w:p>
        </w:tc>
        <w:tc>
          <w:tcPr>
            <w:tcW w:w="1559" w:type="dxa"/>
          </w:tcPr>
          <w:p w14:paraId="46DB4357" w14:textId="7352C903" w:rsidR="003913A1" w:rsidRPr="00E01F1A" w:rsidRDefault="003913A1" w:rsidP="00AF27E5">
            <w:r>
              <w:t>ВУ-НУ</w:t>
            </w:r>
          </w:p>
        </w:tc>
        <w:tc>
          <w:tcPr>
            <w:tcW w:w="1156" w:type="dxa"/>
          </w:tcPr>
          <w:p w14:paraId="64B3417C" w14:textId="107DAE1D" w:rsidR="003913A1" w:rsidRDefault="003913A1" w:rsidP="00AF27E5">
            <w:r>
              <w:t>04</w:t>
            </w:r>
            <w:r w:rsidRPr="00E01F1A">
              <w:rPr>
                <w:lang w:val="en-US"/>
              </w:rPr>
              <w:t>F</w:t>
            </w:r>
            <w:r>
              <w:t>3</w:t>
            </w:r>
          </w:p>
        </w:tc>
        <w:tc>
          <w:tcPr>
            <w:tcW w:w="3522" w:type="dxa"/>
          </w:tcPr>
          <w:p w14:paraId="4BE42CEE" w14:textId="004EF2A5" w:rsidR="003913A1" w:rsidRDefault="003913A1" w:rsidP="00AF27E5">
            <w:r>
              <w:t>1 байт (0, 25, 50,75, 100 %)</w:t>
            </w:r>
          </w:p>
        </w:tc>
        <w:tc>
          <w:tcPr>
            <w:tcW w:w="2126" w:type="dxa"/>
          </w:tcPr>
          <w:p w14:paraId="0B9C7C1C" w14:textId="4A1BC207" w:rsidR="003913A1" w:rsidRPr="00E01F1A" w:rsidRDefault="003913A1" w:rsidP="00AF27E5">
            <w:r>
              <w:t>В режиме ввода параметров или готовности</w:t>
            </w:r>
          </w:p>
        </w:tc>
      </w:tr>
      <w:tr w:rsidR="00AF27E5" w:rsidRPr="00E01F1A" w14:paraId="5F76FB93" w14:textId="77777777" w:rsidTr="006D07BD">
        <w:trPr>
          <w:trHeight w:val="70"/>
        </w:trPr>
        <w:tc>
          <w:tcPr>
            <w:tcW w:w="2127" w:type="dxa"/>
          </w:tcPr>
          <w:p w14:paraId="549F443F" w14:textId="77777777" w:rsidR="00AF27E5" w:rsidRPr="00E01F1A" w:rsidRDefault="00AF27E5" w:rsidP="00AF27E5">
            <w:r w:rsidRPr="00E01F1A">
              <w:t xml:space="preserve">Передача кода метки </w:t>
            </w:r>
          </w:p>
        </w:tc>
        <w:tc>
          <w:tcPr>
            <w:tcW w:w="1559" w:type="dxa"/>
          </w:tcPr>
          <w:p w14:paraId="7D0A1786" w14:textId="77777777" w:rsidR="00AF27E5" w:rsidRPr="00E01F1A" w:rsidRDefault="00AF27E5" w:rsidP="00AF27E5">
            <w:r w:rsidRPr="00E01F1A">
              <w:t>НУ-ВУ</w:t>
            </w:r>
          </w:p>
        </w:tc>
        <w:tc>
          <w:tcPr>
            <w:tcW w:w="1156" w:type="dxa"/>
          </w:tcPr>
          <w:p w14:paraId="07356C70" w14:textId="6C9E9A35" w:rsidR="00AF27E5" w:rsidRPr="00E01F1A" w:rsidRDefault="00AF27E5" w:rsidP="00AF27E5">
            <w:r>
              <w:t>05</w:t>
            </w:r>
            <w:r w:rsidRPr="00E01F1A">
              <w:t>Е</w:t>
            </w:r>
            <w:r w:rsidR="006D07BD">
              <w:t>4</w:t>
            </w:r>
          </w:p>
        </w:tc>
        <w:tc>
          <w:tcPr>
            <w:tcW w:w="3522" w:type="dxa"/>
          </w:tcPr>
          <w:p w14:paraId="278DC8CD" w14:textId="77777777" w:rsidR="00AF27E5" w:rsidRPr="00E01F1A" w:rsidRDefault="00AF27E5" w:rsidP="00AF27E5">
            <w:r w:rsidRPr="00E01F1A">
              <w:t>Код метки</w:t>
            </w:r>
          </w:p>
        </w:tc>
        <w:tc>
          <w:tcPr>
            <w:tcW w:w="2126" w:type="dxa"/>
          </w:tcPr>
          <w:p w14:paraId="055D1839" w14:textId="77777777" w:rsidR="00AF27E5" w:rsidRPr="00E01F1A" w:rsidRDefault="00AF27E5" w:rsidP="00AF27E5">
            <w:r w:rsidRPr="00E01F1A">
              <w:t>Во время режима перехода в готовность</w:t>
            </w:r>
          </w:p>
        </w:tc>
      </w:tr>
      <w:tr w:rsidR="00AF27E5" w:rsidRPr="00E01F1A" w14:paraId="22049E29" w14:textId="77777777" w:rsidTr="006D07BD">
        <w:trPr>
          <w:trHeight w:val="70"/>
        </w:trPr>
        <w:tc>
          <w:tcPr>
            <w:tcW w:w="2127" w:type="dxa"/>
          </w:tcPr>
          <w:p w14:paraId="729E316F" w14:textId="7191F236" w:rsidR="00AF27E5" w:rsidRPr="00E01F1A" w:rsidRDefault="00E263AF" w:rsidP="00AF27E5">
            <w:r>
              <w:t>Запрос на п</w:t>
            </w:r>
            <w:r w:rsidR="00AF27E5" w:rsidRPr="00E01F1A">
              <w:t>овторное считывание метки</w:t>
            </w:r>
          </w:p>
        </w:tc>
        <w:tc>
          <w:tcPr>
            <w:tcW w:w="1559" w:type="dxa"/>
          </w:tcPr>
          <w:p w14:paraId="39DB52E8" w14:textId="77777777" w:rsidR="00AF27E5" w:rsidRPr="00E01F1A" w:rsidRDefault="00AF27E5" w:rsidP="00AF27E5">
            <w:r w:rsidRPr="00E01F1A">
              <w:t>ВУ-НУ</w:t>
            </w:r>
          </w:p>
        </w:tc>
        <w:tc>
          <w:tcPr>
            <w:tcW w:w="1156" w:type="dxa"/>
          </w:tcPr>
          <w:p w14:paraId="2E085132" w14:textId="04D14E49" w:rsidR="00AF27E5" w:rsidRPr="003913A1" w:rsidRDefault="00AF27E5" w:rsidP="00AF27E5">
            <w:r>
              <w:t>04</w:t>
            </w:r>
            <w:r w:rsidRPr="00E01F1A">
              <w:rPr>
                <w:lang w:val="en-US"/>
              </w:rPr>
              <w:t>F</w:t>
            </w:r>
            <w:r w:rsidR="003913A1">
              <w:t>4</w:t>
            </w:r>
          </w:p>
        </w:tc>
        <w:tc>
          <w:tcPr>
            <w:tcW w:w="3522" w:type="dxa"/>
          </w:tcPr>
          <w:p w14:paraId="101FA683" w14:textId="77777777" w:rsidR="00AF27E5" w:rsidRPr="00E01F1A" w:rsidRDefault="00AF27E5" w:rsidP="00AF27E5">
            <w:r w:rsidRPr="00E01F1A">
              <w:t>_</w:t>
            </w:r>
          </w:p>
        </w:tc>
        <w:tc>
          <w:tcPr>
            <w:tcW w:w="2126" w:type="dxa"/>
          </w:tcPr>
          <w:p w14:paraId="29439DAC" w14:textId="77777777" w:rsidR="00AF27E5" w:rsidRPr="00E01F1A" w:rsidRDefault="00AF27E5" w:rsidP="00AF27E5">
            <w:r w:rsidRPr="00E01F1A">
              <w:t>Во время режима перехода в готовность</w:t>
            </w:r>
          </w:p>
        </w:tc>
      </w:tr>
      <w:tr w:rsidR="00AF27E5" w:rsidRPr="00E01F1A" w14:paraId="40E62A56" w14:textId="77777777" w:rsidTr="006D07BD">
        <w:trPr>
          <w:trHeight w:val="70"/>
        </w:trPr>
        <w:tc>
          <w:tcPr>
            <w:tcW w:w="2127" w:type="dxa"/>
          </w:tcPr>
          <w:p w14:paraId="26345A18" w14:textId="77777777" w:rsidR="00AF27E5" w:rsidRPr="00E01F1A" w:rsidRDefault="00AF27E5" w:rsidP="00AF27E5">
            <w:r w:rsidRPr="00E01F1A">
              <w:t>Команда включения готовности</w:t>
            </w:r>
          </w:p>
        </w:tc>
        <w:tc>
          <w:tcPr>
            <w:tcW w:w="1559" w:type="dxa"/>
          </w:tcPr>
          <w:p w14:paraId="41712455" w14:textId="77777777" w:rsidR="00AF27E5" w:rsidRPr="00E01F1A" w:rsidRDefault="00AF27E5" w:rsidP="00AF27E5">
            <w:r w:rsidRPr="00E01F1A">
              <w:t>ВУ-НУ</w:t>
            </w:r>
          </w:p>
        </w:tc>
        <w:tc>
          <w:tcPr>
            <w:tcW w:w="1156" w:type="dxa"/>
          </w:tcPr>
          <w:p w14:paraId="2C8BB403" w14:textId="75354553" w:rsidR="00AF27E5" w:rsidRPr="003913A1" w:rsidRDefault="00AF27E5" w:rsidP="00AF27E5">
            <w:r>
              <w:t>04</w:t>
            </w:r>
            <w:r w:rsidRPr="00E01F1A">
              <w:rPr>
                <w:lang w:val="en-US"/>
              </w:rPr>
              <w:t>F</w:t>
            </w:r>
            <w:r w:rsidR="003913A1">
              <w:t>5</w:t>
            </w:r>
          </w:p>
        </w:tc>
        <w:tc>
          <w:tcPr>
            <w:tcW w:w="3522" w:type="dxa"/>
          </w:tcPr>
          <w:p w14:paraId="0685967C" w14:textId="77777777" w:rsidR="00AF27E5" w:rsidRPr="00E01F1A" w:rsidRDefault="00AF27E5" w:rsidP="00AF27E5">
            <w:pPr>
              <w:rPr>
                <w:lang w:val="en-US"/>
              </w:rPr>
            </w:pPr>
            <w:r w:rsidRPr="00E01F1A">
              <w:rPr>
                <w:lang w:val="en-US"/>
              </w:rPr>
              <w:t>_</w:t>
            </w:r>
          </w:p>
        </w:tc>
        <w:tc>
          <w:tcPr>
            <w:tcW w:w="2126" w:type="dxa"/>
          </w:tcPr>
          <w:p w14:paraId="4DEAB9C9" w14:textId="77777777" w:rsidR="00AF27E5" w:rsidRPr="00E01F1A" w:rsidRDefault="00AF27E5" w:rsidP="00AF27E5">
            <w:r w:rsidRPr="00E01F1A">
              <w:t>Ожидание в режиме перехода в готовность</w:t>
            </w:r>
          </w:p>
        </w:tc>
      </w:tr>
      <w:tr w:rsidR="00AF27E5" w:rsidRPr="00E01F1A" w14:paraId="64657DEF" w14:textId="77777777" w:rsidTr="00E263AF">
        <w:trPr>
          <w:trHeight w:val="70"/>
        </w:trPr>
        <w:tc>
          <w:tcPr>
            <w:tcW w:w="10490" w:type="dxa"/>
            <w:gridSpan w:val="5"/>
          </w:tcPr>
          <w:p w14:paraId="5D035876" w14:textId="77777777" w:rsidR="00AF27E5" w:rsidRPr="00E01F1A" w:rsidRDefault="00AF27E5" w:rsidP="00AF27E5">
            <w:pPr>
              <w:jc w:val="center"/>
            </w:pPr>
            <w:r w:rsidRPr="00E01F1A">
              <w:t>Экран 11, 12</w:t>
            </w:r>
          </w:p>
        </w:tc>
      </w:tr>
      <w:tr w:rsidR="00AF27E5" w:rsidRPr="00E01F1A" w14:paraId="4281053C" w14:textId="77777777" w:rsidTr="006D07BD">
        <w:trPr>
          <w:trHeight w:val="70"/>
        </w:trPr>
        <w:tc>
          <w:tcPr>
            <w:tcW w:w="2127" w:type="dxa"/>
          </w:tcPr>
          <w:p w14:paraId="5AF937BC" w14:textId="77777777" w:rsidR="00AF27E5" w:rsidRPr="00E01F1A" w:rsidRDefault="00AF27E5" w:rsidP="00AF27E5">
            <w:r w:rsidRPr="00E01F1A">
              <w:t>Прекращение генерации</w:t>
            </w:r>
          </w:p>
        </w:tc>
        <w:tc>
          <w:tcPr>
            <w:tcW w:w="1559" w:type="dxa"/>
          </w:tcPr>
          <w:p w14:paraId="25DC1777" w14:textId="77777777" w:rsidR="00AF27E5" w:rsidRPr="00E01F1A" w:rsidRDefault="00AF27E5" w:rsidP="00AF27E5">
            <w:r w:rsidRPr="00E01F1A">
              <w:t>ВУ-НУ</w:t>
            </w:r>
          </w:p>
        </w:tc>
        <w:tc>
          <w:tcPr>
            <w:tcW w:w="1156" w:type="dxa"/>
          </w:tcPr>
          <w:p w14:paraId="077D06DA" w14:textId="532357FA" w:rsidR="00AF27E5" w:rsidRPr="003913A1" w:rsidRDefault="00AF27E5" w:rsidP="00AF27E5">
            <w:r>
              <w:t>04</w:t>
            </w:r>
            <w:r w:rsidRPr="00E01F1A">
              <w:rPr>
                <w:lang w:val="en-US"/>
              </w:rPr>
              <w:t>F</w:t>
            </w:r>
            <w:r w:rsidR="006D07BD">
              <w:t>6</w:t>
            </w:r>
          </w:p>
        </w:tc>
        <w:tc>
          <w:tcPr>
            <w:tcW w:w="3522" w:type="dxa"/>
          </w:tcPr>
          <w:p w14:paraId="627C8BC5" w14:textId="77777777" w:rsidR="00AF27E5" w:rsidRPr="00E01F1A" w:rsidRDefault="00AF27E5" w:rsidP="00AF27E5">
            <w:pPr>
              <w:rPr>
                <w:lang w:val="en-US"/>
              </w:rPr>
            </w:pPr>
            <w:r w:rsidRPr="00E01F1A">
              <w:rPr>
                <w:lang w:val="en-US"/>
              </w:rPr>
              <w:t>_</w:t>
            </w:r>
          </w:p>
        </w:tc>
        <w:tc>
          <w:tcPr>
            <w:tcW w:w="2126" w:type="dxa"/>
          </w:tcPr>
          <w:p w14:paraId="5F0AF5B5" w14:textId="77777777" w:rsidR="00AF27E5" w:rsidRPr="00E01F1A" w:rsidRDefault="00AF27E5" w:rsidP="00AF27E5">
            <w:r w:rsidRPr="00E01F1A">
              <w:t>Режим генерации</w:t>
            </w:r>
          </w:p>
        </w:tc>
      </w:tr>
      <w:tr w:rsidR="003913A1" w:rsidRPr="00E01F1A" w14:paraId="57700AA8" w14:textId="77777777" w:rsidTr="006D07BD">
        <w:trPr>
          <w:trHeight w:val="70"/>
        </w:trPr>
        <w:tc>
          <w:tcPr>
            <w:tcW w:w="2127" w:type="dxa"/>
          </w:tcPr>
          <w:p w14:paraId="794D62A9" w14:textId="64496583" w:rsidR="003913A1" w:rsidRPr="00E01F1A" w:rsidRDefault="003913A1" w:rsidP="003913A1">
            <w:r>
              <w:t>Команда о начале генерации</w:t>
            </w:r>
          </w:p>
        </w:tc>
        <w:tc>
          <w:tcPr>
            <w:tcW w:w="1559" w:type="dxa"/>
          </w:tcPr>
          <w:p w14:paraId="28CEDFF6" w14:textId="21E8B957" w:rsidR="003913A1" w:rsidRPr="00E01F1A" w:rsidRDefault="003913A1" w:rsidP="003913A1">
            <w:r>
              <w:t>НУ-ВУ</w:t>
            </w:r>
          </w:p>
        </w:tc>
        <w:tc>
          <w:tcPr>
            <w:tcW w:w="1156" w:type="dxa"/>
          </w:tcPr>
          <w:p w14:paraId="3EBFCA8A" w14:textId="39E0343C" w:rsidR="003913A1" w:rsidRDefault="003913A1" w:rsidP="003913A1">
            <w:r>
              <w:t>05</w:t>
            </w:r>
            <w:r w:rsidRPr="00E01F1A">
              <w:t>Е</w:t>
            </w:r>
            <w:r w:rsidR="006D07BD">
              <w:t>5</w:t>
            </w:r>
          </w:p>
          <w:p w14:paraId="2372AFDE" w14:textId="77777777" w:rsidR="003913A1" w:rsidRDefault="003913A1" w:rsidP="003913A1"/>
        </w:tc>
        <w:tc>
          <w:tcPr>
            <w:tcW w:w="3522" w:type="dxa"/>
          </w:tcPr>
          <w:p w14:paraId="01D1A6C7" w14:textId="03743096" w:rsidR="003913A1" w:rsidRPr="003913A1" w:rsidRDefault="003913A1" w:rsidP="003913A1">
            <w:r w:rsidRPr="00E01F1A">
              <w:rPr>
                <w:lang w:val="en-US"/>
              </w:rPr>
              <w:t>_</w:t>
            </w:r>
          </w:p>
        </w:tc>
        <w:tc>
          <w:tcPr>
            <w:tcW w:w="2126" w:type="dxa"/>
          </w:tcPr>
          <w:p w14:paraId="62F7CC93" w14:textId="34299235" w:rsidR="003913A1" w:rsidRPr="00E01F1A" w:rsidRDefault="003913A1" w:rsidP="003913A1">
            <w:r>
              <w:t>Перед началом генерации</w:t>
            </w:r>
          </w:p>
        </w:tc>
      </w:tr>
      <w:tr w:rsidR="003913A1" w:rsidRPr="00E01F1A" w14:paraId="628B8EF4" w14:textId="77777777" w:rsidTr="006D07BD">
        <w:trPr>
          <w:trHeight w:val="70"/>
        </w:trPr>
        <w:tc>
          <w:tcPr>
            <w:tcW w:w="2127" w:type="dxa"/>
          </w:tcPr>
          <w:p w14:paraId="6AB29886" w14:textId="77777777" w:rsidR="003913A1" w:rsidRPr="00E01F1A" w:rsidRDefault="003913A1" w:rsidP="003913A1">
            <w:r w:rsidRPr="00E01F1A">
              <w:t xml:space="preserve">Отправка на ВУ выходных мощностей </w:t>
            </w:r>
          </w:p>
        </w:tc>
        <w:tc>
          <w:tcPr>
            <w:tcW w:w="1559" w:type="dxa"/>
          </w:tcPr>
          <w:p w14:paraId="609242B1" w14:textId="77777777" w:rsidR="003913A1" w:rsidRPr="00E01F1A" w:rsidRDefault="003913A1" w:rsidP="003913A1">
            <w:r w:rsidRPr="00E01F1A">
              <w:t>НУ-ВУ</w:t>
            </w:r>
          </w:p>
        </w:tc>
        <w:tc>
          <w:tcPr>
            <w:tcW w:w="1156" w:type="dxa"/>
          </w:tcPr>
          <w:p w14:paraId="61E261C6" w14:textId="700FB48D" w:rsidR="003913A1" w:rsidRDefault="003913A1" w:rsidP="003913A1">
            <w:r>
              <w:t>05</w:t>
            </w:r>
            <w:r w:rsidRPr="00E01F1A">
              <w:t>Е</w:t>
            </w:r>
            <w:r w:rsidR="006D07BD">
              <w:t>6</w:t>
            </w:r>
          </w:p>
          <w:p w14:paraId="66155D5C" w14:textId="683F914E" w:rsidR="003913A1" w:rsidRPr="00E01F1A" w:rsidRDefault="003913A1" w:rsidP="003913A1">
            <w:r>
              <w:t>05Е</w:t>
            </w:r>
            <w:r w:rsidR="006D07BD">
              <w:t>7</w:t>
            </w:r>
          </w:p>
        </w:tc>
        <w:tc>
          <w:tcPr>
            <w:tcW w:w="3522" w:type="dxa"/>
          </w:tcPr>
          <w:p w14:paraId="5CAB8330" w14:textId="1D437EA2" w:rsidR="003913A1" w:rsidRPr="00E01F1A" w:rsidRDefault="003913A1" w:rsidP="003913A1">
            <w:r w:rsidRPr="00E01F1A">
              <w:t>Мощность 1 (</w:t>
            </w:r>
            <w:r w:rsidR="006D07BD">
              <w:t>2</w:t>
            </w:r>
            <w:r w:rsidRPr="00E01F1A">
              <w:t xml:space="preserve"> б</w:t>
            </w:r>
            <w:r w:rsidR="006D07BD">
              <w:t>айта</w:t>
            </w:r>
            <w:r w:rsidRPr="00E01F1A">
              <w:t>)</w:t>
            </w:r>
          </w:p>
          <w:p w14:paraId="3AD4B070" w14:textId="08DAB746" w:rsidR="003913A1" w:rsidRPr="00E01F1A" w:rsidRDefault="003913A1" w:rsidP="003913A1">
            <w:r w:rsidRPr="00E01F1A">
              <w:t>Мощность 2 (</w:t>
            </w:r>
            <w:r w:rsidR="006D07BD">
              <w:t>2</w:t>
            </w:r>
            <w:r w:rsidR="006D07BD" w:rsidRPr="00E01F1A">
              <w:t xml:space="preserve"> б</w:t>
            </w:r>
            <w:r w:rsidR="006D07BD">
              <w:t>айта</w:t>
            </w:r>
            <w:r w:rsidRPr="00E01F1A">
              <w:t>)</w:t>
            </w:r>
          </w:p>
        </w:tc>
        <w:tc>
          <w:tcPr>
            <w:tcW w:w="2126" w:type="dxa"/>
          </w:tcPr>
          <w:p w14:paraId="0C819707" w14:textId="77777777" w:rsidR="003913A1" w:rsidRPr="00E01F1A" w:rsidRDefault="003913A1" w:rsidP="003913A1">
            <w:r w:rsidRPr="00E01F1A">
              <w:t>Режим генерации</w:t>
            </w:r>
          </w:p>
        </w:tc>
      </w:tr>
      <w:tr w:rsidR="003913A1" w:rsidRPr="00E01F1A" w14:paraId="791C38AD" w14:textId="77777777" w:rsidTr="006D07BD">
        <w:trPr>
          <w:trHeight w:val="70"/>
        </w:trPr>
        <w:tc>
          <w:tcPr>
            <w:tcW w:w="2127" w:type="dxa"/>
          </w:tcPr>
          <w:p w14:paraId="0FF61CE7" w14:textId="403F0DA9" w:rsidR="003913A1" w:rsidRPr="00E01F1A" w:rsidRDefault="003913A1" w:rsidP="003913A1">
            <w:r>
              <w:lastRenderedPageBreak/>
              <w:t>Ответ на прием мощностей</w:t>
            </w:r>
          </w:p>
        </w:tc>
        <w:tc>
          <w:tcPr>
            <w:tcW w:w="1559" w:type="dxa"/>
          </w:tcPr>
          <w:p w14:paraId="6FBF7706" w14:textId="2F6BDEEC" w:rsidR="003913A1" w:rsidRPr="00E01F1A" w:rsidRDefault="003913A1" w:rsidP="003913A1">
            <w:r>
              <w:t>ВУ-НУ</w:t>
            </w:r>
          </w:p>
        </w:tc>
        <w:tc>
          <w:tcPr>
            <w:tcW w:w="1156" w:type="dxa"/>
          </w:tcPr>
          <w:p w14:paraId="1F46085C" w14:textId="44999582" w:rsidR="003913A1" w:rsidRDefault="003913A1" w:rsidP="003913A1">
            <w:r>
              <w:t>04</w:t>
            </w:r>
            <w:r w:rsidRPr="00E01F1A">
              <w:rPr>
                <w:lang w:val="en-US"/>
              </w:rPr>
              <w:t>F</w:t>
            </w:r>
            <w:r w:rsidR="006D07BD">
              <w:t>7</w:t>
            </w:r>
          </w:p>
        </w:tc>
        <w:tc>
          <w:tcPr>
            <w:tcW w:w="3522" w:type="dxa"/>
          </w:tcPr>
          <w:p w14:paraId="5CBB698B" w14:textId="49B5A71C" w:rsidR="003913A1" w:rsidRPr="00E01F1A" w:rsidRDefault="003913A1" w:rsidP="003913A1">
            <w:r>
              <w:t xml:space="preserve">Флаг отклонения мощности </w:t>
            </w:r>
            <w:r w:rsidR="006D07BD">
              <w:t>более 20% (1 байт)</w:t>
            </w:r>
          </w:p>
        </w:tc>
        <w:tc>
          <w:tcPr>
            <w:tcW w:w="2126" w:type="dxa"/>
          </w:tcPr>
          <w:p w14:paraId="1CCCD536" w14:textId="343DA14C" w:rsidR="003913A1" w:rsidRPr="00E01F1A" w:rsidRDefault="006D07BD" w:rsidP="003913A1">
            <w:r>
              <w:t>После отправки мощностей на ВУ</w:t>
            </w:r>
          </w:p>
        </w:tc>
      </w:tr>
      <w:tr w:rsidR="003913A1" w:rsidRPr="00E01F1A" w14:paraId="3CBE5084" w14:textId="77777777" w:rsidTr="006D07BD">
        <w:trPr>
          <w:trHeight w:val="70"/>
        </w:trPr>
        <w:tc>
          <w:tcPr>
            <w:tcW w:w="2127" w:type="dxa"/>
          </w:tcPr>
          <w:p w14:paraId="6AC705DC" w14:textId="4FE5D2C2" w:rsidR="003913A1" w:rsidRPr="00E01F1A" w:rsidRDefault="003913A1" w:rsidP="003913A1">
            <w:r>
              <w:t>Команда</w:t>
            </w:r>
            <w:r>
              <w:t xml:space="preserve"> об</w:t>
            </w:r>
            <w:r>
              <w:t xml:space="preserve"> </w:t>
            </w:r>
            <w:r>
              <w:t>окончании</w:t>
            </w:r>
            <w:r>
              <w:t xml:space="preserve"> генерации</w:t>
            </w:r>
          </w:p>
        </w:tc>
        <w:tc>
          <w:tcPr>
            <w:tcW w:w="1559" w:type="dxa"/>
          </w:tcPr>
          <w:p w14:paraId="7038C4C7" w14:textId="55DED55F" w:rsidR="003913A1" w:rsidRPr="00E01F1A" w:rsidRDefault="003913A1" w:rsidP="003913A1">
            <w:r>
              <w:t>НУ-ВУ</w:t>
            </w:r>
          </w:p>
        </w:tc>
        <w:tc>
          <w:tcPr>
            <w:tcW w:w="1156" w:type="dxa"/>
          </w:tcPr>
          <w:p w14:paraId="4CE1E9DF" w14:textId="10FC0DAA" w:rsidR="003913A1" w:rsidRDefault="003913A1" w:rsidP="003913A1">
            <w:r>
              <w:t>05Е</w:t>
            </w:r>
            <w:r w:rsidR="006D07BD">
              <w:t>8</w:t>
            </w:r>
          </w:p>
        </w:tc>
        <w:tc>
          <w:tcPr>
            <w:tcW w:w="3522" w:type="dxa"/>
          </w:tcPr>
          <w:p w14:paraId="11D5F94A" w14:textId="644B4182" w:rsidR="003913A1" w:rsidRPr="00E01F1A" w:rsidRDefault="003913A1" w:rsidP="003913A1">
            <w:r>
              <w:t>_</w:t>
            </w:r>
          </w:p>
        </w:tc>
        <w:tc>
          <w:tcPr>
            <w:tcW w:w="2126" w:type="dxa"/>
          </w:tcPr>
          <w:p w14:paraId="58C9473A" w14:textId="10AC23FB" w:rsidR="003913A1" w:rsidRPr="00E01F1A" w:rsidRDefault="003913A1" w:rsidP="003913A1">
            <w:r>
              <w:t>После окончания генерации</w:t>
            </w:r>
          </w:p>
        </w:tc>
      </w:tr>
      <w:tr w:rsidR="003913A1" w:rsidRPr="00E01F1A" w14:paraId="56F562F1" w14:textId="77777777" w:rsidTr="006D07BD">
        <w:trPr>
          <w:trHeight w:val="70"/>
        </w:trPr>
        <w:tc>
          <w:tcPr>
            <w:tcW w:w="2127" w:type="dxa"/>
          </w:tcPr>
          <w:p w14:paraId="1EF81550" w14:textId="77777777" w:rsidR="003913A1" w:rsidRPr="00E01F1A" w:rsidRDefault="003913A1" w:rsidP="003913A1">
            <w:r w:rsidRPr="00E01F1A">
              <w:t>Возврат в режим ввода параметров генерации</w:t>
            </w:r>
          </w:p>
        </w:tc>
        <w:tc>
          <w:tcPr>
            <w:tcW w:w="1559" w:type="dxa"/>
          </w:tcPr>
          <w:p w14:paraId="2E565C67" w14:textId="77777777" w:rsidR="003913A1" w:rsidRPr="00E01F1A" w:rsidRDefault="003913A1" w:rsidP="003913A1">
            <w:r w:rsidRPr="00E01F1A">
              <w:t>ВУ-НУ</w:t>
            </w:r>
          </w:p>
        </w:tc>
        <w:tc>
          <w:tcPr>
            <w:tcW w:w="1156" w:type="dxa"/>
          </w:tcPr>
          <w:p w14:paraId="4223BA0D" w14:textId="2BD5696E" w:rsidR="003913A1" w:rsidRPr="003913A1" w:rsidRDefault="003913A1" w:rsidP="003913A1">
            <w:r>
              <w:t>04</w:t>
            </w:r>
            <w:r w:rsidRPr="00E01F1A">
              <w:rPr>
                <w:lang w:val="en-US"/>
              </w:rPr>
              <w:t>F</w:t>
            </w:r>
            <w:r w:rsidR="006D07BD">
              <w:t>8</w:t>
            </w:r>
          </w:p>
        </w:tc>
        <w:tc>
          <w:tcPr>
            <w:tcW w:w="3522" w:type="dxa"/>
          </w:tcPr>
          <w:p w14:paraId="6FA56E5E" w14:textId="77777777" w:rsidR="003913A1" w:rsidRPr="00E01F1A" w:rsidRDefault="003913A1" w:rsidP="003913A1">
            <w:r w:rsidRPr="00E01F1A">
              <w:t>_</w:t>
            </w:r>
          </w:p>
        </w:tc>
        <w:tc>
          <w:tcPr>
            <w:tcW w:w="2126" w:type="dxa"/>
          </w:tcPr>
          <w:p w14:paraId="388810B3" w14:textId="77777777" w:rsidR="003913A1" w:rsidRPr="00E01F1A" w:rsidRDefault="003913A1" w:rsidP="003913A1">
            <w:r w:rsidRPr="00E01F1A">
              <w:t>Режим готовности</w:t>
            </w:r>
          </w:p>
        </w:tc>
      </w:tr>
    </w:tbl>
    <w:p w14:paraId="1EE18F12" w14:textId="77777777" w:rsidR="009349DA" w:rsidRPr="00E01F1A" w:rsidRDefault="009349DA"/>
    <w:tbl>
      <w:tblPr>
        <w:tblStyle w:val="a3"/>
        <w:tblW w:w="10490" w:type="dxa"/>
        <w:tblInd w:w="-714" w:type="dxa"/>
        <w:tblLook w:val="04A0" w:firstRow="1" w:lastRow="0" w:firstColumn="1" w:lastColumn="0" w:noHBand="0" w:noVBand="1"/>
      </w:tblPr>
      <w:tblGrid>
        <w:gridCol w:w="2552"/>
        <w:gridCol w:w="7938"/>
      </w:tblGrid>
      <w:tr w:rsidR="009349DA" w:rsidRPr="00E01F1A" w14:paraId="305BB5C8" w14:textId="77777777" w:rsidTr="009349DA">
        <w:tc>
          <w:tcPr>
            <w:tcW w:w="10490" w:type="dxa"/>
            <w:gridSpan w:val="2"/>
          </w:tcPr>
          <w:p w14:paraId="4E3A5F02" w14:textId="77777777" w:rsidR="009349DA" w:rsidRPr="00E01F1A" w:rsidRDefault="009349DA" w:rsidP="009349DA">
            <w:pPr>
              <w:jc w:val="center"/>
            </w:pPr>
            <w:r w:rsidRPr="00E01F1A">
              <w:t>Аналоговые ошибки</w:t>
            </w:r>
          </w:p>
        </w:tc>
      </w:tr>
      <w:tr w:rsidR="009349DA" w:rsidRPr="00E01F1A" w14:paraId="0C8AE47D" w14:textId="77777777" w:rsidTr="00E01F1A">
        <w:tc>
          <w:tcPr>
            <w:tcW w:w="2552" w:type="dxa"/>
          </w:tcPr>
          <w:p w14:paraId="49597C44" w14:textId="77777777" w:rsidR="009349DA" w:rsidRPr="00E01F1A" w:rsidRDefault="009349DA">
            <w:r w:rsidRPr="00E01F1A">
              <w:t xml:space="preserve">Порядковый номер бита </w:t>
            </w:r>
          </w:p>
        </w:tc>
        <w:tc>
          <w:tcPr>
            <w:tcW w:w="7938" w:type="dxa"/>
          </w:tcPr>
          <w:p w14:paraId="090128E7" w14:textId="77777777" w:rsidR="009349DA" w:rsidRPr="00E01F1A" w:rsidRDefault="009349DA" w:rsidP="00E01F1A">
            <w:pPr>
              <w:jc w:val="center"/>
            </w:pPr>
            <w:r w:rsidRPr="00E01F1A">
              <w:t>Наименование ошибки</w:t>
            </w:r>
          </w:p>
        </w:tc>
      </w:tr>
      <w:tr w:rsidR="009349DA" w:rsidRPr="00E01F1A" w14:paraId="6117C095" w14:textId="77777777" w:rsidTr="00E01F1A">
        <w:tc>
          <w:tcPr>
            <w:tcW w:w="2552" w:type="dxa"/>
          </w:tcPr>
          <w:p w14:paraId="476C3639" w14:textId="77777777" w:rsidR="009349DA" w:rsidRPr="00E01F1A" w:rsidRDefault="009349DA">
            <w:r w:rsidRPr="00E01F1A">
              <w:t>1</w:t>
            </w:r>
          </w:p>
        </w:tc>
        <w:tc>
          <w:tcPr>
            <w:tcW w:w="7938" w:type="dxa"/>
          </w:tcPr>
          <w:p w14:paraId="1D6905FF" w14:textId="764EBF19" w:rsidR="009349DA" w:rsidRPr="00E01F1A" w:rsidRDefault="009349DA">
            <w:r w:rsidRPr="00E01F1A">
              <w:t>Ток излучателя 1 не соответствует норме</w:t>
            </w:r>
            <w:r w:rsidR="00350E6F">
              <w:t xml:space="preserve"> (№031)</w:t>
            </w:r>
          </w:p>
        </w:tc>
      </w:tr>
      <w:tr w:rsidR="009349DA" w:rsidRPr="00E01F1A" w14:paraId="4B7C69F8" w14:textId="77777777" w:rsidTr="00E01F1A">
        <w:tc>
          <w:tcPr>
            <w:tcW w:w="2552" w:type="dxa"/>
          </w:tcPr>
          <w:p w14:paraId="6743EFC4" w14:textId="77777777" w:rsidR="009349DA" w:rsidRPr="00E01F1A" w:rsidRDefault="009349DA">
            <w:r w:rsidRPr="00E01F1A">
              <w:t>2</w:t>
            </w:r>
          </w:p>
        </w:tc>
        <w:tc>
          <w:tcPr>
            <w:tcW w:w="7938" w:type="dxa"/>
          </w:tcPr>
          <w:p w14:paraId="345211AA" w14:textId="42647C5E" w:rsidR="009349DA" w:rsidRPr="00E01F1A" w:rsidRDefault="009349DA">
            <w:r w:rsidRPr="00E01F1A">
              <w:t>Ток излучателя 2 не соответствует норме</w:t>
            </w:r>
            <w:r w:rsidR="00350E6F">
              <w:t xml:space="preserve"> </w:t>
            </w:r>
            <w:r w:rsidR="00350E6F">
              <w:t>(№03</w:t>
            </w:r>
            <w:r w:rsidR="00350E6F">
              <w:t>2</w:t>
            </w:r>
            <w:r w:rsidR="00350E6F">
              <w:t>)</w:t>
            </w:r>
          </w:p>
        </w:tc>
      </w:tr>
      <w:tr w:rsidR="009349DA" w:rsidRPr="00E01F1A" w14:paraId="5A27A96D" w14:textId="77777777" w:rsidTr="00E01F1A">
        <w:tc>
          <w:tcPr>
            <w:tcW w:w="2552" w:type="dxa"/>
          </w:tcPr>
          <w:p w14:paraId="7EFA264F" w14:textId="77777777" w:rsidR="009349DA" w:rsidRPr="00E01F1A" w:rsidRDefault="009349DA">
            <w:r w:rsidRPr="00E01F1A">
              <w:t>3</w:t>
            </w:r>
          </w:p>
        </w:tc>
        <w:tc>
          <w:tcPr>
            <w:tcW w:w="7938" w:type="dxa"/>
          </w:tcPr>
          <w:p w14:paraId="5D9C8F05" w14:textId="29F56E5D" w:rsidR="009349DA" w:rsidRPr="00E01F1A" w:rsidRDefault="00E01F1A">
            <w:r w:rsidRPr="00E01F1A">
              <w:t>Мощность излучателя 1 не соответствует норме</w:t>
            </w:r>
            <w:r w:rsidR="00350E6F">
              <w:t xml:space="preserve"> </w:t>
            </w:r>
            <w:r w:rsidR="00350E6F">
              <w:t>(№03</w:t>
            </w:r>
            <w:r w:rsidR="00350E6F">
              <w:t>3</w:t>
            </w:r>
            <w:r w:rsidR="00350E6F">
              <w:t>)</w:t>
            </w:r>
          </w:p>
        </w:tc>
      </w:tr>
      <w:tr w:rsidR="009349DA" w:rsidRPr="00E01F1A" w14:paraId="3FC688BE" w14:textId="77777777" w:rsidTr="00E01F1A">
        <w:tc>
          <w:tcPr>
            <w:tcW w:w="2552" w:type="dxa"/>
          </w:tcPr>
          <w:p w14:paraId="3E9BA90B" w14:textId="77777777" w:rsidR="009349DA" w:rsidRPr="00E01F1A" w:rsidRDefault="009349DA">
            <w:r w:rsidRPr="00E01F1A">
              <w:t>4</w:t>
            </w:r>
          </w:p>
        </w:tc>
        <w:tc>
          <w:tcPr>
            <w:tcW w:w="7938" w:type="dxa"/>
          </w:tcPr>
          <w:p w14:paraId="74B0DACB" w14:textId="1DD59879" w:rsidR="009349DA" w:rsidRPr="00E01F1A" w:rsidRDefault="00E01F1A">
            <w:r w:rsidRPr="00E01F1A">
              <w:t>Мощность излучателя 2 не соответствует норме</w:t>
            </w:r>
            <w:r w:rsidR="00350E6F">
              <w:t xml:space="preserve"> </w:t>
            </w:r>
            <w:r w:rsidR="00350E6F">
              <w:t>(№03</w:t>
            </w:r>
            <w:r w:rsidR="00350E6F">
              <w:t>4</w:t>
            </w:r>
            <w:r w:rsidR="00350E6F">
              <w:t>)</w:t>
            </w:r>
          </w:p>
        </w:tc>
      </w:tr>
      <w:tr w:rsidR="009349DA" w:rsidRPr="00E01F1A" w14:paraId="2E607FF7" w14:textId="77777777" w:rsidTr="00E01F1A">
        <w:tc>
          <w:tcPr>
            <w:tcW w:w="2552" w:type="dxa"/>
          </w:tcPr>
          <w:p w14:paraId="3E78C98C" w14:textId="39F9B728" w:rsidR="009349DA" w:rsidRPr="00E01F1A" w:rsidRDefault="00350E6F">
            <w:r>
              <w:t>5</w:t>
            </w:r>
          </w:p>
        </w:tc>
        <w:tc>
          <w:tcPr>
            <w:tcW w:w="7938" w:type="dxa"/>
          </w:tcPr>
          <w:p w14:paraId="3AD8E89C" w14:textId="580EE7D5" w:rsidR="009349DA" w:rsidRPr="00E01F1A" w:rsidRDefault="00350E6F">
            <w:r>
              <w:t xml:space="preserve">Отклонение мощности более 20% на излучателе 1 </w:t>
            </w:r>
            <w:r>
              <w:t>(№0</w:t>
            </w:r>
            <w:r>
              <w:t>4</w:t>
            </w:r>
            <w:r>
              <w:t>1)</w:t>
            </w:r>
          </w:p>
        </w:tc>
      </w:tr>
      <w:tr w:rsidR="00350E6F" w:rsidRPr="00E01F1A" w14:paraId="69DC7943" w14:textId="77777777" w:rsidTr="00E01F1A">
        <w:tc>
          <w:tcPr>
            <w:tcW w:w="2552" w:type="dxa"/>
          </w:tcPr>
          <w:p w14:paraId="4719F1A9" w14:textId="35E33376" w:rsidR="00350E6F" w:rsidRPr="00E01F1A" w:rsidRDefault="00350E6F" w:rsidP="00350E6F">
            <w:r>
              <w:t>6</w:t>
            </w:r>
          </w:p>
        </w:tc>
        <w:tc>
          <w:tcPr>
            <w:tcW w:w="7938" w:type="dxa"/>
          </w:tcPr>
          <w:p w14:paraId="4958AC72" w14:textId="3B07F338" w:rsidR="00350E6F" w:rsidRPr="00E01F1A" w:rsidRDefault="00350E6F" w:rsidP="00350E6F">
            <w:r>
              <w:t xml:space="preserve">Отклонение мощности более 20% на излучателе </w:t>
            </w:r>
            <w:r>
              <w:t xml:space="preserve">2 </w:t>
            </w:r>
            <w:r>
              <w:t>(№0</w:t>
            </w:r>
            <w:r>
              <w:t>42</w:t>
            </w:r>
            <w:r>
              <w:t>)</w:t>
            </w:r>
          </w:p>
        </w:tc>
      </w:tr>
      <w:tr w:rsidR="00350E6F" w:rsidRPr="00E01F1A" w14:paraId="7697B1C9" w14:textId="77777777" w:rsidTr="00E01F1A">
        <w:tc>
          <w:tcPr>
            <w:tcW w:w="2552" w:type="dxa"/>
          </w:tcPr>
          <w:p w14:paraId="4A24F61A" w14:textId="77777777" w:rsidR="00350E6F" w:rsidRPr="00E01F1A" w:rsidRDefault="00350E6F" w:rsidP="00350E6F">
            <w:r w:rsidRPr="00E01F1A">
              <w:t>7</w:t>
            </w:r>
          </w:p>
        </w:tc>
        <w:tc>
          <w:tcPr>
            <w:tcW w:w="7938" w:type="dxa"/>
          </w:tcPr>
          <w:p w14:paraId="07021977" w14:textId="77777777" w:rsidR="00350E6F" w:rsidRPr="00E01F1A" w:rsidRDefault="00350E6F" w:rsidP="00350E6F">
            <w:r w:rsidRPr="00E01F1A">
              <w:t xml:space="preserve">Не используется </w:t>
            </w:r>
          </w:p>
        </w:tc>
      </w:tr>
      <w:tr w:rsidR="00350E6F" w:rsidRPr="00E01F1A" w14:paraId="06716E39" w14:textId="77777777" w:rsidTr="00E01F1A">
        <w:tc>
          <w:tcPr>
            <w:tcW w:w="2552" w:type="dxa"/>
          </w:tcPr>
          <w:p w14:paraId="348C57C4" w14:textId="77777777" w:rsidR="00350E6F" w:rsidRPr="00E01F1A" w:rsidRDefault="00350E6F" w:rsidP="00350E6F">
            <w:r w:rsidRPr="00E01F1A">
              <w:t>8</w:t>
            </w:r>
          </w:p>
        </w:tc>
        <w:tc>
          <w:tcPr>
            <w:tcW w:w="7938" w:type="dxa"/>
          </w:tcPr>
          <w:p w14:paraId="070FDBD7" w14:textId="77777777" w:rsidR="00350E6F" w:rsidRPr="00E01F1A" w:rsidRDefault="00350E6F" w:rsidP="00350E6F">
            <w:r w:rsidRPr="00E01F1A">
              <w:t>Не используется</w:t>
            </w:r>
          </w:p>
        </w:tc>
      </w:tr>
    </w:tbl>
    <w:p w14:paraId="489E2D24" w14:textId="77777777" w:rsidR="009349DA" w:rsidRPr="00E01F1A" w:rsidRDefault="009349DA"/>
    <w:tbl>
      <w:tblPr>
        <w:tblStyle w:val="a3"/>
        <w:tblW w:w="10490" w:type="dxa"/>
        <w:tblInd w:w="-714" w:type="dxa"/>
        <w:tblLook w:val="04A0" w:firstRow="1" w:lastRow="0" w:firstColumn="1" w:lastColumn="0" w:noHBand="0" w:noVBand="1"/>
      </w:tblPr>
      <w:tblGrid>
        <w:gridCol w:w="2552"/>
        <w:gridCol w:w="7938"/>
      </w:tblGrid>
      <w:tr w:rsidR="00E01F1A" w:rsidRPr="00E01F1A" w14:paraId="02C8570F" w14:textId="77777777" w:rsidTr="00350E6F">
        <w:tc>
          <w:tcPr>
            <w:tcW w:w="10490" w:type="dxa"/>
            <w:gridSpan w:val="2"/>
          </w:tcPr>
          <w:p w14:paraId="77368CE6" w14:textId="77777777" w:rsidR="00E01F1A" w:rsidRPr="00E01F1A" w:rsidRDefault="00E01F1A" w:rsidP="00E01F1A">
            <w:pPr>
              <w:jc w:val="center"/>
            </w:pPr>
            <w:r w:rsidRPr="00E01F1A">
              <w:t>Цифровые ошибки</w:t>
            </w:r>
          </w:p>
        </w:tc>
      </w:tr>
      <w:tr w:rsidR="00E01F1A" w:rsidRPr="00E01F1A" w14:paraId="05D0B835" w14:textId="77777777" w:rsidTr="00350E6F">
        <w:tc>
          <w:tcPr>
            <w:tcW w:w="2552" w:type="dxa"/>
          </w:tcPr>
          <w:p w14:paraId="5AC08588" w14:textId="77777777" w:rsidR="00E01F1A" w:rsidRPr="00E01F1A" w:rsidRDefault="00E01F1A" w:rsidP="00E01F1A">
            <w:r w:rsidRPr="00E01F1A">
              <w:t xml:space="preserve">Порядковый номер бита </w:t>
            </w:r>
          </w:p>
        </w:tc>
        <w:tc>
          <w:tcPr>
            <w:tcW w:w="7938" w:type="dxa"/>
          </w:tcPr>
          <w:p w14:paraId="26CF9D42" w14:textId="77777777" w:rsidR="00E01F1A" w:rsidRPr="00E01F1A" w:rsidRDefault="00E01F1A" w:rsidP="00E01F1A">
            <w:pPr>
              <w:jc w:val="center"/>
            </w:pPr>
            <w:r w:rsidRPr="00E01F1A">
              <w:t>Наименование оши</w:t>
            </w:r>
            <w:r>
              <w:t>бки</w:t>
            </w:r>
          </w:p>
        </w:tc>
      </w:tr>
      <w:tr w:rsidR="00E01F1A" w:rsidRPr="00E01F1A" w14:paraId="35B64E25" w14:textId="77777777" w:rsidTr="00350E6F">
        <w:tc>
          <w:tcPr>
            <w:tcW w:w="2552" w:type="dxa"/>
          </w:tcPr>
          <w:p w14:paraId="33378AD1" w14:textId="77777777" w:rsidR="00E01F1A" w:rsidRPr="00E01F1A" w:rsidRDefault="00E01F1A" w:rsidP="00E01F1A">
            <w:r>
              <w:t>1</w:t>
            </w:r>
          </w:p>
        </w:tc>
        <w:tc>
          <w:tcPr>
            <w:tcW w:w="7938" w:type="dxa"/>
          </w:tcPr>
          <w:p w14:paraId="74D54B4A" w14:textId="77777777" w:rsidR="00E01F1A" w:rsidRPr="00E01F1A" w:rsidRDefault="00E01F1A" w:rsidP="00E01F1A">
            <w:r>
              <w:t>Внешняя блокировка</w:t>
            </w:r>
          </w:p>
        </w:tc>
      </w:tr>
      <w:tr w:rsidR="00E01F1A" w:rsidRPr="00E01F1A" w14:paraId="62CD4E6D" w14:textId="77777777" w:rsidTr="00350E6F">
        <w:tc>
          <w:tcPr>
            <w:tcW w:w="2552" w:type="dxa"/>
          </w:tcPr>
          <w:p w14:paraId="2DE0A973" w14:textId="77777777" w:rsidR="00E01F1A" w:rsidRPr="00E01F1A" w:rsidRDefault="00E01F1A" w:rsidP="00E01F1A">
            <w:r>
              <w:t>2</w:t>
            </w:r>
          </w:p>
        </w:tc>
        <w:tc>
          <w:tcPr>
            <w:tcW w:w="7938" w:type="dxa"/>
          </w:tcPr>
          <w:p w14:paraId="1ED1699C" w14:textId="5282E5DA" w:rsidR="00E01F1A" w:rsidRPr="00E01F1A" w:rsidRDefault="00814AA1" w:rsidP="00E01F1A">
            <w:r>
              <w:t>Внутренняя блокировка</w:t>
            </w:r>
            <w:r w:rsidR="00350E6F">
              <w:t xml:space="preserve"> </w:t>
            </w:r>
            <w:r w:rsidR="00350E6F">
              <w:t>(№0</w:t>
            </w:r>
            <w:r w:rsidR="00350E6F">
              <w:t>50</w:t>
            </w:r>
            <w:r w:rsidR="00350E6F">
              <w:t>)</w:t>
            </w:r>
          </w:p>
        </w:tc>
      </w:tr>
      <w:tr w:rsidR="00814AA1" w:rsidRPr="00E01F1A" w14:paraId="23D00301" w14:textId="77777777" w:rsidTr="00350E6F">
        <w:tc>
          <w:tcPr>
            <w:tcW w:w="2552" w:type="dxa"/>
          </w:tcPr>
          <w:p w14:paraId="794693BF" w14:textId="77777777" w:rsidR="00814AA1" w:rsidRDefault="00814AA1" w:rsidP="00E01F1A">
            <w:r>
              <w:t>3</w:t>
            </w:r>
          </w:p>
        </w:tc>
        <w:tc>
          <w:tcPr>
            <w:tcW w:w="7938" w:type="dxa"/>
          </w:tcPr>
          <w:p w14:paraId="239EF2A9" w14:textId="77777777" w:rsidR="00814AA1" w:rsidRDefault="00814AA1" w:rsidP="00E01F1A">
            <w:r>
              <w:t>Инструмент не вставлен (в режиме перехода в готовность к генерации)</w:t>
            </w:r>
          </w:p>
        </w:tc>
      </w:tr>
      <w:tr w:rsidR="00E01F1A" w:rsidRPr="00E01F1A" w14:paraId="175BF91A" w14:textId="77777777" w:rsidTr="00350E6F">
        <w:tc>
          <w:tcPr>
            <w:tcW w:w="2552" w:type="dxa"/>
          </w:tcPr>
          <w:p w14:paraId="7E100D62" w14:textId="77777777" w:rsidR="00E01F1A" w:rsidRPr="00E01F1A" w:rsidRDefault="00814AA1" w:rsidP="00E01F1A">
            <w:r>
              <w:t>4</w:t>
            </w:r>
          </w:p>
        </w:tc>
        <w:tc>
          <w:tcPr>
            <w:tcW w:w="7938" w:type="dxa"/>
          </w:tcPr>
          <w:p w14:paraId="48DE6881" w14:textId="77777777" w:rsidR="00E01F1A" w:rsidRPr="00E01F1A" w:rsidRDefault="00814AA1" w:rsidP="00E01F1A">
            <w:r>
              <w:t>Педаль 1 нажата (кроме режима готовности к генерации)</w:t>
            </w:r>
          </w:p>
        </w:tc>
      </w:tr>
      <w:tr w:rsidR="00E01F1A" w:rsidRPr="00E01F1A" w14:paraId="539BB39A" w14:textId="77777777" w:rsidTr="00350E6F">
        <w:tc>
          <w:tcPr>
            <w:tcW w:w="2552" w:type="dxa"/>
          </w:tcPr>
          <w:p w14:paraId="3E7024ED" w14:textId="77777777" w:rsidR="00E01F1A" w:rsidRPr="00E01F1A" w:rsidRDefault="00814AA1" w:rsidP="00E01F1A">
            <w:r>
              <w:t>5</w:t>
            </w:r>
          </w:p>
        </w:tc>
        <w:tc>
          <w:tcPr>
            <w:tcW w:w="7938" w:type="dxa"/>
          </w:tcPr>
          <w:p w14:paraId="6F4560B3" w14:textId="77777777" w:rsidR="00E01F1A" w:rsidRPr="00E01F1A" w:rsidRDefault="00814AA1" w:rsidP="00E01F1A">
            <w:r>
              <w:t>Педаль 2 нажата (кроме режима готовности к генерации)</w:t>
            </w:r>
          </w:p>
        </w:tc>
      </w:tr>
      <w:tr w:rsidR="00E01F1A" w:rsidRPr="00E01F1A" w14:paraId="2A5C64C5" w14:textId="77777777" w:rsidTr="00350E6F">
        <w:tc>
          <w:tcPr>
            <w:tcW w:w="2552" w:type="dxa"/>
          </w:tcPr>
          <w:p w14:paraId="17460F76" w14:textId="77777777" w:rsidR="00E01F1A" w:rsidRPr="00E01F1A" w:rsidRDefault="00814AA1" w:rsidP="00E01F1A">
            <w:r>
              <w:t>6</w:t>
            </w:r>
          </w:p>
        </w:tc>
        <w:tc>
          <w:tcPr>
            <w:tcW w:w="7938" w:type="dxa"/>
          </w:tcPr>
          <w:p w14:paraId="75CBE6A6" w14:textId="77777777" w:rsidR="00E01F1A" w:rsidRPr="00E01F1A" w:rsidRDefault="00814AA1" w:rsidP="00E01F1A">
            <w:r>
              <w:t>Авария драйвера 1</w:t>
            </w:r>
          </w:p>
        </w:tc>
      </w:tr>
      <w:tr w:rsidR="00E01F1A" w:rsidRPr="00E01F1A" w14:paraId="4EFCA3AB" w14:textId="77777777" w:rsidTr="00350E6F">
        <w:tc>
          <w:tcPr>
            <w:tcW w:w="2552" w:type="dxa"/>
          </w:tcPr>
          <w:p w14:paraId="359293C9" w14:textId="77777777" w:rsidR="00E01F1A" w:rsidRPr="00E01F1A" w:rsidRDefault="00814AA1" w:rsidP="00E01F1A">
            <w:r>
              <w:t>7</w:t>
            </w:r>
          </w:p>
        </w:tc>
        <w:tc>
          <w:tcPr>
            <w:tcW w:w="7938" w:type="dxa"/>
          </w:tcPr>
          <w:p w14:paraId="533C6507" w14:textId="77777777" w:rsidR="00E01F1A" w:rsidRPr="00E01F1A" w:rsidRDefault="00814AA1" w:rsidP="00E01F1A">
            <w:r>
              <w:t>Перегрева драйвера 1</w:t>
            </w:r>
          </w:p>
        </w:tc>
      </w:tr>
      <w:tr w:rsidR="00814AA1" w:rsidRPr="00E01F1A" w14:paraId="320A21C5" w14:textId="77777777" w:rsidTr="00350E6F">
        <w:tc>
          <w:tcPr>
            <w:tcW w:w="2552" w:type="dxa"/>
          </w:tcPr>
          <w:p w14:paraId="4D1FC710" w14:textId="77777777" w:rsidR="00814AA1" w:rsidRPr="00E01F1A" w:rsidRDefault="00814AA1" w:rsidP="00814AA1">
            <w:r>
              <w:t>8</w:t>
            </w:r>
          </w:p>
        </w:tc>
        <w:tc>
          <w:tcPr>
            <w:tcW w:w="7938" w:type="dxa"/>
          </w:tcPr>
          <w:p w14:paraId="572498E3" w14:textId="77777777" w:rsidR="00814AA1" w:rsidRPr="00E01F1A" w:rsidRDefault="00814AA1" w:rsidP="00814AA1">
            <w:r>
              <w:t>Авария драйвера 2</w:t>
            </w:r>
          </w:p>
        </w:tc>
      </w:tr>
      <w:tr w:rsidR="00814AA1" w:rsidRPr="00E01F1A" w14:paraId="34B28A26" w14:textId="77777777" w:rsidTr="00350E6F">
        <w:tc>
          <w:tcPr>
            <w:tcW w:w="2552" w:type="dxa"/>
          </w:tcPr>
          <w:p w14:paraId="49BE4C38" w14:textId="77777777" w:rsidR="00814AA1" w:rsidRPr="00E01F1A" w:rsidRDefault="00814AA1" w:rsidP="00814AA1">
            <w:r>
              <w:t>9</w:t>
            </w:r>
          </w:p>
        </w:tc>
        <w:tc>
          <w:tcPr>
            <w:tcW w:w="7938" w:type="dxa"/>
          </w:tcPr>
          <w:p w14:paraId="247EEF64" w14:textId="77777777" w:rsidR="00814AA1" w:rsidRPr="00E01F1A" w:rsidRDefault="00814AA1" w:rsidP="00814AA1">
            <w:r>
              <w:t>Перегрева драйвера 2</w:t>
            </w:r>
          </w:p>
        </w:tc>
      </w:tr>
      <w:tr w:rsidR="00814AA1" w:rsidRPr="00E01F1A" w14:paraId="0EDB6D7F" w14:textId="77777777" w:rsidTr="00350E6F">
        <w:tc>
          <w:tcPr>
            <w:tcW w:w="2552" w:type="dxa"/>
          </w:tcPr>
          <w:p w14:paraId="406A9DD6" w14:textId="02B8BC2F" w:rsidR="00814AA1" w:rsidRDefault="00814AA1" w:rsidP="00814AA1">
            <w:r>
              <w:t>10</w:t>
            </w:r>
          </w:p>
        </w:tc>
        <w:tc>
          <w:tcPr>
            <w:tcW w:w="7938" w:type="dxa"/>
          </w:tcPr>
          <w:p w14:paraId="5535DFE6" w14:textId="3338524C" w:rsidR="00814AA1" w:rsidRPr="00350E6F" w:rsidRDefault="00350E6F" w:rsidP="00814AA1">
            <w:r>
              <w:t>Отсутствие ВТ-педали</w:t>
            </w:r>
            <w:r w:rsidR="007253FA">
              <w:t xml:space="preserve"> </w:t>
            </w:r>
            <w:r w:rsidR="007253FA">
              <w:t>(№0</w:t>
            </w:r>
            <w:r w:rsidR="007253FA">
              <w:t>60</w:t>
            </w:r>
            <w:r w:rsidR="007253FA">
              <w:t>)</w:t>
            </w:r>
          </w:p>
        </w:tc>
      </w:tr>
      <w:tr w:rsidR="00350E6F" w14:paraId="70AB23CB" w14:textId="77777777" w:rsidTr="00350E6F">
        <w:tc>
          <w:tcPr>
            <w:tcW w:w="2552" w:type="dxa"/>
          </w:tcPr>
          <w:p w14:paraId="2D69F0FD" w14:textId="2C2E5340" w:rsidR="00350E6F" w:rsidRDefault="00350E6F" w:rsidP="004C4CE3">
            <w:r>
              <w:t>1</w:t>
            </w:r>
            <w:r>
              <w:t>1</w:t>
            </w:r>
          </w:p>
        </w:tc>
        <w:tc>
          <w:tcPr>
            <w:tcW w:w="7938" w:type="dxa"/>
          </w:tcPr>
          <w:p w14:paraId="544EDE18" w14:textId="05102036" w:rsidR="00350E6F" w:rsidRDefault="00350E6F" w:rsidP="004C4CE3">
            <w:r>
              <w:t>Уровень заряда ВТ-педали мен</w:t>
            </w:r>
            <w:r w:rsidR="007253FA">
              <w:t>ее</w:t>
            </w:r>
            <w:r>
              <w:t xml:space="preserve"> </w:t>
            </w:r>
            <w:r w:rsidR="007253FA">
              <w:t xml:space="preserve">75% </w:t>
            </w:r>
            <w:r w:rsidR="007253FA">
              <w:t>(№0</w:t>
            </w:r>
            <w:r w:rsidR="007253FA">
              <w:t>6</w:t>
            </w:r>
            <w:r w:rsidR="007253FA">
              <w:t>1)</w:t>
            </w:r>
          </w:p>
        </w:tc>
      </w:tr>
      <w:tr w:rsidR="00350E6F" w14:paraId="15486CE3" w14:textId="77777777" w:rsidTr="00350E6F">
        <w:tc>
          <w:tcPr>
            <w:tcW w:w="2552" w:type="dxa"/>
          </w:tcPr>
          <w:p w14:paraId="70892438" w14:textId="14DD7BF9" w:rsidR="00350E6F" w:rsidRDefault="00350E6F" w:rsidP="004C4CE3">
            <w:r>
              <w:t>1</w:t>
            </w:r>
            <w:r>
              <w:t>2</w:t>
            </w:r>
          </w:p>
        </w:tc>
        <w:tc>
          <w:tcPr>
            <w:tcW w:w="7938" w:type="dxa"/>
          </w:tcPr>
          <w:p w14:paraId="583F73C0" w14:textId="4431ECDC" w:rsidR="00350E6F" w:rsidRPr="007253FA" w:rsidRDefault="007253FA" w:rsidP="004C4CE3">
            <w:pPr>
              <w:rPr>
                <w:lang w:val="en-US"/>
              </w:rPr>
            </w:pPr>
            <w:r>
              <w:t xml:space="preserve">Ошибка </w:t>
            </w:r>
            <w:r>
              <w:rPr>
                <w:lang w:val="en-US"/>
              </w:rPr>
              <w:t xml:space="preserve">CRC </w:t>
            </w:r>
            <w:r>
              <w:t>(№0</w:t>
            </w:r>
            <w:r>
              <w:rPr>
                <w:lang w:val="en-US"/>
              </w:rPr>
              <w:t>20</w:t>
            </w:r>
            <w:r>
              <w:t>)</w:t>
            </w:r>
          </w:p>
        </w:tc>
      </w:tr>
    </w:tbl>
    <w:p w14:paraId="13046D0B" w14:textId="77777777" w:rsidR="00E01F1A" w:rsidRDefault="00E01F1A"/>
    <w:tbl>
      <w:tblPr>
        <w:tblStyle w:val="a3"/>
        <w:tblW w:w="10490" w:type="dxa"/>
        <w:tblInd w:w="-714" w:type="dxa"/>
        <w:tblLook w:val="04A0" w:firstRow="1" w:lastRow="0" w:firstColumn="1" w:lastColumn="0" w:noHBand="0" w:noVBand="1"/>
      </w:tblPr>
      <w:tblGrid>
        <w:gridCol w:w="1985"/>
        <w:gridCol w:w="8505"/>
      </w:tblGrid>
      <w:tr w:rsidR="00814AA1" w14:paraId="1680BD81" w14:textId="77777777" w:rsidTr="0089193E">
        <w:tc>
          <w:tcPr>
            <w:tcW w:w="10490" w:type="dxa"/>
            <w:gridSpan w:val="2"/>
          </w:tcPr>
          <w:p w14:paraId="2BD7F28C" w14:textId="77777777" w:rsidR="00814AA1" w:rsidRDefault="00814AA1" w:rsidP="00814AA1">
            <w:pPr>
              <w:jc w:val="center"/>
            </w:pPr>
            <w:r>
              <w:t>Слово состояния аппарата</w:t>
            </w:r>
          </w:p>
        </w:tc>
      </w:tr>
      <w:tr w:rsidR="00814AA1" w14:paraId="3870C9DA" w14:textId="77777777" w:rsidTr="00814AA1">
        <w:tc>
          <w:tcPr>
            <w:tcW w:w="1985" w:type="dxa"/>
          </w:tcPr>
          <w:p w14:paraId="63F2ACC4" w14:textId="77777777" w:rsidR="00814AA1" w:rsidRPr="00E01F1A" w:rsidRDefault="00814AA1" w:rsidP="00814AA1">
            <w:r w:rsidRPr="00E01F1A">
              <w:t xml:space="preserve">Порядковый номер </w:t>
            </w:r>
            <w:r>
              <w:t xml:space="preserve">2-ух </w:t>
            </w:r>
            <w:r w:rsidRPr="00E01F1A">
              <w:t>б</w:t>
            </w:r>
            <w:r>
              <w:t>ай</w:t>
            </w:r>
            <w:r w:rsidRPr="00E01F1A">
              <w:t xml:space="preserve">та </w:t>
            </w:r>
          </w:p>
        </w:tc>
        <w:tc>
          <w:tcPr>
            <w:tcW w:w="8505" w:type="dxa"/>
          </w:tcPr>
          <w:p w14:paraId="6FDAD02A" w14:textId="77777777" w:rsidR="00814AA1" w:rsidRDefault="00814AA1" w:rsidP="00814AA1">
            <w:pPr>
              <w:jc w:val="center"/>
            </w:pPr>
            <w:r>
              <w:t xml:space="preserve">Наименование </w:t>
            </w:r>
          </w:p>
        </w:tc>
      </w:tr>
      <w:tr w:rsidR="00814AA1" w14:paraId="7F0A1540" w14:textId="77777777" w:rsidTr="00814AA1">
        <w:tc>
          <w:tcPr>
            <w:tcW w:w="1985" w:type="dxa"/>
          </w:tcPr>
          <w:p w14:paraId="59FC8DEE" w14:textId="77777777" w:rsidR="00814AA1" w:rsidRDefault="00814AA1" w:rsidP="00814AA1">
            <w:r>
              <w:t>1</w:t>
            </w:r>
          </w:p>
        </w:tc>
        <w:tc>
          <w:tcPr>
            <w:tcW w:w="8505" w:type="dxa"/>
          </w:tcPr>
          <w:p w14:paraId="48DDC637" w14:textId="77777777" w:rsidR="00814AA1" w:rsidRDefault="00D74409" w:rsidP="00814AA1">
            <w:r>
              <w:t>Минимальное значение напряжения Р1 без генерации</w:t>
            </w:r>
          </w:p>
        </w:tc>
      </w:tr>
      <w:tr w:rsidR="00814AA1" w14:paraId="7169F278" w14:textId="77777777" w:rsidTr="00814AA1">
        <w:tc>
          <w:tcPr>
            <w:tcW w:w="1985" w:type="dxa"/>
          </w:tcPr>
          <w:p w14:paraId="40DE4052" w14:textId="77777777" w:rsidR="00814AA1" w:rsidRDefault="00D74409" w:rsidP="00814AA1">
            <w:r>
              <w:t>2</w:t>
            </w:r>
          </w:p>
        </w:tc>
        <w:tc>
          <w:tcPr>
            <w:tcW w:w="8505" w:type="dxa"/>
          </w:tcPr>
          <w:p w14:paraId="29565E3C" w14:textId="77777777" w:rsidR="00814AA1" w:rsidRDefault="00D74409" w:rsidP="00814AA1">
            <w:r>
              <w:t>Минимальное значение напряжения Р2 без генерации</w:t>
            </w:r>
          </w:p>
        </w:tc>
      </w:tr>
      <w:tr w:rsidR="00814AA1" w14:paraId="2157B972" w14:textId="77777777" w:rsidTr="00814AA1">
        <w:tc>
          <w:tcPr>
            <w:tcW w:w="1985" w:type="dxa"/>
          </w:tcPr>
          <w:p w14:paraId="0887DB29" w14:textId="77777777" w:rsidR="00814AA1" w:rsidRDefault="00D74409" w:rsidP="00814AA1">
            <w:r>
              <w:t>3</w:t>
            </w:r>
          </w:p>
        </w:tc>
        <w:tc>
          <w:tcPr>
            <w:tcW w:w="8505" w:type="dxa"/>
          </w:tcPr>
          <w:p w14:paraId="5EEF6738" w14:textId="77777777" w:rsidR="00814AA1" w:rsidRDefault="00D74409" w:rsidP="00814AA1">
            <w:r>
              <w:t>Максимальное значение напряжения Р1 при генерации</w:t>
            </w:r>
          </w:p>
        </w:tc>
      </w:tr>
      <w:tr w:rsidR="00D74409" w14:paraId="6A7D3D84" w14:textId="77777777" w:rsidTr="00814AA1">
        <w:tc>
          <w:tcPr>
            <w:tcW w:w="1985" w:type="dxa"/>
          </w:tcPr>
          <w:p w14:paraId="3D7205AF" w14:textId="77777777" w:rsidR="00D74409" w:rsidRDefault="00D74409" w:rsidP="00D74409">
            <w:r>
              <w:t>4</w:t>
            </w:r>
          </w:p>
        </w:tc>
        <w:tc>
          <w:tcPr>
            <w:tcW w:w="8505" w:type="dxa"/>
          </w:tcPr>
          <w:p w14:paraId="5A50D80C" w14:textId="77777777" w:rsidR="00D74409" w:rsidRDefault="00D74409" w:rsidP="00D74409">
            <w:r>
              <w:t>Максимальное значение напряжения Р2 при генерации</w:t>
            </w:r>
          </w:p>
        </w:tc>
      </w:tr>
      <w:tr w:rsidR="00D74409" w14:paraId="54DA9F5A" w14:textId="77777777" w:rsidTr="00814AA1">
        <w:tc>
          <w:tcPr>
            <w:tcW w:w="1985" w:type="dxa"/>
          </w:tcPr>
          <w:p w14:paraId="61ADE624" w14:textId="77777777" w:rsidR="00D74409" w:rsidRDefault="00D74409" w:rsidP="00D74409">
            <w:r>
              <w:t>5</w:t>
            </w:r>
          </w:p>
        </w:tc>
        <w:tc>
          <w:tcPr>
            <w:tcW w:w="8505" w:type="dxa"/>
          </w:tcPr>
          <w:p w14:paraId="6762D036" w14:textId="77777777" w:rsidR="00D74409" w:rsidRDefault="00D74409" w:rsidP="00D74409">
            <w:r>
              <w:t>Температура включения вентилятора</w:t>
            </w:r>
          </w:p>
        </w:tc>
      </w:tr>
      <w:tr w:rsidR="00D74409" w14:paraId="06F52BCB" w14:textId="77777777" w:rsidTr="00814AA1">
        <w:tc>
          <w:tcPr>
            <w:tcW w:w="1985" w:type="dxa"/>
          </w:tcPr>
          <w:p w14:paraId="62202393" w14:textId="77777777" w:rsidR="00D74409" w:rsidRDefault="00D74409" w:rsidP="00D74409">
            <w:r>
              <w:t>6</w:t>
            </w:r>
          </w:p>
        </w:tc>
        <w:tc>
          <w:tcPr>
            <w:tcW w:w="8505" w:type="dxa"/>
          </w:tcPr>
          <w:p w14:paraId="06019D1E" w14:textId="77777777" w:rsidR="00D74409" w:rsidRDefault="00D74409" w:rsidP="00D74409">
            <w:r>
              <w:t xml:space="preserve">Аварийная температура </w:t>
            </w:r>
          </w:p>
        </w:tc>
      </w:tr>
      <w:tr w:rsidR="00D74409" w14:paraId="51793A4D" w14:textId="77777777" w:rsidTr="00814AA1">
        <w:tc>
          <w:tcPr>
            <w:tcW w:w="1985" w:type="dxa"/>
          </w:tcPr>
          <w:p w14:paraId="069DBE73" w14:textId="77777777" w:rsidR="00D74409" w:rsidRDefault="00D74409" w:rsidP="00D74409">
            <w:r>
              <w:t>7</w:t>
            </w:r>
          </w:p>
        </w:tc>
        <w:tc>
          <w:tcPr>
            <w:tcW w:w="8505" w:type="dxa"/>
          </w:tcPr>
          <w:p w14:paraId="6CA001FD" w14:textId="77777777" w:rsidR="00D74409" w:rsidRDefault="00D74409" w:rsidP="00D74409">
            <w:r>
              <w:t>Температура перегрева</w:t>
            </w:r>
          </w:p>
        </w:tc>
      </w:tr>
      <w:tr w:rsidR="00D74409" w14:paraId="7207B47E" w14:textId="77777777" w:rsidTr="00814AA1">
        <w:tc>
          <w:tcPr>
            <w:tcW w:w="1985" w:type="dxa"/>
          </w:tcPr>
          <w:p w14:paraId="32BE6B53" w14:textId="77777777" w:rsidR="00D74409" w:rsidRDefault="00D74409" w:rsidP="00D74409">
            <w:r>
              <w:t>8</w:t>
            </w:r>
          </w:p>
        </w:tc>
        <w:tc>
          <w:tcPr>
            <w:tcW w:w="8505" w:type="dxa"/>
          </w:tcPr>
          <w:p w14:paraId="4E281057" w14:textId="77777777" w:rsidR="00D74409" w:rsidRDefault="00D74409" w:rsidP="00D74409">
            <w:r>
              <w:t>Температура снятия перегрева</w:t>
            </w:r>
          </w:p>
        </w:tc>
      </w:tr>
      <w:tr w:rsidR="007253FA" w14:paraId="01A72FAB" w14:textId="77777777" w:rsidTr="00814AA1">
        <w:tc>
          <w:tcPr>
            <w:tcW w:w="1985" w:type="dxa"/>
          </w:tcPr>
          <w:p w14:paraId="2CA42C47" w14:textId="55BAF3F6" w:rsidR="007253FA" w:rsidRPr="007253FA" w:rsidRDefault="007253FA" w:rsidP="007253FA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8505" w:type="dxa"/>
          </w:tcPr>
          <w:p w14:paraId="314365DA" w14:textId="6548B6CD" w:rsidR="007253FA" w:rsidRDefault="007253FA" w:rsidP="007253FA">
            <w:r>
              <w:t>Конфигурация нижнего уровня</w:t>
            </w:r>
          </w:p>
        </w:tc>
      </w:tr>
      <w:tr w:rsidR="007253FA" w14:paraId="5DBCBC09" w14:textId="77777777" w:rsidTr="00814AA1">
        <w:tc>
          <w:tcPr>
            <w:tcW w:w="1985" w:type="dxa"/>
          </w:tcPr>
          <w:p w14:paraId="05DC73F0" w14:textId="7E89B3EA" w:rsidR="007253FA" w:rsidRPr="007253FA" w:rsidRDefault="007253FA" w:rsidP="007253FA">
            <w:pPr>
              <w:rPr>
                <w:lang w:val="en-US"/>
              </w:rPr>
            </w:pPr>
            <w:r>
              <w:t>1</w:t>
            </w:r>
            <w:r>
              <w:rPr>
                <w:lang w:val="en-US"/>
              </w:rPr>
              <w:t>0</w:t>
            </w:r>
          </w:p>
        </w:tc>
        <w:tc>
          <w:tcPr>
            <w:tcW w:w="8505" w:type="dxa"/>
          </w:tcPr>
          <w:p w14:paraId="7558763B" w14:textId="7440CE5D" w:rsidR="007253FA" w:rsidRDefault="007253FA" w:rsidP="007253FA">
            <w:r>
              <w:t>Флаги системы управления 10 бит по порядку из пункта 2.3 ТЗ (таблица 3)</w:t>
            </w:r>
          </w:p>
        </w:tc>
      </w:tr>
      <w:tr w:rsidR="007253FA" w14:paraId="74A18F16" w14:textId="77777777" w:rsidTr="00814AA1">
        <w:tc>
          <w:tcPr>
            <w:tcW w:w="1985" w:type="dxa"/>
          </w:tcPr>
          <w:p w14:paraId="2C8696F0" w14:textId="022571B0" w:rsidR="007253FA" w:rsidRDefault="007253FA" w:rsidP="007253FA">
            <w:r>
              <w:t>1</w:t>
            </w:r>
            <w:r>
              <w:rPr>
                <w:lang w:val="en-US"/>
              </w:rPr>
              <w:t>1-1</w:t>
            </w:r>
            <w:r>
              <w:t>8</w:t>
            </w:r>
          </w:p>
        </w:tc>
        <w:tc>
          <w:tcPr>
            <w:tcW w:w="8505" w:type="dxa"/>
          </w:tcPr>
          <w:p w14:paraId="42593DB8" w14:textId="46F7DD1C" w:rsidR="007253FA" w:rsidRDefault="007253FA" w:rsidP="007253FA">
            <w:r>
              <w:t>Напряжение/мощность излучателя 1 (4 точки напряжение/мощность)</w:t>
            </w:r>
          </w:p>
        </w:tc>
      </w:tr>
      <w:tr w:rsidR="007253FA" w14:paraId="4B4D0DFE" w14:textId="77777777" w:rsidTr="00814AA1">
        <w:tc>
          <w:tcPr>
            <w:tcW w:w="1985" w:type="dxa"/>
          </w:tcPr>
          <w:p w14:paraId="74FB37A0" w14:textId="72AAF75A" w:rsidR="007253FA" w:rsidRPr="007253FA" w:rsidRDefault="007253FA" w:rsidP="007253FA">
            <w:pPr>
              <w:rPr>
                <w:lang w:val="en-US"/>
              </w:rPr>
            </w:pPr>
            <w:r>
              <w:rPr>
                <w:lang w:val="en-US"/>
              </w:rPr>
              <w:t>19</w:t>
            </w:r>
            <w:r>
              <w:t>-</w:t>
            </w:r>
            <w:r>
              <w:rPr>
                <w:lang w:val="en-US"/>
              </w:rPr>
              <w:t>26</w:t>
            </w:r>
          </w:p>
        </w:tc>
        <w:tc>
          <w:tcPr>
            <w:tcW w:w="8505" w:type="dxa"/>
          </w:tcPr>
          <w:p w14:paraId="6491E00C" w14:textId="111CCDA7" w:rsidR="007253FA" w:rsidRDefault="007253FA" w:rsidP="007253FA">
            <w:r>
              <w:t>Напряжение/мощность излучателя 2 (4 точки напряжение/мощность)</w:t>
            </w:r>
          </w:p>
        </w:tc>
      </w:tr>
      <w:tr w:rsidR="007253FA" w14:paraId="528FC7AF" w14:textId="77777777" w:rsidTr="00814AA1">
        <w:tc>
          <w:tcPr>
            <w:tcW w:w="1985" w:type="dxa"/>
          </w:tcPr>
          <w:p w14:paraId="661E96BF" w14:textId="67E21182" w:rsidR="007253FA" w:rsidRDefault="007253FA" w:rsidP="007253FA">
            <w:r>
              <w:rPr>
                <w:lang w:val="en-US"/>
              </w:rPr>
              <w:lastRenderedPageBreak/>
              <w:t>2</w:t>
            </w:r>
            <w:r>
              <w:t>7</w:t>
            </w:r>
          </w:p>
        </w:tc>
        <w:tc>
          <w:tcPr>
            <w:tcW w:w="8505" w:type="dxa"/>
          </w:tcPr>
          <w:p w14:paraId="3E8A168C" w14:textId="3A75204A" w:rsidR="007253FA" w:rsidRDefault="007253FA" w:rsidP="007253FA">
            <w:r>
              <w:t>Корректировка мощности 10 – 15 излучателя 1</w:t>
            </w:r>
          </w:p>
        </w:tc>
      </w:tr>
      <w:tr w:rsidR="007253FA" w14:paraId="784F2370" w14:textId="77777777" w:rsidTr="00814AA1">
        <w:tc>
          <w:tcPr>
            <w:tcW w:w="1985" w:type="dxa"/>
          </w:tcPr>
          <w:p w14:paraId="70EC61B5" w14:textId="6D4F801B" w:rsidR="007253FA" w:rsidRDefault="007253FA" w:rsidP="007253FA">
            <w:r>
              <w:rPr>
                <w:lang w:val="en-US"/>
              </w:rPr>
              <w:t>2</w:t>
            </w:r>
            <w:r>
              <w:t>8</w:t>
            </w:r>
          </w:p>
        </w:tc>
        <w:tc>
          <w:tcPr>
            <w:tcW w:w="8505" w:type="dxa"/>
          </w:tcPr>
          <w:p w14:paraId="376D547D" w14:textId="4066EB7D" w:rsidR="007253FA" w:rsidRDefault="007253FA" w:rsidP="007253FA">
            <w:r>
              <w:t>Корректировка мощности 15 – 20 излучателя 1</w:t>
            </w:r>
          </w:p>
        </w:tc>
      </w:tr>
      <w:tr w:rsidR="007253FA" w14:paraId="67FDCCB1" w14:textId="77777777" w:rsidTr="00814AA1">
        <w:tc>
          <w:tcPr>
            <w:tcW w:w="1985" w:type="dxa"/>
          </w:tcPr>
          <w:p w14:paraId="230D01A5" w14:textId="7B291552" w:rsidR="007253FA" w:rsidRDefault="007253FA" w:rsidP="007253FA">
            <w:r>
              <w:rPr>
                <w:lang w:val="en-US"/>
              </w:rPr>
              <w:t>2</w:t>
            </w:r>
            <w:r>
              <w:t>9</w:t>
            </w:r>
          </w:p>
        </w:tc>
        <w:tc>
          <w:tcPr>
            <w:tcW w:w="8505" w:type="dxa"/>
          </w:tcPr>
          <w:p w14:paraId="4504E624" w14:textId="0BE5B2B8" w:rsidR="007253FA" w:rsidRDefault="007253FA" w:rsidP="007253FA">
            <w:r>
              <w:t>Корректировка мощности 20 – 30 излучателя 1</w:t>
            </w:r>
          </w:p>
        </w:tc>
      </w:tr>
      <w:tr w:rsidR="007253FA" w14:paraId="6B4F7AE9" w14:textId="77777777" w:rsidTr="00814AA1">
        <w:tc>
          <w:tcPr>
            <w:tcW w:w="1985" w:type="dxa"/>
          </w:tcPr>
          <w:p w14:paraId="1F5675D9" w14:textId="675F7F91" w:rsidR="007253FA" w:rsidRDefault="007253FA" w:rsidP="007253FA">
            <w:r>
              <w:rPr>
                <w:lang w:val="en-US"/>
              </w:rPr>
              <w:t>3</w:t>
            </w:r>
            <w:r>
              <w:t>0</w:t>
            </w:r>
          </w:p>
        </w:tc>
        <w:tc>
          <w:tcPr>
            <w:tcW w:w="8505" w:type="dxa"/>
          </w:tcPr>
          <w:p w14:paraId="52F3BABB" w14:textId="0C7C8600" w:rsidR="007253FA" w:rsidRDefault="007253FA" w:rsidP="007253FA">
            <w:r>
              <w:t>Корректировка мощности 30 – 40 излучателя 1</w:t>
            </w:r>
          </w:p>
        </w:tc>
      </w:tr>
      <w:tr w:rsidR="007253FA" w14:paraId="0A090545" w14:textId="77777777" w:rsidTr="00814AA1">
        <w:tc>
          <w:tcPr>
            <w:tcW w:w="1985" w:type="dxa"/>
          </w:tcPr>
          <w:p w14:paraId="28C593E6" w14:textId="07CFED50" w:rsidR="007253FA" w:rsidRDefault="007253FA" w:rsidP="007253FA">
            <w:r>
              <w:rPr>
                <w:lang w:val="en-US"/>
              </w:rPr>
              <w:t>3</w:t>
            </w:r>
            <w:r>
              <w:t>1</w:t>
            </w:r>
          </w:p>
        </w:tc>
        <w:tc>
          <w:tcPr>
            <w:tcW w:w="8505" w:type="dxa"/>
          </w:tcPr>
          <w:p w14:paraId="3EC7976D" w14:textId="2437E45C" w:rsidR="007253FA" w:rsidRDefault="007253FA" w:rsidP="007253FA">
            <w:r>
              <w:t>Корректировка мощности 10 – 15 излучателя 2</w:t>
            </w:r>
          </w:p>
        </w:tc>
      </w:tr>
      <w:tr w:rsidR="007253FA" w14:paraId="63ACFCE6" w14:textId="77777777" w:rsidTr="00814AA1">
        <w:tc>
          <w:tcPr>
            <w:tcW w:w="1985" w:type="dxa"/>
          </w:tcPr>
          <w:p w14:paraId="4FF4D626" w14:textId="165C2ED2" w:rsidR="007253FA" w:rsidRDefault="007253FA" w:rsidP="007253FA">
            <w:r>
              <w:rPr>
                <w:lang w:val="en-US"/>
              </w:rPr>
              <w:t>3</w:t>
            </w:r>
            <w:r>
              <w:t>2</w:t>
            </w:r>
          </w:p>
        </w:tc>
        <w:tc>
          <w:tcPr>
            <w:tcW w:w="8505" w:type="dxa"/>
          </w:tcPr>
          <w:p w14:paraId="7EC84286" w14:textId="7F4FB06D" w:rsidR="007253FA" w:rsidRDefault="007253FA" w:rsidP="007253FA">
            <w:r>
              <w:t>Корректировка мощности 15 – 20 излучателя 2</w:t>
            </w:r>
          </w:p>
        </w:tc>
      </w:tr>
      <w:tr w:rsidR="007253FA" w14:paraId="3EB0853D" w14:textId="77777777" w:rsidTr="00814AA1">
        <w:tc>
          <w:tcPr>
            <w:tcW w:w="1985" w:type="dxa"/>
          </w:tcPr>
          <w:p w14:paraId="3E6E85B5" w14:textId="7B1B3DC3" w:rsidR="007253FA" w:rsidRDefault="007253FA" w:rsidP="007253FA">
            <w:r>
              <w:rPr>
                <w:lang w:val="en-US"/>
              </w:rPr>
              <w:t>3</w:t>
            </w:r>
            <w:r>
              <w:t>3</w:t>
            </w:r>
          </w:p>
        </w:tc>
        <w:tc>
          <w:tcPr>
            <w:tcW w:w="8505" w:type="dxa"/>
          </w:tcPr>
          <w:p w14:paraId="310C449A" w14:textId="79206058" w:rsidR="007253FA" w:rsidRDefault="007253FA" w:rsidP="007253FA">
            <w:r>
              <w:t>Корректировка мощности 20 – 30 излучателя 2</w:t>
            </w:r>
          </w:p>
        </w:tc>
      </w:tr>
      <w:tr w:rsidR="007253FA" w14:paraId="62D82E22" w14:textId="77777777" w:rsidTr="00814AA1">
        <w:tc>
          <w:tcPr>
            <w:tcW w:w="1985" w:type="dxa"/>
          </w:tcPr>
          <w:p w14:paraId="5D20A49A" w14:textId="056F4FF0" w:rsidR="007253FA" w:rsidRDefault="007253FA" w:rsidP="007253FA">
            <w:r>
              <w:rPr>
                <w:lang w:val="en-US"/>
              </w:rPr>
              <w:t>3</w:t>
            </w:r>
            <w:r>
              <w:t>4</w:t>
            </w:r>
          </w:p>
        </w:tc>
        <w:tc>
          <w:tcPr>
            <w:tcW w:w="8505" w:type="dxa"/>
          </w:tcPr>
          <w:p w14:paraId="48579411" w14:textId="26AF3E01" w:rsidR="007253FA" w:rsidRDefault="007253FA" w:rsidP="007253FA">
            <w:r>
              <w:t>Корректировка мощности 30 – 40 излучателя 2</w:t>
            </w:r>
          </w:p>
        </w:tc>
      </w:tr>
      <w:tr w:rsidR="007253FA" w14:paraId="71010281" w14:textId="77777777" w:rsidTr="00814AA1">
        <w:tc>
          <w:tcPr>
            <w:tcW w:w="1985" w:type="dxa"/>
          </w:tcPr>
          <w:p w14:paraId="3F062A90" w14:textId="15DC8A8C" w:rsidR="007253FA" w:rsidRDefault="007253FA" w:rsidP="007253FA">
            <w:r>
              <w:rPr>
                <w:lang w:val="en-US"/>
              </w:rPr>
              <w:t>3</w:t>
            </w:r>
            <w:r>
              <w:t>5</w:t>
            </w:r>
          </w:p>
        </w:tc>
        <w:tc>
          <w:tcPr>
            <w:tcW w:w="8505" w:type="dxa"/>
          </w:tcPr>
          <w:p w14:paraId="6A9BAB21" w14:textId="340226ED" w:rsidR="007253FA" w:rsidRDefault="007253FA" w:rsidP="007253FA">
            <w:r>
              <w:t>Мощность/напряжение Р1</w:t>
            </w:r>
          </w:p>
        </w:tc>
      </w:tr>
      <w:tr w:rsidR="007253FA" w14:paraId="7DA0D662" w14:textId="77777777" w:rsidTr="00814AA1">
        <w:tc>
          <w:tcPr>
            <w:tcW w:w="1985" w:type="dxa"/>
          </w:tcPr>
          <w:p w14:paraId="7C94421C" w14:textId="6A424D3F" w:rsidR="007253FA" w:rsidRDefault="007253FA" w:rsidP="007253FA">
            <w:r>
              <w:rPr>
                <w:lang w:val="en-US"/>
              </w:rPr>
              <w:t>3</w:t>
            </w:r>
            <w:r>
              <w:t>6</w:t>
            </w:r>
          </w:p>
        </w:tc>
        <w:tc>
          <w:tcPr>
            <w:tcW w:w="8505" w:type="dxa"/>
          </w:tcPr>
          <w:p w14:paraId="5EB9167E" w14:textId="18D10850" w:rsidR="007253FA" w:rsidRDefault="007253FA" w:rsidP="007253FA">
            <w:r>
              <w:t>Мощность/напряжение Р2</w:t>
            </w:r>
          </w:p>
        </w:tc>
      </w:tr>
      <w:tr w:rsidR="007253FA" w14:paraId="5D36C291" w14:textId="77777777" w:rsidTr="00814AA1">
        <w:tc>
          <w:tcPr>
            <w:tcW w:w="1985" w:type="dxa"/>
          </w:tcPr>
          <w:p w14:paraId="592A13D4" w14:textId="170AD264" w:rsidR="007253FA" w:rsidRDefault="007253FA" w:rsidP="007253FA">
            <w:r>
              <w:rPr>
                <w:lang w:val="en-US"/>
              </w:rPr>
              <w:t>3</w:t>
            </w:r>
            <w:r>
              <w:t>7</w:t>
            </w:r>
          </w:p>
        </w:tc>
        <w:tc>
          <w:tcPr>
            <w:tcW w:w="8505" w:type="dxa"/>
          </w:tcPr>
          <w:p w14:paraId="3E47A2A1" w14:textId="781F3EBD" w:rsidR="007253FA" w:rsidRDefault="007253FA" w:rsidP="007253FA">
            <w:r>
              <w:t>Мощность/ток ТИ1</w:t>
            </w:r>
          </w:p>
        </w:tc>
      </w:tr>
      <w:tr w:rsidR="007253FA" w14:paraId="0EBEBDBA" w14:textId="77777777" w:rsidTr="00814AA1">
        <w:tc>
          <w:tcPr>
            <w:tcW w:w="1985" w:type="dxa"/>
          </w:tcPr>
          <w:p w14:paraId="0B7B25D1" w14:textId="51C8D080" w:rsidR="007253FA" w:rsidRDefault="007253FA" w:rsidP="007253FA">
            <w:r>
              <w:rPr>
                <w:lang w:val="en-US"/>
              </w:rPr>
              <w:t>3</w:t>
            </w:r>
            <w:r>
              <w:t>8</w:t>
            </w:r>
          </w:p>
        </w:tc>
        <w:tc>
          <w:tcPr>
            <w:tcW w:w="8505" w:type="dxa"/>
          </w:tcPr>
          <w:p w14:paraId="0E6689BD" w14:textId="687BD7EC" w:rsidR="007253FA" w:rsidRDefault="007253FA" w:rsidP="007253FA">
            <w:r>
              <w:t>Мощность/ток ТИ2</w:t>
            </w:r>
          </w:p>
        </w:tc>
      </w:tr>
    </w:tbl>
    <w:p w14:paraId="0F0F6C56" w14:textId="77777777" w:rsidR="00814AA1" w:rsidRDefault="00814AA1"/>
    <w:tbl>
      <w:tblPr>
        <w:tblStyle w:val="a3"/>
        <w:tblW w:w="10490" w:type="dxa"/>
        <w:tblInd w:w="-714" w:type="dxa"/>
        <w:tblLook w:val="04A0" w:firstRow="1" w:lastRow="0" w:firstColumn="1" w:lastColumn="0" w:noHBand="0" w:noVBand="1"/>
      </w:tblPr>
      <w:tblGrid>
        <w:gridCol w:w="1985"/>
        <w:gridCol w:w="8505"/>
      </w:tblGrid>
      <w:tr w:rsidR="00D74409" w14:paraId="0BC3152C" w14:textId="77777777" w:rsidTr="007253FA">
        <w:tc>
          <w:tcPr>
            <w:tcW w:w="10490" w:type="dxa"/>
            <w:gridSpan w:val="2"/>
          </w:tcPr>
          <w:p w14:paraId="5DBBE167" w14:textId="77777777" w:rsidR="00D74409" w:rsidRDefault="00D74409" w:rsidP="002D40E9">
            <w:pPr>
              <w:jc w:val="center"/>
            </w:pPr>
            <w:r>
              <w:t>Параметры генерации</w:t>
            </w:r>
          </w:p>
        </w:tc>
      </w:tr>
      <w:tr w:rsidR="00D74409" w14:paraId="3E98433D" w14:textId="77777777" w:rsidTr="007253FA">
        <w:tc>
          <w:tcPr>
            <w:tcW w:w="1985" w:type="dxa"/>
          </w:tcPr>
          <w:p w14:paraId="560FE9E9" w14:textId="77777777" w:rsidR="00D74409" w:rsidRPr="00E01F1A" w:rsidRDefault="00D74409" w:rsidP="002D40E9">
            <w:r w:rsidRPr="00E01F1A">
              <w:t xml:space="preserve">Порядковый номер </w:t>
            </w:r>
            <w:r>
              <w:t xml:space="preserve">2-ух </w:t>
            </w:r>
            <w:r w:rsidRPr="00E01F1A">
              <w:t>б</w:t>
            </w:r>
            <w:r>
              <w:t>ай</w:t>
            </w:r>
            <w:r w:rsidRPr="00E01F1A">
              <w:t xml:space="preserve">та </w:t>
            </w:r>
          </w:p>
        </w:tc>
        <w:tc>
          <w:tcPr>
            <w:tcW w:w="8505" w:type="dxa"/>
          </w:tcPr>
          <w:p w14:paraId="3B8D80F0" w14:textId="77777777" w:rsidR="00D74409" w:rsidRDefault="00D74409" w:rsidP="002D40E9">
            <w:pPr>
              <w:jc w:val="center"/>
            </w:pPr>
            <w:r>
              <w:t xml:space="preserve">Наименование </w:t>
            </w:r>
          </w:p>
        </w:tc>
      </w:tr>
      <w:tr w:rsidR="00EB1BEA" w14:paraId="5FE8471E" w14:textId="77777777" w:rsidTr="007253FA">
        <w:tc>
          <w:tcPr>
            <w:tcW w:w="1985" w:type="dxa"/>
          </w:tcPr>
          <w:p w14:paraId="3CDD536C" w14:textId="5FD76B63" w:rsidR="00EB1BEA" w:rsidRPr="007253FA" w:rsidRDefault="007253FA" w:rsidP="002D40E9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05" w:type="dxa"/>
          </w:tcPr>
          <w:p w14:paraId="11D628CF" w14:textId="0781720E" w:rsidR="00EB1BEA" w:rsidRDefault="00EB1BEA" w:rsidP="002D40E9">
            <w:r>
              <w:t>Пауза 1</w:t>
            </w:r>
          </w:p>
        </w:tc>
      </w:tr>
      <w:tr w:rsidR="00EB1BEA" w14:paraId="3E071230" w14:textId="77777777" w:rsidTr="007253FA">
        <w:tc>
          <w:tcPr>
            <w:tcW w:w="1985" w:type="dxa"/>
          </w:tcPr>
          <w:p w14:paraId="2D57CD5B" w14:textId="383FD2D7" w:rsidR="00EB1BEA" w:rsidRPr="007253FA" w:rsidRDefault="007253FA" w:rsidP="007253FA">
            <w:pPr>
              <w:tabs>
                <w:tab w:val="center" w:pos="884"/>
              </w:tabs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505" w:type="dxa"/>
          </w:tcPr>
          <w:p w14:paraId="1C6DDEBF" w14:textId="208214DC" w:rsidR="00EB1BEA" w:rsidRDefault="00EB1BEA" w:rsidP="00FC48A9">
            <w:r>
              <w:t>Пауза 2</w:t>
            </w:r>
          </w:p>
        </w:tc>
      </w:tr>
      <w:tr w:rsidR="00EB1BEA" w14:paraId="53A5A473" w14:textId="77777777" w:rsidTr="007253FA">
        <w:tc>
          <w:tcPr>
            <w:tcW w:w="1985" w:type="dxa"/>
          </w:tcPr>
          <w:p w14:paraId="30519C3F" w14:textId="0388622B" w:rsidR="00EB1BEA" w:rsidRDefault="00EB1BEA" w:rsidP="00FC48A9">
            <w:r>
              <w:t>3</w:t>
            </w:r>
          </w:p>
        </w:tc>
        <w:tc>
          <w:tcPr>
            <w:tcW w:w="8505" w:type="dxa"/>
          </w:tcPr>
          <w:p w14:paraId="45E3EA70" w14:textId="4CF68CD5" w:rsidR="00EB1BEA" w:rsidRDefault="00EB1BEA" w:rsidP="00FC48A9">
            <w:r>
              <w:t>Излучение 1</w:t>
            </w:r>
          </w:p>
        </w:tc>
      </w:tr>
      <w:tr w:rsidR="00EB1BEA" w14:paraId="4CEB9A09" w14:textId="77777777" w:rsidTr="007253FA">
        <w:tc>
          <w:tcPr>
            <w:tcW w:w="1985" w:type="dxa"/>
          </w:tcPr>
          <w:p w14:paraId="14A2C0D9" w14:textId="21E01829" w:rsidR="00EB1BEA" w:rsidRPr="007253FA" w:rsidRDefault="007253FA" w:rsidP="00FC48A9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8505" w:type="dxa"/>
          </w:tcPr>
          <w:p w14:paraId="42CCFBFB" w14:textId="5AECBFAC" w:rsidR="00EB1BEA" w:rsidRDefault="00EB1BEA" w:rsidP="00FC48A9">
            <w:r>
              <w:t>Излучение 2</w:t>
            </w:r>
          </w:p>
        </w:tc>
      </w:tr>
      <w:tr w:rsidR="00EB1BEA" w14:paraId="7FBC0945" w14:textId="77777777" w:rsidTr="007253FA">
        <w:tc>
          <w:tcPr>
            <w:tcW w:w="1985" w:type="dxa"/>
          </w:tcPr>
          <w:p w14:paraId="05811A8C" w14:textId="534CEFB3" w:rsidR="00EB1BEA" w:rsidRPr="007253FA" w:rsidRDefault="007253FA" w:rsidP="00FC48A9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8505" w:type="dxa"/>
          </w:tcPr>
          <w:p w14:paraId="44E42714" w14:textId="57962DEF" w:rsidR="00EB1BEA" w:rsidRDefault="00EB1BEA" w:rsidP="00FC48A9">
            <w:r>
              <w:t>Мощность 1</w:t>
            </w:r>
          </w:p>
        </w:tc>
      </w:tr>
      <w:tr w:rsidR="00EB1BEA" w14:paraId="71E2BD54" w14:textId="77777777" w:rsidTr="007253FA">
        <w:tc>
          <w:tcPr>
            <w:tcW w:w="1985" w:type="dxa"/>
          </w:tcPr>
          <w:p w14:paraId="376CFE32" w14:textId="115E10AA" w:rsidR="00EB1BEA" w:rsidRPr="007253FA" w:rsidRDefault="007253FA" w:rsidP="00FC48A9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8505" w:type="dxa"/>
          </w:tcPr>
          <w:p w14:paraId="6B608BDE" w14:textId="73581505" w:rsidR="00EB1BEA" w:rsidRDefault="00EB1BEA" w:rsidP="00FC48A9">
            <w:r>
              <w:t>Мощность 2</w:t>
            </w:r>
          </w:p>
        </w:tc>
      </w:tr>
      <w:tr w:rsidR="00EB1BEA" w14:paraId="3E5EFD17" w14:textId="77777777" w:rsidTr="007253FA">
        <w:tc>
          <w:tcPr>
            <w:tcW w:w="1985" w:type="dxa"/>
          </w:tcPr>
          <w:p w14:paraId="22863F1F" w14:textId="4B8EBB06" w:rsidR="00EB1BEA" w:rsidRPr="007253FA" w:rsidRDefault="007253FA" w:rsidP="00FC48A9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8505" w:type="dxa"/>
          </w:tcPr>
          <w:p w14:paraId="133048A1" w14:textId="2E074A69" w:rsidR="00EB1BEA" w:rsidRPr="007253FA" w:rsidRDefault="00EB1BEA" w:rsidP="00FC48A9">
            <w:pPr>
              <w:rPr>
                <w:lang w:val="en-US"/>
              </w:rPr>
            </w:pPr>
            <w:r>
              <w:t>Режим излучения</w:t>
            </w:r>
            <w:r w:rsidR="007253FA">
              <w:t xml:space="preserve"> </w:t>
            </w:r>
            <w:r w:rsidR="006854B7">
              <w:t>1</w:t>
            </w:r>
          </w:p>
        </w:tc>
      </w:tr>
      <w:tr w:rsidR="006854B7" w14:paraId="6092D40E" w14:textId="77777777" w:rsidTr="007253FA">
        <w:tc>
          <w:tcPr>
            <w:tcW w:w="1985" w:type="dxa"/>
          </w:tcPr>
          <w:p w14:paraId="141D0A7F" w14:textId="78B3BFBA" w:rsidR="006854B7" w:rsidRDefault="00317D6C" w:rsidP="006854B7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8505" w:type="dxa"/>
          </w:tcPr>
          <w:p w14:paraId="39287810" w14:textId="4D3B0797" w:rsidR="006854B7" w:rsidRPr="006854B7" w:rsidRDefault="006854B7" w:rsidP="006854B7">
            <w:pPr>
              <w:rPr>
                <w:lang w:val="en-US"/>
              </w:rPr>
            </w:pPr>
            <w:r>
              <w:t xml:space="preserve">Режим излучения </w:t>
            </w:r>
            <w:r>
              <w:rPr>
                <w:lang w:val="en-US"/>
              </w:rPr>
              <w:t>8</w:t>
            </w:r>
          </w:p>
        </w:tc>
      </w:tr>
    </w:tbl>
    <w:p w14:paraId="7EFAD3BC" w14:textId="77777777" w:rsidR="00D74409" w:rsidRPr="00E01F1A" w:rsidRDefault="00D74409"/>
    <w:sectPr w:rsidR="00D74409" w:rsidRPr="00E01F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24"/>
    <w:rsid w:val="00012649"/>
    <w:rsid w:val="00013BB4"/>
    <w:rsid w:val="00154652"/>
    <w:rsid w:val="002D79D7"/>
    <w:rsid w:val="002F2C0E"/>
    <w:rsid w:val="00317D6C"/>
    <w:rsid w:val="00350E6F"/>
    <w:rsid w:val="00363508"/>
    <w:rsid w:val="003913A1"/>
    <w:rsid w:val="003B1368"/>
    <w:rsid w:val="00551FFE"/>
    <w:rsid w:val="00595F07"/>
    <w:rsid w:val="006854B7"/>
    <w:rsid w:val="006D07BD"/>
    <w:rsid w:val="007253FA"/>
    <w:rsid w:val="007A6084"/>
    <w:rsid w:val="00814AA1"/>
    <w:rsid w:val="0090079C"/>
    <w:rsid w:val="009349DA"/>
    <w:rsid w:val="00980A0E"/>
    <w:rsid w:val="00A95EE0"/>
    <w:rsid w:val="00AA2571"/>
    <w:rsid w:val="00AB1DC3"/>
    <w:rsid w:val="00AE4000"/>
    <w:rsid w:val="00AF27E5"/>
    <w:rsid w:val="00B87624"/>
    <w:rsid w:val="00D64F56"/>
    <w:rsid w:val="00D74409"/>
    <w:rsid w:val="00E01F1A"/>
    <w:rsid w:val="00E263AF"/>
    <w:rsid w:val="00EB0977"/>
    <w:rsid w:val="00EB1BEA"/>
    <w:rsid w:val="00FD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50794"/>
  <w15:chartTrackingRefBased/>
  <w15:docId w15:val="{2D01B1F5-19C3-4EAB-8CB0-9316DF269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876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</Pages>
  <Words>612</Words>
  <Characters>3494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Kovalenko</dc:creator>
  <cp:keywords/>
  <dc:description/>
  <cp:lastModifiedBy>Andrew Kovalenko</cp:lastModifiedBy>
  <cp:revision>8</cp:revision>
  <dcterms:created xsi:type="dcterms:W3CDTF">2020-02-22T16:57:00Z</dcterms:created>
  <dcterms:modified xsi:type="dcterms:W3CDTF">2020-02-26T10:33:00Z</dcterms:modified>
</cp:coreProperties>
</file>