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5CB8" w14:textId="68272417" w:rsidR="00B51E00" w:rsidRDefault="001D1770" w:rsidP="001D1770">
      <w:pPr>
        <w:pStyle w:val="Ttulo1"/>
      </w:pPr>
      <w:r>
        <w:t>Manual de Usuario</w:t>
      </w:r>
    </w:p>
    <w:p w14:paraId="0F37877B" w14:textId="02927400" w:rsidR="00A86E09" w:rsidRDefault="00A86E09" w:rsidP="002E3E0C">
      <w:pPr>
        <w:pStyle w:val="Ttulo2"/>
      </w:pPr>
      <w:r>
        <w:t>Funci</w:t>
      </w:r>
      <w:r w:rsidR="002A5BB7">
        <w:t>ón</w:t>
      </w:r>
      <w:r w:rsidR="007570DA">
        <w:t xml:space="preserve"> del </w:t>
      </w:r>
      <w:r>
        <w:t>programa</w:t>
      </w:r>
    </w:p>
    <w:p w14:paraId="22B7E292" w14:textId="0737F44A" w:rsidR="002E3E0C" w:rsidRDefault="006D20A0" w:rsidP="002E3E0C">
      <w:r>
        <w:t xml:space="preserve">Posee </w:t>
      </w:r>
      <w:r w:rsidR="00BB6721">
        <w:t>funcionalidades que le permiten</w:t>
      </w:r>
      <w:r>
        <w:t xml:space="preserve"> encripta</w:t>
      </w:r>
      <w:r w:rsidR="009B7E3D">
        <w:t xml:space="preserve">r y desencriptar </w:t>
      </w:r>
      <w:r w:rsidR="00C90A13">
        <w:t>archivos, funciona</w:t>
      </w:r>
      <w:r w:rsidR="00F91A69">
        <w:t xml:space="preserve"> mediante </w:t>
      </w:r>
      <w:r w:rsidR="00061E95">
        <w:t xml:space="preserve">el uso de </w:t>
      </w:r>
      <w:r w:rsidR="00F91A69">
        <w:t xml:space="preserve">un veneno y </w:t>
      </w:r>
      <w:r w:rsidR="00061E95">
        <w:t>su respectivo</w:t>
      </w:r>
      <w:r w:rsidR="00F91A69">
        <w:t xml:space="preserve"> </w:t>
      </w:r>
      <w:r w:rsidR="00061E95">
        <w:t>antídoto</w:t>
      </w:r>
      <w:r w:rsidR="00432F4C">
        <w:t xml:space="preserve">. </w:t>
      </w:r>
      <w:r w:rsidR="00C12B9E">
        <w:t xml:space="preserve">En total </w:t>
      </w:r>
      <w:r w:rsidR="007855DC">
        <w:t>posee</w:t>
      </w:r>
      <w:r w:rsidR="00C12B9E">
        <w:t xml:space="preserve"> cinco venenos y cinco </w:t>
      </w:r>
      <w:r w:rsidR="002E3B3A">
        <w:t>antídotos</w:t>
      </w:r>
      <w:r w:rsidR="00C12B9E">
        <w:t>,</w:t>
      </w:r>
      <w:r w:rsidR="002E3B3A">
        <w:t xml:space="preserve"> </w:t>
      </w:r>
      <w:r w:rsidR="001F3C66">
        <w:t>los cuales pueden ser elegidos al especificarlo</w:t>
      </w:r>
      <w:r w:rsidR="00CC0DE6">
        <w:t xml:space="preserve"> en los parámetros que se le pasan al programa</w:t>
      </w:r>
      <w:r w:rsidR="009642A3">
        <w:t>.</w:t>
      </w:r>
    </w:p>
    <w:p w14:paraId="08A37FF8" w14:textId="3DB0CE0D" w:rsidR="009642A3" w:rsidRDefault="009642A3" w:rsidP="009642A3">
      <w:pPr>
        <w:pStyle w:val="Ttulo2"/>
      </w:pPr>
      <w:r>
        <w:t>Parámetros</w:t>
      </w:r>
    </w:p>
    <w:p w14:paraId="49892E72" w14:textId="74C41E86" w:rsidR="009642A3" w:rsidRDefault="009642A3" w:rsidP="009642A3">
      <w:r>
        <w:t xml:space="preserve">En total es necesario pasar tres parámetros </w:t>
      </w:r>
      <w:r w:rsidR="00902A79">
        <w:t xml:space="preserve">para que el programa funcione, el primero de ellos es una letra indicando </w:t>
      </w:r>
      <w:r w:rsidR="00E20343">
        <w:t xml:space="preserve">el veneno o antídoto que deseas utilizar, el archivo de origen, este se refiere al archivo a </w:t>
      </w:r>
      <w:r w:rsidR="002E57FB">
        <w:t xml:space="preserve">encriptar </w:t>
      </w:r>
      <w:r w:rsidR="00065449">
        <w:t xml:space="preserve">si planeas aplicar un veneno o un </w:t>
      </w:r>
      <w:r w:rsidR="003D3B47">
        <w:t xml:space="preserve">archivo encriptado si deseas </w:t>
      </w:r>
      <w:r w:rsidR="00B13660">
        <w:t>aplicar un antídoto</w:t>
      </w:r>
      <w:r w:rsidR="00882F12">
        <w:t>, el último parámetro es el archivo d</w:t>
      </w:r>
      <w:r w:rsidR="00462711">
        <w:t>onde deseas guardar el resultado</w:t>
      </w:r>
      <w:r w:rsidR="00F74713">
        <w:t>.</w:t>
      </w:r>
    </w:p>
    <w:p w14:paraId="22D3F74A" w14:textId="24C9C23A" w:rsidR="00F74713" w:rsidRDefault="00F74713" w:rsidP="00F74713">
      <w:pPr>
        <w:pStyle w:val="Ttulo2"/>
      </w:pPr>
      <w:r>
        <w:t>Primer veneno</w:t>
      </w:r>
    </w:p>
    <w:p w14:paraId="6B2D0043" w14:textId="797C77D6" w:rsidR="00F74713" w:rsidRPr="006637CF" w:rsidRDefault="006637CF" w:rsidP="00F74713">
      <w:r>
        <w:t>Par</w:t>
      </w:r>
      <w:r w:rsidR="0023414D">
        <w:t>a</w:t>
      </w:r>
      <w:r>
        <w:t xml:space="preserve"> llamarlo utilice como parámetro la letra </w:t>
      </w:r>
      <w:r w:rsidR="00BA2BFA" w:rsidRPr="006637CF">
        <w:rPr>
          <w:b/>
          <w:bCs/>
        </w:rPr>
        <w:t>e</w:t>
      </w:r>
      <w:r w:rsidR="0023414D">
        <w:t>. Su función es invertir el primer bit de todos los bytes que posee el archivo.</w:t>
      </w:r>
    </w:p>
    <w:p w14:paraId="51AFB8AE" w14:textId="4A4B998B" w:rsidR="00BA2BFA" w:rsidRDefault="00BA2BFA" w:rsidP="00BA2BFA">
      <w:pPr>
        <w:pStyle w:val="Ttulo2"/>
      </w:pPr>
      <w:r>
        <w:t>Primer antídoto</w:t>
      </w:r>
    </w:p>
    <w:p w14:paraId="514E3EFD" w14:textId="7E512BD2" w:rsidR="00BA2BFA" w:rsidRPr="0023414D" w:rsidRDefault="0023414D" w:rsidP="00BA2BFA">
      <w:r>
        <w:t xml:space="preserve">Para llamarlo utilice como parámetro la letra </w:t>
      </w:r>
      <w:r w:rsidR="00BA2BFA" w:rsidRPr="0023414D">
        <w:rPr>
          <w:b/>
          <w:bCs/>
        </w:rPr>
        <w:t>d</w:t>
      </w:r>
      <w:r>
        <w:t xml:space="preserve">. Posee la misma </w:t>
      </w:r>
      <w:r w:rsidR="001F1B15">
        <w:t>función que el veneno, por lo tanto, el veneno perfectamente puede funcionar como antídoto.</w:t>
      </w:r>
    </w:p>
    <w:p w14:paraId="0191851D" w14:textId="027B4F91" w:rsidR="00BA2BFA" w:rsidRDefault="00BA2BFA" w:rsidP="00BA2BFA">
      <w:pPr>
        <w:pStyle w:val="Ttulo2"/>
      </w:pPr>
      <w:r>
        <w:t>Segundo</w:t>
      </w:r>
      <w:r>
        <w:t xml:space="preserve"> veneno</w:t>
      </w:r>
    </w:p>
    <w:p w14:paraId="46AC4C27" w14:textId="0E1F07F3" w:rsidR="00BA2BFA" w:rsidRDefault="0023414D" w:rsidP="00BA2BFA">
      <w:r>
        <w:t xml:space="preserve">Para llamarlo utilice como parámetro la letra </w:t>
      </w:r>
      <w:r w:rsidR="00234986" w:rsidRPr="0023414D">
        <w:rPr>
          <w:b/>
          <w:bCs/>
        </w:rPr>
        <w:t>a</w:t>
      </w:r>
      <w:r>
        <w:t>.</w:t>
      </w:r>
      <w:r w:rsidR="001A098E">
        <w:t xml:space="preserve"> Intercambia </w:t>
      </w:r>
      <w:r w:rsidR="00DC4968">
        <w:t>el primer y último bit de todos los bytes que posee el archivo</w:t>
      </w:r>
      <w:r w:rsidR="00744998">
        <w:t>.</w:t>
      </w:r>
    </w:p>
    <w:p w14:paraId="5AF24ADC" w14:textId="6926F197" w:rsidR="00BA2BFA" w:rsidRDefault="00BA2BFA" w:rsidP="00BA2BFA">
      <w:pPr>
        <w:pStyle w:val="Ttulo2"/>
      </w:pPr>
      <w:r>
        <w:t>Segundo</w:t>
      </w:r>
      <w:r>
        <w:t xml:space="preserve"> antídoto</w:t>
      </w:r>
    </w:p>
    <w:p w14:paraId="1C2EC54C" w14:textId="5153079E" w:rsidR="00BA2BFA" w:rsidRDefault="0023414D" w:rsidP="00BA2BFA">
      <w:r>
        <w:t xml:space="preserve">Para llamarlo utilice como parámetro la letra </w:t>
      </w:r>
      <w:r w:rsidR="00234986" w:rsidRPr="0023414D">
        <w:rPr>
          <w:b/>
          <w:bCs/>
        </w:rPr>
        <w:t>b</w:t>
      </w:r>
      <w:r>
        <w:t>.</w:t>
      </w:r>
      <w:r w:rsidR="00744998">
        <w:t xml:space="preserve"> Realiza la misma función que el veneno</w:t>
      </w:r>
      <w:r w:rsidR="006770A8">
        <w:t>.</w:t>
      </w:r>
    </w:p>
    <w:p w14:paraId="5469CD75" w14:textId="43F56847" w:rsidR="00234986" w:rsidRDefault="00234986" w:rsidP="00234986">
      <w:pPr>
        <w:pStyle w:val="Ttulo2"/>
      </w:pPr>
      <w:r>
        <w:t>Terc</w:t>
      </w:r>
      <w:r>
        <w:t>er veneno</w:t>
      </w:r>
    </w:p>
    <w:p w14:paraId="79FBD139" w14:textId="01114209" w:rsidR="00234986" w:rsidRDefault="0023414D" w:rsidP="00234986">
      <w:r>
        <w:t xml:space="preserve">Para llamarlo utilice como parámetro la letra </w:t>
      </w:r>
      <w:r w:rsidR="00234986" w:rsidRPr="0023414D">
        <w:rPr>
          <w:b/>
          <w:bCs/>
        </w:rPr>
        <w:t>c</w:t>
      </w:r>
      <w:r>
        <w:t>.</w:t>
      </w:r>
      <w:r w:rsidR="006B7A93">
        <w:t xml:space="preserve"> Invierte las posiciones del primer y último bit de cada byte, también </w:t>
      </w:r>
      <w:r w:rsidR="0001198A">
        <w:t xml:space="preserve"> invierte el primer bit después de haberlos invertidos.</w:t>
      </w:r>
    </w:p>
    <w:p w14:paraId="4C968219" w14:textId="27E81AEE" w:rsidR="00234986" w:rsidRDefault="00234986" w:rsidP="00234986">
      <w:pPr>
        <w:pStyle w:val="Ttulo2"/>
      </w:pPr>
      <w:r>
        <w:lastRenderedPageBreak/>
        <w:t>Terc</w:t>
      </w:r>
      <w:r>
        <w:t>er antídoto</w:t>
      </w:r>
    </w:p>
    <w:p w14:paraId="4509E5CE" w14:textId="282E1264" w:rsidR="00234986" w:rsidRDefault="0023414D" w:rsidP="00234986">
      <w:r>
        <w:t xml:space="preserve">Para llamarlo utilice como parámetro la letra </w:t>
      </w:r>
      <w:r w:rsidR="0028675D" w:rsidRPr="0023414D">
        <w:rPr>
          <w:b/>
          <w:bCs/>
        </w:rPr>
        <w:t>f</w:t>
      </w:r>
      <w:r>
        <w:t>.</w:t>
      </w:r>
      <w:r w:rsidR="00B13D60">
        <w:t xml:space="preserve"> Para deshacer el veneno, invierte el primer bit de cada byte y luego lo intercambia por </w:t>
      </w:r>
      <w:r w:rsidR="005A2F5B">
        <w:t xml:space="preserve">el bit de la última posición para volver </w:t>
      </w:r>
      <w:r w:rsidR="008176FC">
        <w:t>a</w:t>
      </w:r>
      <w:r w:rsidR="007A20FC">
        <w:t xml:space="preserve"> ser el</w:t>
      </w:r>
      <w:r w:rsidR="008176FC">
        <w:t xml:space="preserve"> byte que era en un principio.</w:t>
      </w:r>
    </w:p>
    <w:p w14:paraId="7C8149F4" w14:textId="01076650" w:rsidR="0028675D" w:rsidRDefault="0028675D" w:rsidP="0028675D">
      <w:pPr>
        <w:pStyle w:val="Ttulo2"/>
      </w:pPr>
      <w:r>
        <w:t>Cua</w:t>
      </w:r>
      <w:r>
        <w:t>r</w:t>
      </w:r>
      <w:r>
        <w:t>to</w:t>
      </w:r>
      <w:r>
        <w:t xml:space="preserve"> veneno</w:t>
      </w:r>
    </w:p>
    <w:p w14:paraId="06FEFEC5" w14:textId="7D1723EF" w:rsidR="0028675D" w:rsidRDefault="0023414D" w:rsidP="0028675D">
      <w:r>
        <w:t xml:space="preserve">Para llamarlo utilice como parámetro la letra </w:t>
      </w:r>
      <w:r w:rsidR="0028675D" w:rsidRPr="0023414D">
        <w:rPr>
          <w:b/>
          <w:bCs/>
        </w:rPr>
        <w:t>g</w:t>
      </w:r>
      <w:r w:rsidRPr="0023414D">
        <w:t>.</w:t>
      </w:r>
      <w:r w:rsidR="007A20FC">
        <w:t xml:space="preserve"> </w:t>
      </w:r>
      <w:r w:rsidR="005876FD">
        <w:t xml:space="preserve">Corre una posición </w:t>
      </w:r>
      <w:r w:rsidR="00224608">
        <w:t>a la derecha todos los bits de cada byte que posee el archivo.</w:t>
      </w:r>
    </w:p>
    <w:p w14:paraId="7F80790B" w14:textId="73B5F1AC" w:rsidR="0028675D" w:rsidRDefault="0028675D" w:rsidP="0028675D">
      <w:pPr>
        <w:pStyle w:val="Ttulo2"/>
      </w:pPr>
      <w:r>
        <w:t>Cua</w:t>
      </w:r>
      <w:r>
        <w:t>r</w:t>
      </w:r>
      <w:r>
        <w:t>to</w:t>
      </w:r>
      <w:r>
        <w:t xml:space="preserve"> antídoto</w:t>
      </w:r>
    </w:p>
    <w:p w14:paraId="7EB0A503" w14:textId="0471D775" w:rsidR="0028675D" w:rsidRDefault="0023414D" w:rsidP="0028675D">
      <w:r>
        <w:t xml:space="preserve">Para llamarlo utilice como parámetro la letra </w:t>
      </w:r>
      <w:r w:rsidR="0028675D" w:rsidRPr="0023414D">
        <w:rPr>
          <w:b/>
          <w:bCs/>
        </w:rPr>
        <w:t>h</w:t>
      </w:r>
      <w:r>
        <w:t>.</w:t>
      </w:r>
      <w:r w:rsidR="00224608">
        <w:t xml:space="preserve"> Para contrarrestar el veneno corre una posición a la izquierda todos los bits de</w:t>
      </w:r>
      <w:r w:rsidR="001B4A40">
        <w:t xml:space="preserve"> los bytes que posee el archivo.</w:t>
      </w:r>
    </w:p>
    <w:p w14:paraId="233B0DDC" w14:textId="14394C77" w:rsidR="0028675D" w:rsidRDefault="0028675D" w:rsidP="0028675D">
      <w:pPr>
        <w:pStyle w:val="Ttulo2"/>
      </w:pPr>
      <w:r>
        <w:t>Quinto</w:t>
      </w:r>
      <w:r>
        <w:t xml:space="preserve"> veneno</w:t>
      </w:r>
    </w:p>
    <w:p w14:paraId="2B8F7E06" w14:textId="6BB2BE0C" w:rsidR="0028675D" w:rsidRDefault="0023414D" w:rsidP="0028675D">
      <w:r>
        <w:t xml:space="preserve">Para llamarlo utilice como parámetro la letra </w:t>
      </w:r>
      <w:r w:rsidR="006637CF" w:rsidRPr="0023414D">
        <w:rPr>
          <w:b/>
          <w:bCs/>
        </w:rPr>
        <w:t>i</w:t>
      </w:r>
      <w:r>
        <w:t>.</w:t>
      </w:r>
      <w:r w:rsidR="001B4A40">
        <w:t xml:space="preserve"> </w:t>
      </w:r>
      <w:r w:rsidR="00096CE2">
        <w:t xml:space="preserve">Este es el veneno más complicado de todos, corre diez posiciones a la derecha todos los bits del byte, una vez hecho esto </w:t>
      </w:r>
      <w:r w:rsidR="006D5E51">
        <w:t xml:space="preserve">invierte el bit ubicado en la </w:t>
      </w:r>
      <w:r w:rsidR="00742301">
        <w:t>sexta</w:t>
      </w:r>
      <w:r w:rsidR="006D5E51">
        <w:t xml:space="preserve"> posición</w:t>
      </w:r>
      <w:r w:rsidR="00742301">
        <w:t xml:space="preserve"> del byte</w:t>
      </w:r>
      <w:r w:rsidR="00FD2DE2">
        <w:t xml:space="preserve"> </w:t>
      </w:r>
      <w:r w:rsidR="00742301">
        <w:t>(</w:t>
      </w:r>
      <w:r w:rsidR="00FD2DE2">
        <w:t>6-1 porque se incluye el cero</w:t>
      </w:r>
      <w:r w:rsidR="00742301">
        <w:t>)</w:t>
      </w:r>
      <w:r w:rsidR="00A21BD6">
        <w:t xml:space="preserve">, seguidamente corre </w:t>
      </w:r>
      <w:r w:rsidR="00ED62E4">
        <w:t xml:space="preserve">todos los bits </w:t>
      </w:r>
      <w:r w:rsidR="006C7D20">
        <w:t>siete</w:t>
      </w:r>
      <w:r w:rsidR="00ED62E4">
        <w:t xml:space="preserve"> posiciones a la izquierda</w:t>
      </w:r>
      <w:r w:rsidR="008C2F62">
        <w:t>. Esto es aplicado a cada byte.</w:t>
      </w:r>
    </w:p>
    <w:p w14:paraId="3AE2827F" w14:textId="080ED639" w:rsidR="0028675D" w:rsidRDefault="0028675D" w:rsidP="0028675D">
      <w:pPr>
        <w:pStyle w:val="Ttulo2"/>
      </w:pPr>
      <w:r>
        <w:t>Quinto</w:t>
      </w:r>
      <w:r>
        <w:t xml:space="preserve"> antídoto</w:t>
      </w:r>
    </w:p>
    <w:p w14:paraId="1EB52592" w14:textId="18055E9D" w:rsidR="0028675D" w:rsidRDefault="0023414D" w:rsidP="0028675D">
      <w:r>
        <w:t xml:space="preserve">Para llamarlo utilice como parámetro la letra </w:t>
      </w:r>
      <w:r w:rsidR="006637CF" w:rsidRPr="0023414D">
        <w:rPr>
          <w:b/>
          <w:bCs/>
        </w:rPr>
        <w:t>j</w:t>
      </w:r>
      <w:r>
        <w:t>.</w:t>
      </w:r>
      <w:r w:rsidR="008C2F62">
        <w:t xml:space="preserve"> Para revertir </w:t>
      </w:r>
      <w:r w:rsidR="006C7D20">
        <w:t xml:space="preserve">el veneno es necesario correr siete posiciones a la </w:t>
      </w:r>
      <w:r w:rsidR="00E07B7D">
        <w:t>derecha</w:t>
      </w:r>
      <w:r w:rsidR="006C7D20">
        <w:t xml:space="preserve"> todos los bits del byte, luego procede </w:t>
      </w:r>
      <w:r w:rsidR="00E07B7D">
        <w:t xml:space="preserve">a invertir el bit ubicado en la sexta posición, para finalmente </w:t>
      </w:r>
      <w:r w:rsidR="00254B3F">
        <w:t xml:space="preserve">correr todos los bits </w:t>
      </w:r>
      <w:r w:rsidR="00D7477F">
        <w:t xml:space="preserve">10 posiciones </w:t>
      </w:r>
      <w:r w:rsidR="00254B3F">
        <w:t>a la izquierda</w:t>
      </w:r>
      <w:r w:rsidR="005045E5">
        <w:t>.</w:t>
      </w:r>
    </w:p>
    <w:p w14:paraId="783854E6" w14:textId="77777777" w:rsidR="0028675D" w:rsidRDefault="0028675D" w:rsidP="0028675D"/>
    <w:p w14:paraId="61EC7EF9" w14:textId="77777777" w:rsidR="0028675D" w:rsidRDefault="0028675D" w:rsidP="00234986"/>
    <w:p w14:paraId="59E79085" w14:textId="77777777" w:rsidR="00BA2BFA" w:rsidRPr="00BA2BFA" w:rsidRDefault="00BA2BFA" w:rsidP="00BA2BFA"/>
    <w:sectPr w:rsidR="00BA2BFA" w:rsidRPr="00BA2B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BC70" w14:textId="77777777" w:rsidR="00A86E09" w:rsidRDefault="00A86E09" w:rsidP="00A86E09">
      <w:pPr>
        <w:spacing w:after="0" w:line="240" w:lineRule="auto"/>
      </w:pPr>
      <w:r>
        <w:separator/>
      </w:r>
    </w:p>
  </w:endnote>
  <w:endnote w:type="continuationSeparator" w:id="0">
    <w:p w14:paraId="74BB7C87" w14:textId="77777777" w:rsidR="00A86E09" w:rsidRDefault="00A86E09" w:rsidP="00A8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8B06" w14:textId="77777777" w:rsidR="00A86E09" w:rsidRDefault="00A86E09" w:rsidP="00A86E09">
      <w:pPr>
        <w:spacing w:after="0" w:line="240" w:lineRule="auto"/>
      </w:pPr>
      <w:r>
        <w:separator/>
      </w:r>
    </w:p>
  </w:footnote>
  <w:footnote w:type="continuationSeparator" w:id="0">
    <w:p w14:paraId="08D1722B" w14:textId="77777777" w:rsidR="00A86E09" w:rsidRDefault="00A86E09" w:rsidP="00A8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FDD2" w14:textId="73CB6379" w:rsidR="00A86E09" w:rsidRDefault="00A86E09">
    <w:pPr>
      <w:pStyle w:val="Encabezado"/>
    </w:pPr>
    <w:r>
      <w:tab/>
    </w:r>
    <w:r>
      <w:tab/>
      <w:t>Manuel Calero y Brandon Mora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AEF"/>
    <w:rsid w:val="0001198A"/>
    <w:rsid w:val="00061E95"/>
    <w:rsid w:val="00065449"/>
    <w:rsid w:val="00096CE2"/>
    <w:rsid w:val="001845C0"/>
    <w:rsid w:val="001A098E"/>
    <w:rsid w:val="001B4A40"/>
    <w:rsid w:val="001D1770"/>
    <w:rsid w:val="001F1B15"/>
    <w:rsid w:val="001F3C66"/>
    <w:rsid w:val="00224608"/>
    <w:rsid w:val="0023414D"/>
    <w:rsid w:val="00234986"/>
    <w:rsid w:val="00254B3F"/>
    <w:rsid w:val="0028675D"/>
    <w:rsid w:val="002A5BB7"/>
    <w:rsid w:val="002E3B3A"/>
    <w:rsid w:val="002E3E0C"/>
    <w:rsid w:val="002E57FB"/>
    <w:rsid w:val="003D3B47"/>
    <w:rsid w:val="003E6AEF"/>
    <w:rsid w:val="00432F4C"/>
    <w:rsid w:val="00462711"/>
    <w:rsid w:val="005045E5"/>
    <w:rsid w:val="005876FD"/>
    <w:rsid w:val="005A2F5B"/>
    <w:rsid w:val="00601ECE"/>
    <w:rsid w:val="006637CF"/>
    <w:rsid w:val="006770A8"/>
    <w:rsid w:val="006B7A93"/>
    <w:rsid w:val="006C7D20"/>
    <w:rsid w:val="006D20A0"/>
    <w:rsid w:val="006D5E51"/>
    <w:rsid w:val="00742301"/>
    <w:rsid w:val="00744998"/>
    <w:rsid w:val="007570DA"/>
    <w:rsid w:val="007855DC"/>
    <w:rsid w:val="007A20FC"/>
    <w:rsid w:val="008176FC"/>
    <w:rsid w:val="00882F12"/>
    <w:rsid w:val="008C2F62"/>
    <w:rsid w:val="00902A79"/>
    <w:rsid w:val="009642A3"/>
    <w:rsid w:val="009B7E3D"/>
    <w:rsid w:val="00A21BD6"/>
    <w:rsid w:val="00A86E09"/>
    <w:rsid w:val="00B13660"/>
    <w:rsid w:val="00B13D60"/>
    <w:rsid w:val="00B51E00"/>
    <w:rsid w:val="00BA2BFA"/>
    <w:rsid w:val="00BB6721"/>
    <w:rsid w:val="00C12B9E"/>
    <w:rsid w:val="00C90A13"/>
    <w:rsid w:val="00CC0DE6"/>
    <w:rsid w:val="00D61F31"/>
    <w:rsid w:val="00D7477F"/>
    <w:rsid w:val="00DC4968"/>
    <w:rsid w:val="00E07B7D"/>
    <w:rsid w:val="00E20343"/>
    <w:rsid w:val="00ED62E4"/>
    <w:rsid w:val="00F74713"/>
    <w:rsid w:val="00F91A69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950D"/>
  <w15:chartTrackingRefBased/>
  <w15:docId w15:val="{9C0659BF-C5DD-48B5-BA55-3BB2BCE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845C0"/>
    <w:pPr>
      <w:keepNext/>
      <w:keepLines/>
      <w:spacing w:before="360" w:after="120"/>
      <w:ind w:left="2832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5C0"/>
    <w:pPr>
      <w:keepNext/>
      <w:keepLines/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4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5C0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5C0"/>
    <w:rPr>
      <w:rFonts w:ascii="Times New Roman" w:eastAsiaTheme="majorEastAsia" w:hAnsi="Times New Roman" w:cstheme="majorBidi"/>
      <w:color w:val="595959" w:themeColor="text1" w:themeTint="A6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86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E0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86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E09"/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F74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411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ANDRES MORA DIAZ</dc:creator>
  <cp:keywords/>
  <dc:description/>
  <cp:lastModifiedBy>BRANDON ANDRES MORA DIAZ</cp:lastModifiedBy>
  <cp:revision>61</cp:revision>
  <dcterms:created xsi:type="dcterms:W3CDTF">2022-10-10T01:48:00Z</dcterms:created>
  <dcterms:modified xsi:type="dcterms:W3CDTF">2022-10-10T03:22:00Z</dcterms:modified>
</cp:coreProperties>
</file>