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16562" w14:textId="77777777" w:rsidR="0048049B" w:rsidRDefault="0048049B">
      <w:pPr>
        <w:spacing w:after="0" w:line="240" w:lineRule="auto"/>
        <w:rPr>
          <w:rFonts w:ascii="Calibri" w:eastAsia="Calibri" w:hAnsi="Calibri" w:cs="Calibri"/>
        </w:rPr>
      </w:pPr>
    </w:p>
    <w:p w14:paraId="1E9B1BDF" w14:textId="77777777" w:rsidR="0048049B" w:rsidRPr="0024628D" w:rsidRDefault="00000000">
      <w:pPr>
        <w:spacing w:after="0" w:line="240" w:lineRule="auto"/>
        <w:rPr>
          <w:rFonts w:ascii="Calibri" w:eastAsia="Calibri" w:hAnsi="Calibri" w:cs="Calibri"/>
          <w:b/>
          <w:color w:val="C0504D"/>
          <w:sz w:val="32"/>
          <w:szCs w:val="32"/>
        </w:rPr>
      </w:pPr>
      <w:r w:rsidRPr="0024628D">
        <w:rPr>
          <w:rFonts w:ascii="Calibri" w:eastAsia="Calibri" w:hAnsi="Calibri" w:cs="Calibri"/>
          <w:b/>
          <w:color w:val="C0504D"/>
          <w:sz w:val="32"/>
          <w:szCs w:val="32"/>
        </w:rPr>
        <w:t>18. Program to implement Linked Queue</w:t>
      </w:r>
    </w:p>
    <w:p w14:paraId="3F89077D" w14:textId="77777777" w:rsidR="0048049B" w:rsidRDefault="0048049B">
      <w:pPr>
        <w:spacing w:after="0" w:line="240" w:lineRule="auto"/>
        <w:rPr>
          <w:rFonts w:ascii="Calibri" w:eastAsia="Calibri" w:hAnsi="Calibri" w:cs="Calibri"/>
        </w:rPr>
      </w:pPr>
    </w:p>
    <w:p w14:paraId="06F11936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#include&lt;iostream.h&gt;</w:t>
      </w:r>
    </w:p>
    <w:p w14:paraId="6A60D514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#include&lt;conio.h&gt;</w:t>
      </w:r>
    </w:p>
    <w:p w14:paraId="1FDB3D67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#include&lt;process.h&gt;</w:t>
      </w:r>
    </w:p>
    <w:p w14:paraId="38CF69CA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struct node</w:t>
      </w:r>
    </w:p>
    <w:p w14:paraId="081A4E44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74393F0C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int data;</w:t>
      </w:r>
    </w:p>
    <w:p w14:paraId="53349FFA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struct node *link;</w:t>
      </w:r>
    </w:p>
    <w:p w14:paraId="24EA13F6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}*</w:t>
      </w:r>
      <w:proofErr w:type="gramEnd"/>
      <w:r>
        <w:rPr>
          <w:rFonts w:ascii="Calibri" w:eastAsia="Calibri" w:hAnsi="Calibri" w:cs="Calibri"/>
        </w:rPr>
        <w:t>head=NULL, *front=head, *rear, *temp;</w:t>
      </w:r>
    </w:p>
    <w:p w14:paraId="430C8B8D" w14:textId="77777777" w:rsidR="0048049B" w:rsidRDefault="0048049B">
      <w:pPr>
        <w:spacing w:after="0" w:line="240" w:lineRule="auto"/>
        <w:rPr>
          <w:rFonts w:ascii="Calibri" w:eastAsia="Calibri" w:hAnsi="Calibri" w:cs="Calibri"/>
        </w:rPr>
      </w:pPr>
    </w:p>
    <w:p w14:paraId="53526921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insertion(</w:t>
      </w:r>
      <w:proofErr w:type="gramEnd"/>
      <w:r>
        <w:rPr>
          <w:rFonts w:ascii="Calibri" w:eastAsia="Calibri" w:hAnsi="Calibri" w:cs="Calibri"/>
        </w:rPr>
        <w:t>);</w:t>
      </w:r>
    </w:p>
    <w:p w14:paraId="1B97E6B7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deletion(</w:t>
      </w:r>
      <w:proofErr w:type="gramEnd"/>
      <w:r>
        <w:rPr>
          <w:rFonts w:ascii="Calibri" w:eastAsia="Calibri" w:hAnsi="Calibri" w:cs="Calibri"/>
        </w:rPr>
        <w:t>);</w:t>
      </w:r>
    </w:p>
    <w:p w14:paraId="2D7AB826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display(</w:t>
      </w:r>
      <w:proofErr w:type="gramEnd"/>
      <w:r>
        <w:rPr>
          <w:rFonts w:ascii="Calibri" w:eastAsia="Calibri" w:hAnsi="Calibri" w:cs="Calibri"/>
        </w:rPr>
        <w:t>);</w:t>
      </w:r>
    </w:p>
    <w:p w14:paraId="57F75016" w14:textId="77777777" w:rsidR="0048049B" w:rsidRDefault="0048049B">
      <w:pPr>
        <w:spacing w:after="0" w:line="240" w:lineRule="auto"/>
        <w:rPr>
          <w:rFonts w:ascii="Calibri" w:eastAsia="Calibri" w:hAnsi="Calibri" w:cs="Calibri"/>
        </w:rPr>
      </w:pPr>
    </w:p>
    <w:p w14:paraId="45C8445E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</w:t>
      </w:r>
    </w:p>
    <w:p w14:paraId="2EF3A4F7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540C50E6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int choice;</w:t>
      </w:r>
    </w:p>
    <w:p w14:paraId="77887818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clrscr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14:paraId="49742A2D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cout</w:t>
      </w:r>
      <w:proofErr w:type="spellEnd"/>
      <w:r>
        <w:rPr>
          <w:rFonts w:ascii="Calibri" w:eastAsia="Calibri" w:hAnsi="Calibri" w:cs="Calibri"/>
        </w:rPr>
        <w:t>&lt;&lt;"QUEUE IMPLEMENTATION USING LINKED LIST ";</w:t>
      </w:r>
    </w:p>
    <w:p w14:paraId="0882EB20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do</w:t>
      </w:r>
    </w:p>
    <w:p w14:paraId="2182D7E2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{</w:t>
      </w:r>
    </w:p>
    <w:p w14:paraId="33A0C7DA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cout&lt;&lt;"</w:t>
      </w:r>
      <w:proofErr w:type="gramStart"/>
      <w:r>
        <w:rPr>
          <w:rFonts w:ascii="Calibri" w:eastAsia="Calibri" w:hAnsi="Calibri" w:cs="Calibri"/>
        </w:rPr>
        <w:t>\n\nMENU:\n1.INSERTION\n2.DELETION\n3.DISPLAY\n4.EXIT\nEnter</w:t>
      </w:r>
      <w:proofErr w:type="gramEnd"/>
      <w:r>
        <w:rPr>
          <w:rFonts w:ascii="Calibri" w:eastAsia="Calibri" w:hAnsi="Calibri" w:cs="Calibri"/>
        </w:rPr>
        <w:t xml:space="preserve"> Choice: ";</w:t>
      </w:r>
    </w:p>
    <w:p w14:paraId="3A1FCC5D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spellStart"/>
      <w:r>
        <w:rPr>
          <w:rFonts w:ascii="Calibri" w:eastAsia="Calibri" w:hAnsi="Calibri" w:cs="Calibri"/>
        </w:rPr>
        <w:t>cin</w:t>
      </w:r>
      <w:proofErr w:type="spellEnd"/>
      <w:r>
        <w:rPr>
          <w:rFonts w:ascii="Calibri" w:eastAsia="Calibri" w:hAnsi="Calibri" w:cs="Calibri"/>
        </w:rPr>
        <w:t>&gt;&gt;choice;</w:t>
      </w:r>
    </w:p>
    <w:p w14:paraId="70EFE147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switch(choice)</w:t>
      </w:r>
    </w:p>
    <w:p w14:paraId="3DA2444C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{</w:t>
      </w:r>
    </w:p>
    <w:p w14:paraId="1522F9D8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case 1: </w:t>
      </w:r>
      <w:proofErr w:type="gramStart"/>
      <w:r>
        <w:rPr>
          <w:rFonts w:ascii="Calibri" w:eastAsia="Calibri" w:hAnsi="Calibri" w:cs="Calibri"/>
        </w:rPr>
        <w:t>insertion(</w:t>
      </w:r>
      <w:proofErr w:type="gramEnd"/>
      <w:r>
        <w:rPr>
          <w:rFonts w:ascii="Calibri" w:eastAsia="Calibri" w:hAnsi="Calibri" w:cs="Calibri"/>
        </w:rPr>
        <w:t>);</w:t>
      </w:r>
    </w:p>
    <w:p w14:paraId="79D78BF6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 break;</w:t>
      </w:r>
    </w:p>
    <w:p w14:paraId="5D215AEB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case 2: </w:t>
      </w:r>
      <w:proofErr w:type="gramStart"/>
      <w:r>
        <w:rPr>
          <w:rFonts w:ascii="Calibri" w:eastAsia="Calibri" w:hAnsi="Calibri" w:cs="Calibri"/>
        </w:rPr>
        <w:t>deletion(</w:t>
      </w:r>
      <w:proofErr w:type="gramEnd"/>
      <w:r>
        <w:rPr>
          <w:rFonts w:ascii="Calibri" w:eastAsia="Calibri" w:hAnsi="Calibri" w:cs="Calibri"/>
        </w:rPr>
        <w:t>);</w:t>
      </w:r>
    </w:p>
    <w:p w14:paraId="63A9E1A1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 break;</w:t>
      </w:r>
    </w:p>
    <w:p w14:paraId="0741CBC9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case 3: </w:t>
      </w:r>
      <w:proofErr w:type="gramStart"/>
      <w:r>
        <w:rPr>
          <w:rFonts w:ascii="Calibri" w:eastAsia="Calibri" w:hAnsi="Calibri" w:cs="Calibri"/>
        </w:rPr>
        <w:t>display(</w:t>
      </w:r>
      <w:proofErr w:type="gramEnd"/>
      <w:r>
        <w:rPr>
          <w:rFonts w:ascii="Calibri" w:eastAsia="Calibri" w:hAnsi="Calibri" w:cs="Calibri"/>
        </w:rPr>
        <w:t>);</w:t>
      </w:r>
    </w:p>
    <w:p w14:paraId="02339FE3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 break;</w:t>
      </w:r>
    </w:p>
    <w:p w14:paraId="11896DFB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case 4: </w:t>
      </w:r>
      <w:proofErr w:type="gramStart"/>
      <w:r>
        <w:rPr>
          <w:rFonts w:ascii="Calibri" w:eastAsia="Calibri" w:hAnsi="Calibri" w:cs="Calibri"/>
        </w:rPr>
        <w:t>exit(</w:t>
      </w:r>
      <w:proofErr w:type="gramEnd"/>
      <w:r>
        <w:rPr>
          <w:rFonts w:ascii="Calibri" w:eastAsia="Calibri" w:hAnsi="Calibri" w:cs="Calibri"/>
        </w:rPr>
        <w:t>0);</w:t>
      </w:r>
    </w:p>
    <w:p w14:paraId="604CF799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 break;</w:t>
      </w:r>
    </w:p>
    <w:p w14:paraId="03C38905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default: </w:t>
      </w:r>
      <w:proofErr w:type="spellStart"/>
      <w:r>
        <w:rPr>
          <w:rFonts w:ascii="Calibri" w:eastAsia="Calibri" w:hAnsi="Calibri" w:cs="Calibri"/>
        </w:rPr>
        <w:t>cout</w:t>
      </w:r>
      <w:proofErr w:type="spellEnd"/>
      <w:r>
        <w:rPr>
          <w:rFonts w:ascii="Calibri" w:eastAsia="Calibri" w:hAnsi="Calibri" w:cs="Calibri"/>
        </w:rPr>
        <w:t>&lt;&lt;"\n\n** INVALID OPTION **";</w:t>
      </w:r>
    </w:p>
    <w:p w14:paraId="7F6C2F86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      break;</w:t>
      </w:r>
    </w:p>
    <w:p w14:paraId="7468160C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}</w:t>
      </w:r>
    </w:p>
    <w:p w14:paraId="5822B9A0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}</w:t>
      </w:r>
    </w:p>
    <w:p w14:paraId="47382549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1);</w:t>
      </w:r>
    </w:p>
    <w:p w14:paraId="4FFB4C84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getch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14:paraId="76B34C7A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5789CD12" w14:textId="77777777" w:rsidR="0048049B" w:rsidRDefault="0048049B">
      <w:pPr>
        <w:spacing w:after="0" w:line="240" w:lineRule="auto"/>
        <w:rPr>
          <w:rFonts w:ascii="Calibri" w:eastAsia="Calibri" w:hAnsi="Calibri" w:cs="Calibri"/>
        </w:rPr>
      </w:pPr>
    </w:p>
    <w:p w14:paraId="5C8D02FB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insertion(</w:t>
      </w:r>
      <w:proofErr w:type="gramEnd"/>
      <w:r>
        <w:rPr>
          <w:rFonts w:ascii="Calibri" w:eastAsia="Calibri" w:hAnsi="Calibri" w:cs="Calibri"/>
        </w:rPr>
        <w:t>)</w:t>
      </w:r>
    </w:p>
    <w:p w14:paraId="28B8300D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3D182689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node *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= new node;</w:t>
      </w:r>
    </w:p>
    <w:p w14:paraId="628B1801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cout</w:t>
      </w:r>
      <w:proofErr w:type="spellEnd"/>
      <w:r>
        <w:rPr>
          <w:rFonts w:ascii="Calibri" w:eastAsia="Calibri" w:hAnsi="Calibri" w:cs="Calibri"/>
        </w:rPr>
        <w:t>&lt;&lt;"Enter data: ";</w:t>
      </w:r>
    </w:p>
    <w:p w14:paraId="0D24CE16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cin</w:t>
      </w:r>
      <w:proofErr w:type="spellEnd"/>
      <w:r>
        <w:rPr>
          <w:rFonts w:ascii="Calibri" w:eastAsia="Calibri" w:hAnsi="Calibri" w:cs="Calibri"/>
        </w:rPr>
        <w:t>&gt;&gt;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-&gt;data;</w:t>
      </w:r>
    </w:p>
    <w:p w14:paraId="5802CECC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if(head-&gt;link==NULL)</w:t>
      </w:r>
    </w:p>
    <w:p w14:paraId="7EC459C6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{</w:t>
      </w:r>
    </w:p>
    <w:p w14:paraId="4DB4EFD3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head-&gt;link=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14:paraId="316144E6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-&gt;link=NULL;</w:t>
      </w:r>
    </w:p>
    <w:p w14:paraId="7B9CFDD3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rear=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14:paraId="50C2726D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front=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14:paraId="4EAC934B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}</w:t>
      </w:r>
    </w:p>
    <w:p w14:paraId="4D9B79F7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else</w:t>
      </w:r>
    </w:p>
    <w:p w14:paraId="60A2CAC6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{</w:t>
      </w:r>
    </w:p>
    <w:p w14:paraId="604A0A29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rear-&gt;link=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14:paraId="1374A6E1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-&gt;link=NULL;</w:t>
      </w:r>
    </w:p>
    <w:p w14:paraId="7D32D35C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rear=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14:paraId="21E37785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}</w:t>
      </w:r>
    </w:p>
    <w:p w14:paraId="2E6CEFFA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243F0850" w14:textId="77777777" w:rsidR="0048049B" w:rsidRDefault="0048049B">
      <w:pPr>
        <w:spacing w:after="0" w:line="240" w:lineRule="auto"/>
        <w:rPr>
          <w:rFonts w:ascii="Calibri" w:eastAsia="Calibri" w:hAnsi="Calibri" w:cs="Calibri"/>
        </w:rPr>
      </w:pPr>
    </w:p>
    <w:p w14:paraId="212EAB46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deletion(</w:t>
      </w:r>
      <w:proofErr w:type="gramEnd"/>
      <w:r>
        <w:rPr>
          <w:rFonts w:ascii="Calibri" w:eastAsia="Calibri" w:hAnsi="Calibri" w:cs="Calibri"/>
        </w:rPr>
        <w:t>)</w:t>
      </w:r>
    </w:p>
    <w:p w14:paraId="166D577A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7BC19BE3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if(front==head)</w:t>
      </w:r>
    </w:p>
    <w:p w14:paraId="4D8658FD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cout</w:t>
      </w:r>
      <w:proofErr w:type="spellEnd"/>
      <w:r>
        <w:rPr>
          <w:rFonts w:ascii="Calibri" w:eastAsia="Calibri" w:hAnsi="Calibri" w:cs="Calibri"/>
        </w:rPr>
        <w:t>&lt;&lt;"** QUEUE UNDERFLOW **";</w:t>
      </w:r>
    </w:p>
    <w:p w14:paraId="3610AFC3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else</w:t>
      </w:r>
    </w:p>
    <w:p w14:paraId="39339B1D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{</w:t>
      </w:r>
    </w:p>
    <w:p w14:paraId="0BD2881F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cout</w:t>
      </w:r>
      <w:proofErr w:type="spellEnd"/>
      <w:r>
        <w:rPr>
          <w:rFonts w:ascii="Calibri" w:eastAsia="Calibri" w:hAnsi="Calibri" w:cs="Calibri"/>
        </w:rPr>
        <w:t>&lt;&lt;"Deleted item is:"&lt;&lt;front-&gt;data;</w:t>
      </w:r>
    </w:p>
    <w:p w14:paraId="26BCC5E9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front=front-&gt;link;</w:t>
      </w:r>
    </w:p>
    <w:p w14:paraId="33013B69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head-&gt;link=front;</w:t>
      </w:r>
    </w:p>
    <w:p w14:paraId="5150F4B9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}</w:t>
      </w:r>
    </w:p>
    <w:p w14:paraId="29C94549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if(front==NULL)</w:t>
      </w:r>
    </w:p>
    <w:p w14:paraId="2973C076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front=head;</w:t>
      </w:r>
    </w:p>
    <w:p w14:paraId="58AB3885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3BA4355C" w14:textId="77777777" w:rsidR="0048049B" w:rsidRDefault="0048049B">
      <w:pPr>
        <w:spacing w:after="0" w:line="240" w:lineRule="auto"/>
        <w:rPr>
          <w:rFonts w:ascii="Calibri" w:eastAsia="Calibri" w:hAnsi="Calibri" w:cs="Calibri"/>
        </w:rPr>
      </w:pPr>
    </w:p>
    <w:p w14:paraId="259FEB9B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display(</w:t>
      </w:r>
      <w:proofErr w:type="gramEnd"/>
      <w:r>
        <w:rPr>
          <w:rFonts w:ascii="Calibri" w:eastAsia="Calibri" w:hAnsi="Calibri" w:cs="Calibri"/>
        </w:rPr>
        <w:t>)</w:t>
      </w:r>
    </w:p>
    <w:p w14:paraId="031E6357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3FD5C5C4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if(front==head)</w:t>
      </w:r>
    </w:p>
    <w:p w14:paraId="0710BCC9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{</w:t>
      </w:r>
    </w:p>
    <w:p w14:paraId="28272790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spellStart"/>
      <w:r>
        <w:rPr>
          <w:rFonts w:ascii="Calibri" w:eastAsia="Calibri" w:hAnsi="Calibri" w:cs="Calibri"/>
        </w:rPr>
        <w:t>cout</w:t>
      </w:r>
      <w:proofErr w:type="spellEnd"/>
      <w:r>
        <w:rPr>
          <w:rFonts w:ascii="Calibri" w:eastAsia="Calibri" w:hAnsi="Calibri" w:cs="Calibri"/>
        </w:rPr>
        <w:t>&lt;&lt;"** Queue is empty **";</w:t>
      </w:r>
    </w:p>
    <w:p w14:paraId="0125902A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return;</w:t>
      </w:r>
    </w:p>
    <w:p w14:paraId="19184E5D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}</w:t>
      </w:r>
    </w:p>
    <w:p w14:paraId="5482F49E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cout</w:t>
      </w:r>
      <w:proofErr w:type="spellEnd"/>
      <w:r>
        <w:rPr>
          <w:rFonts w:ascii="Calibri" w:eastAsia="Calibri" w:hAnsi="Calibri" w:cs="Calibri"/>
        </w:rPr>
        <w:t>&lt;&lt;"The elements are:";</w:t>
      </w:r>
    </w:p>
    <w:p w14:paraId="3EEF2488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temp=front;</w:t>
      </w:r>
    </w:p>
    <w:p w14:paraId="7759505E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while(</w:t>
      </w:r>
      <w:proofErr w:type="gramStart"/>
      <w:r>
        <w:rPr>
          <w:rFonts w:ascii="Calibri" w:eastAsia="Calibri" w:hAnsi="Calibri" w:cs="Calibri"/>
        </w:rPr>
        <w:t>temp!=</w:t>
      </w:r>
      <w:proofErr w:type="gramEnd"/>
      <w:r>
        <w:rPr>
          <w:rFonts w:ascii="Calibri" w:eastAsia="Calibri" w:hAnsi="Calibri" w:cs="Calibri"/>
        </w:rPr>
        <w:t>NULL)</w:t>
      </w:r>
    </w:p>
    <w:p w14:paraId="386D139F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{</w:t>
      </w:r>
    </w:p>
    <w:p w14:paraId="4B967CC6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spellStart"/>
      <w:r>
        <w:rPr>
          <w:rFonts w:ascii="Calibri" w:eastAsia="Calibri" w:hAnsi="Calibri" w:cs="Calibri"/>
        </w:rPr>
        <w:t>cout</w:t>
      </w:r>
      <w:proofErr w:type="spellEnd"/>
      <w:r>
        <w:rPr>
          <w:rFonts w:ascii="Calibri" w:eastAsia="Calibri" w:hAnsi="Calibri" w:cs="Calibri"/>
        </w:rPr>
        <w:t>&lt;&lt;temp-&gt;data&lt;&lt;" ";</w:t>
      </w:r>
    </w:p>
    <w:p w14:paraId="673D92BE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temp=temp-&gt;link;</w:t>
      </w:r>
    </w:p>
    <w:p w14:paraId="4033628F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}</w:t>
      </w:r>
    </w:p>
    <w:p w14:paraId="0E58D222" w14:textId="77777777" w:rsidR="0048049B" w:rsidRDefault="00000000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sectPr w:rsidR="00480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49B"/>
    <w:rsid w:val="0024628D"/>
    <w:rsid w:val="0048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8354"/>
  <w15:docId w15:val="{1C58DEC7-32FD-47C0-B7E3-F4475CC8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dilnasthahir@gmail.com</cp:lastModifiedBy>
  <cp:revision>2</cp:revision>
  <dcterms:created xsi:type="dcterms:W3CDTF">2023-03-14T14:52:00Z</dcterms:created>
  <dcterms:modified xsi:type="dcterms:W3CDTF">2023-03-14T15:39:00Z</dcterms:modified>
</cp:coreProperties>
</file>