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89FED9" w14:textId="61C480DF" w:rsidR="00FF41F1" w:rsidRPr="00765A22" w:rsidRDefault="00765A22" w:rsidP="00FF41F1">
      <w:p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 xml:space="preserve">7. </w:t>
      </w:r>
      <w:r w:rsidR="00712801" w:rsidRPr="00765A22">
        <w:rPr>
          <w:b/>
          <w:bCs/>
          <w:color w:val="FF0000"/>
          <w:sz w:val="32"/>
          <w:szCs w:val="32"/>
        </w:rPr>
        <w:t>Write a C++ program to implement Binary Search.</w:t>
      </w:r>
    </w:p>
    <w:p w14:paraId="6B940827" w14:textId="1799CE90" w:rsidR="005F4DBE" w:rsidRDefault="005F4DBE" w:rsidP="00FF41F1">
      <w:pPr>
        <w:rPr>
          <w:sz w:val="28"/>
          <w:szCs w:val="28"/>
        </w:rPr>
      </w:pPr>
    </w:p>
    <w:p w14:paraId="379ECC85" w14:textId="5995E86D" w:rsidR="002A5690" w:rsidRDefault="002A5690" w:rsidP="00FF41F1">
      <w:pPr>
        <w:rPr>
          <w:sz w:val="28"/>
          <w:szCs w:val="28"/>
        </w:rPr>
      </w:pPr>
      <w:r>
        <w:rPr>
          <w:sz w:val="28"/>
          <w:szCs w:val="28"/>
        </w:rPr>
        <w:t>#include &lt;iostream.h&gt;</w:t>
      </w:r>
    </w:p>
    <w:p w14:paraId="35EE8AEB" w14:textId="30525FC2" w:rsidR="002A5690" w:rsidRDefault="002A5690" w:rsidP="00FF41F1">
      <w:pPr>
        <w:rPr>
          <w:sz w:val="28"/>
          <w:szCs w:val="28"/>
        </w:rPr>
      </w:pPr>
      <w:r>
        <w:rPr>
          <w:sz w:val="28"/>
          <w:szCs w:val="28"/>
        </w:rPr>
        <w:t>#include &lt;conio.h&gt;</w:t>
      </w:r>
    </w:p>
    <w:p w14:paraId="2909C385" w14:textId="01DE19EF" w:rsidR="005F4DBE" w:rsidRDefault="002A5690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void </w:t>
      </w:r>
      <w:r w:rsidR="005F4DBE">
        <w:rPr>
          <w:sz w:val="28"/>
          <w:szCs w:val="28"/>
        </w:rPr>
        <w:t>main()</w:t>
      </w:r>
    </w:p>
    <w:p w14:paraId="769E88D3" w14:textId="77777777" w:rsidR="005F4DBE" w:rsidRDefault="005F4DBE" w:rsidP="00FF41F1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3AF3F9BE" w14:textId="52196922" w:rsidR="005F4DBE" w:rsidRDefault="002A5690" w:rsidP="00FF41F1">
      <w:pPr>
        <w:rPr>
          <w:sz w:val="28"/>
          <w:szCs w:val="28"/>
        </w:rPr>
      </w:pPr>
      <w:r>
        <w:rPr>
          <w:sz w:val="28"/>
          <w:szCs w:val="28"/>
        </w:rPr>
        <w:t>int</w:t>
      </w:r>
      <w:r w:rsidR="005F4DBE">
        <w:rPr>
          <w:sz w:val="28"/>
          <w:szCs w:val="28"/>
        </w:rPr>
        <w:t xml:space="preserve"> a[25],</w:t>
      </w:r>
      <w:r w:rsidR="00C11093">
        <w:rPr>
          <w:sz w:val="28"/>
          <w:szCs w:val="28"/>
        </w:rPr>
        <w:t xml:space="preserve"> </w:t>
      </w:r>
      <w:r w:rsidR="005F4DBE">
        <w:rPr>
          <w:sz w:val="28"/>
          <w:szCs w:val="28"/>
        </w:rPr>
        <w:t>i,</w:t>
      </w:r>
      <w:r w:rsidR="00C11093">
        <w:rPr>
          <w:sz w:val="28"/>
          <w:szCs w:val="28"/>
        </w:rPr>
        <w:t xml:space="preserve"> </w:t>
      </w:r>
      <w:r w:rsidR="005F4DBE">
        <w:rPr>
          <w:sz w:val="28"/>
          <w:szCs w:val="28"/>
        </w:rPr>
        <w:t>n,</w:t>
      </w:r>
      <w:r w:rsidR="00C11093">
        <w:rPr>
          <w:sz w:val="28"/>
          <w:szCs w:val="28"/>
        </w:rPr>
        <w:t xml:space="preserve"> </w:t>
      </w:r>
      <w:r w:rsidR="005F4DBE">
        <w:rPr>
          <w:sz w:val="28"/>
          <w:szCs w:val="28"/>
        </w:rPr>
        <w:t>item,</w:t>
      </w:r>
      <w:r w:rsidR="00C11093">
        <w:rPr>
          <w:sz w:val="28"/>
          <w:szCs w:val="28"/>
        </w:rPr>
        <w:t xml:space="preserve"> </w:t>
      </w:r>
      <w:r w:rsidR="005F4DBE">
        <w:rPr>
          <w:sz w:val="28"/>
          <w:szCs w:val="28"/>
        </w:rPr>
        <w:t>end,</w:t>
      </w:r>
      <w:r w:rsidR="00C11093">
        <w:rPr>
          <w:sz w:val="28"/>
          <w:szCs w:val="28"/>
        </w:rPr>
        <w:t xml:space="preserve"> </w:t>
      </w:r>
      <w:r w:rsidR="005F4DBE">
        <w:rPr>
          <w:sz w:val="28"/>
          <w:szCs w:val="28"/>
        </w:rPr>
        <w:t>mid,</w:t>
      </w:r>
      <w:r w:rsidR="00C11093">
        <w:rPr>
          <w:sz w:val="28"/>
          <w:szCs w:val="28"/>
        </w:rPr>
        <w:t xml:space="preserve"> </w:t>
      </w:r>
      <w:r w:rsidR="005F4DBE">
        <w:rPr>
          <w:sz w:val="28"/>
          <w:szCs w:val="28"/>
        </w:rPr>
        <w:t>beg,</w:t>
      </w:r>
      <w:r w:rsidR="00C11093">
        <w:rPr>
          <w:sz w:val="28"/>
          <w:szCs w:val="28"/>
        </w:rPr>
        <w:t xml:space="preserve"> </w:t>
      </w:r>
      <w:r w:rsidR="005F4DBE">
        <w:rPr>
          <w:sz w:val="28"/>
          <w:szCs w:val="28"/>
        </w:rPr>
        <w:t>f=0,loc;</w:t>
      </w:r>
    </w:p>
    <w:p w14:paraId="3CC0C7DD" w14:textId="66975ECA" w:rsidR="005F4DBE" w:rsidRDefault="004E7C77" w:rsidP="00FF41F1">
      <w:pPr>
        <w:rPr>
          <w:sz w:val="28"/>
          <w:szCs w:val="28"/>
        </w:rPr>
      </w:pPr>
      <w:r>
        <w:rPr>
          <w:sz w:val="28"/>
          <w:szCs w:val="28"/>
        </w:rPr>
        <w:t>cout</w:t>
      </w:r>
      <w:r w:rsidR="005F4DBE">
        <w:rPr>
          <w:sz w:val="28"/>
          <w:szCs w:val="28"/>
        </w:rPr>
        <w:t xml:space="preserve"> &lt;&lt; “BINARY SEARCH\n “;</w:t>
      </w:r>
    </w:p>
    <w:p w14:paraId="4AC03AF5" w14:textId="300F8F04" w:rsidR="005F4DBE" w:rsidRDefault="004E7C77" w:rsidP="00FF41F1">
      <w:pPr>
        <w:rPr>
          <w:sz w:val="28"/>
          <w:szCs w:val="28"/>
        </w:rPr>
      </w:pPr>
      <w:r>
        <w:rPr>
          <w:sz w:val="28"/>
          <w:szCs w:val="28"/>
        </w:rPr>
        <w:t>cout</w:t>
      </w:r>
      <w:r w:rsidR="005F4DBE">
        <w:rPr>
          <w:sz w:val="28"/>
          <w:szCs w:val="28"/>
        </w:rPr>
        <w:t xml:space="preserve">&lt;&lt;”Enter the </w:t>
      </w:r>
      <w:r>
        <w:rPr>
          <w:sz w:val="28"/>
          <w:szCs w:val="28"/>
        </w:rPr>
        <w:t>limit</w:t>
      </w:r>
      <w:r w:rsidR="005F4DBE">
        <w:rPr>
          <w:sz w:val="28"/>
          <w:szCs w:val="28"/>
        </w:rPr>
        <w:t>:”;</w:t>
      </w:r>
    </w:p>
    <w:p w14:paraId="4BA2A265" w14:textId="27DD9D36" w:rsidR="005F4DBE" w:rsidRDefault="004E7C77" w:rsidP="00FF41F1">
      <w:pPr>
        <w:rPr>
          <w:sz w:val="28"/>
          <w:szCs w:val="28"/>
        </w:rPr>
      </w:pPr>
      <w:r>
        <w:rPr>
          <w:sz w:val="28"/>
          <w:szCs w:val="28"/>
        </w:rPr>
        <w:t>cin</w:t>
      </w:r>
      <w:r w:rsidR="005F4DBE">
        <w:rPr>
          <w:sz w:val="28"/>
          <w:szCs w:val="28"/>
        </w:rPr>
        <w:t>&gt;&gt;n;</w:t>
      </w:r>
    </w:p>
    <w:p w14:paraId="393CCAEB" w14:textId="02B4BBEC" w:rsidR="005F4DBE" w:rsidRDefault="004E7C77" w:rsidP="00FF41F1">
      <w:pPr>
        <w:rPr>
          <w:sz w:val="28"/>
          <w:szCs w:val="28"/>
        </w:rPr>
      </w:pPr>
      <w:r>
        <w:rPr>
          <w:sz w:val="28"/>
          <w:szCs w:val="28"/>
        </w:rPr>
        <w:t>co</w:t>
      </w:r>
      <w:r w:rsidR="005F4DBE">
        <w:rPr>
          <w:sz w:val="28"/>
          <w:szCs w:val="28"/>
        </w:rPr>
        <w:t>ut&lt;&lt;”\n</w:t>
      </w:r>
      <w:r w:rsidR="003C2AED">
        <w:rPr>
          <w:sz w:val="28"/>
          <w:szCs w:val="28"/>
        </w:rPr>
        <w:t xml:space="preserve"> </w:t>
      </w:r>
      <w:r w:rsidR="005F4DBE">
        <w:rPr>
          <w:sz w:val="28"/>
          <w:szCs w:val="28"/>
        </w:rPr>
        <w:t>Ent</w:t>
      </w:r>
      <w:r w:rsidR="003C2AED">
        <w:rPr>
          <w:sz w:val="28"/>
          <w:szCs w:val="28"/>
        </w:rPr>
        <w:t>er the elements in sorted order</w:t>
      </w:r>
      <w:r w:rsidR="005F4DBE">
        <w:rPr>
          <w:sz w:val="28"/>
          <w:szCs w:val="28"/>
        </w:rPr>
        <w:t>:”;</w:t>
      </w:r>
    </w:p>
    <w:p w14:paraId="6C41651F" w14:textId="56B8703C" w:rsidR="005F4DBE" w:rsidRDefault="004E7C77" w:rsidP="00FF41F1">
      <w:pPr>
        <w:rPr>
          <w:sz w:val="28"/>
          <w:szCs w:val="28"/>
        </w:rPr>
      </w:pPr>
      <w:r>
        <w:rPr>
          <w:sz w:val="28"/>
          <w:szCs w:val="28"/>
        </w:rPr>
        <w:t>f</w:t>
      </w:r>
      <w:r w:rsidR="005F4DBE">
        <w:rPr>
          <w:sz w:val="28"/>
          <w:szCs w:val="28"/>
        </w:rPr>
        <w:t>or(i=0;i&lt;n;</w:t>
      </w:r>
      <w:r w:rsidR="003C2AED">
        <w:rPr>
          <w:sz w:val="28"/>
          <w:szCs w:val="28"/>
        </w:rPr>
        <w:t xml:space="preserve"> </w:t>
      </w:r>
      <w:r w:rsidR="005F4DBE">
        <w:rPr>
          <w:sz w:val="28"/>
          <w:szCs w:val="28"/>
        </w:rPr>
        <w:t>i++)</w:t>
      </w:r>
    </w:p>
    <w:p w14:paraId="23D1489B" w14:textId="77777777" w:rsidR="005F4DBE" w:rsidRDefault="005F4DBE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{</w:t>
      </w:r>
    </w:p>
    <w:p w14:paraId="2EDB1CD4" w14:textId="7F9A6621" w:rsidR="005F4DBE" w:rsidRDefault="005F4DBE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4E7C77">
        <w:rPr>
          <w:sz w:val="28"/>
          <w:szCs w:val="28"/>
        </w:rPr>
        <w:t>ci</w:t>
      </w:r>
      <w:r>
        <w:rPr>
          <w:sz w:val="28"/>
          <w:szCs w:val="28"/>
        </w:rPr>
        <w:t>n&gt;&gt;a[i];</w:t>
      </w:r>
    </w:p>
    <w:p w14:paraId="26EDC589" w14:textId="77777777" w:rsidR="005F4DBE" w:rsidRDefault="005F4DBE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}</w:t>
      </w:r>
    </w:p>
    <w:p w14:paraId="0ABFEE6B" w14:textId="38F0ED49" w:rsidR="005F4DBE" w:rsidRDefault="002C0B3D" w:rsidP="00FF41F1">
      <w:pPr>
        <w:rPr>
          <w:sz w:val="28"/>
          <w:szCs w:val="28"/>
        </w:rPr>
      </w:pPr>
      <w:r>
        <w:rPr>
          <w:sz w:val="28"/>
          <w:szCs w:val="28"/>
        </w:rPr>
        <w:t>cout</w:t>
      </w:r>
      <w:r w:rsidR="005F4DBE">
        <w:rPr>
          <w:sz w:val="28"/>
          <w:szCs w:val="28"/>
        </w:rPr>
        <w:t>&lt;&lt;”Enter the element to be searched:”;</w:t>
      </w:r>
    </w:p>
    <w:p w14:paraId="002A2397" w14:textId="5F882CFE" w:rsidR="005F4DBE" w:rsidRDefault="002C0B3D" w:rsidP="00FF41F1">
      <w:pPr>
        <w:rPr>
          <w:sz w:val="28"/>
          <w:szCs w:val="28"/>
        </w:rPr>
      </w:pPr>
      <w:r>
        <w:rPr>
          <w:sz w:val="28"/>
          <w:szCs w:val="28"/>
        </w:rPr>
        <w:t>c</w:t>
      </w:r>
      <w:r w:rsidR="005F4DBE">
        <w:rPr>
          <w:sz w:val="28"/>
          <w:szCs w:val="28"/>
        </w:rPr>
        <w:t>in&gt;&gt;item;</w:t>
      </w:r>
    </w:p>
    <w:p w14:paraId="6BA40B7B" w14:textId="6B9B6238" w:rsidR="005F4DBE" w:rsidRDefault="002C0B3D" w:rsidP="00FF41F1">
      <w:pPr>
        <w:rPr>
          <w:sz w:val="28"/>
          <w:szCs w:val="28"/>
        </w:rPr>
      </w:pPr>
      <w:r>
        <w:rPr>
          <w:sz w:val="28"/>
          <w:szCs w:val="28"/>
        </w:rPr>
        <w:t>b</w:t>
      </w:r>
      <w:r w:rsidR="005F4DBE">
        <w:rPr>
          <w:sz w:val="28"/>
          <w:szCs w:val="28"/>
        </w:rPr>
        <w:t>eg=0;</w:t>
      </w:r>
    </w:p>
    <w:p w14:paraId="3F61D133" w14:textId="77777777" w:rsidR="002C0B3D" w:rsidRDefault="002C0B3D" w:rsidP="00FF41F1">
      <w:pPr>
        <w:rPr>
          <w:sz w:val="28"/>
          <w:szCs w:val="28"/>
        </w:rPr>
      </w:pPr>
      <w:r>
        <w:rPr>
          <w:sz w:val="28"/>
          <w:szCs w:val="28"/>
        </w:rPr>
        <w:t>e</w:t>
      </w:r>
      <w:r w:rsidR="005F4DBE">
        <w:rPr>
          <w:sz w:val="28"/>
          <w:szCs w:val="28"/>
        </w:rPr>
        <w:t>nd=n-1;</w:t>
      </w:r>
    </w:p>
    <w:p w14:paraId="6FF715C7" w14:textId="6751FBB2" w:rsidR="005F4DBE" w:rsidRDefault="002C0B3D" w:rsidP="00FF41F1">
      <w:pPr>
        <w:rPr>
          <w:sz w:val="28"/>
          <w:szCs w:val="28"/>
        </w:rPr>
      </w:pPr>
      <w:r>
        <w:rPr>
          <w:sz w:val="28"/>
          <w:szCs w:val="28"/>
        </w:rPr>
        <w:t>d</w:t>
      </w:r>
      <w:r w:rsidR="005F4DBE">
        <w:rPr>
          <w:sz w:val="28"/>
          <w:szCs w:val="28"/>
        </w:rPr>
        <w:t>o</w:t>
      </w:r>
    </w:p>
    <w:p w14:paraId="750B63D5" w14:textId="77777777" w:rsidR="005F4DBE" w:rsidRDefault="005F4DBE" w:rsidP="00FF41F1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5101DBD6" w14:textId="3345CF6D" w:rsidR="005F4DBE" w:rsidRDefault="005F4DBE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2C0B3D">
        <w:rPr>
          <w:sz w:val="28"/>
          <w:szCs w:val="28"/>
        </w:rPr>
        <w:t>m</w:t>
      </w:r>
      <w:r>
        <w:rPr>
          <w:sz w:val="28"/>
          <w:szCs w:val="28"/>
        </w:rPr>
        <w:t>id=(beg</w:t>
      </w:r>
      <w:r w:rsidR="003C2AED">
        <w:rPr>
          <w:sz w:val="28"/>
          <w:szCs w:val="28"/>
        </w:rPr>
        <w:t xml:space="preserve"> </w:t>
      </w:r>
      <w:r>
        <w:rPr>
          <w:sz w:val="28"/>
          <w:szCs w:val="28"/>
        </w:rPr>
        <w:t>+</w:t>
      </w:r>
      <w:r w:rsidR="003C2AED">
        <w:rPr>
          <w:sz w:val="28"/>
          <w:szCs w:val="28"/>
        </w:rPr>
        <w:t xml:space="preserve"> </w:t>
      </w:r>
      <w:r>
        <w:rPr>
          <w:sz w:val="28"/>
          <w:szCs w:val="28"/>
        </w:rPr>
        <w:t>end)/2;</w:t>
      </w:r>
    </w:p>
    <w:p w14:paraId="4F5B8B84" w14:textId="71A474EB" w:rsidR="005F4DBE" w:rsidRDefault="005F4DBE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2C0B3D">
        <w:rPr>
          <w:sz w:val="28"/>
          <w:szCs w:val="28"/>
        </w:rPr>
        <w:t>i</w:t>
      </w:r>
      <w:r>
        <w:rPr>
          <w:sz w:val="28"/>
          <w:szCs w:val="28"/>
        </w:rPr>
        <w:t>f(a[mid]==item)</w:t>
      </w:r>
    </w:p>
    <w:p w14:paraId="06041A94" w14:textId="77777777" w:rsidR="005F4DBE" w:rsidRDefault="005F4DBE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667C4826" w14:textId="0F89D008" w:rsidR="005F4DBE" w:rsidRDefault="005F4DBE" w:rsidP="00FF41F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</w:t>
      </w:r>
      <w:r w:rsidR="002C0B3D">
        <w:rPr>
          <w:sz w:val="28"/>
          <w:szCs w:val="28"/>
        </w:rPr>
        <w:t>l</w:t>
      </w:r>
      <w:r>
        <w:rPr>
          <w:sz w:val="28"/>
          <w:szCs w:val="28"/>
        </w:rPr>
        <w:t>oc</w:t>
      </w:r>
      <w:r w:rsidR="003C2AED"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 w:rsidR="00F275B4">
        <w:rPr>
          <w:sz w:val="28"/>
          <w:szCs w:val="28"/>
        </w:rPr>
        <w:t xml:space="preserve"> </w:t>
      </w:r>
      <w:r>
        <w:rPr>
          <w:sz w:val="28"/>
          <w:szCs w:val="28"/>
        </w:rPr>
        <w:t>mid;</w:t>
      </w:r>
    </w:p>
    <w:p w14:paraId="48E8D656" w14:textId="6089A3B6" w:rsidR="005F4DBE" w:rsidRDefault="005F4DBE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2C0B3D">
        <w:rPr>
          <w:sz w:val="28"/>
          <w:szCs w:val="28"/>
        </w:rPr>
        <w:t>f</w:t>
      </w:r>
      <w:r>
        <w:rPr>
          <w:sz w:val="28"/>
          <w:szCs w:val="28"/>
        </w:rPr>
        <w:t>=1;</w:t>
      </w:r>
    </w:p>
    <w:p w14:paraId="277376BD" w14:textId="03A2D3B0" w:rsidR="005F4DBE" w:rsidRDefault="005F4DBE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     Break;</w:t>
      </w:r>
    </w:p>
    <w:p w14:paraId="139EEDCE" w14:textId="77777777" w:rsidR="005F4DBE" w:rsidRDefault="005F4DBE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5315B3B4" w14:textId="7578D325" w:rsidR="005F4DBE" w:rsidRDefault="005F4DBE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2C0B3D">
        <w:rPr>
          <w:sz w:val="28"/>
          <w:szCs w:val="28"/>
        </w:rPr>
        <w:t>e</w:t>
      </w:r>
      <w:r>
        <w:rPr>
          <w:sz w:val="28"/>
          <w:szCs w:val="28"/>
        </w:rPr>
        <w:t>lse if(item&lt;a[mid])</w:t>
      </w:r>
    </w:p>
    <w:p w14:paraId="029BDF41" w14:textId="77777777" w:rsidR="005F4DBE" w:rsidRDefault="005F4DBE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30D07271" w14:textId="0CD2A502" w:rsidR="005F4DBE" w:rsidRDefault="005F4DBE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2C0B3D">
        <w:rPr>
          <w:sz w:val="28"/>
          <w:szCs w:val="28"/>
        </w:rPr>
        <w:t>e</w:t>
      </w:r>
      <w:r>
        <w:rPr>
          <w:sz w:val="28"/>
          <w:szCs w:val="28"/>
        </w:rPr>
        <w:t>nd=mid-1;</w:t>
      </w:r>
    </w:p>
    <w:p w14:paraId="47C32AE0" w14:textId="77777777" w:rsidR="005F4DBE" w:rsidRDefault="005F4DBE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2550AB58" w14:textId="53C0E58C" w:rsidR="005F4DBE" w:rsidRDefault="005F4DBE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166D7B">
        <w:rPr>
          <w:sz w:val="28"/>
          <w:szCs w:val="28"/>
        </w:rPr>
        <w:t>e</w:t>
      </w:r>
      <w:r>
        <w:rPr>
          <w:sz w:val="28"/>
          <w:szCs w:val="28"/>
        </w:rPr>
        <w:t>lse</w:t>
      </w:r>
    </w:p>
    <w:p w14:paraId="22CA0BE3" w14:textId="77777777" w:rsidR="005F4DBE" w:rsidRDefault="005F4DBE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3C36D0CB" w14:textId="0296B3E5" w:rsidR="005F4DBE" w:rsidRDefault="005F4DBE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166D7B">
        <w:rPr>
          <w:sz w:val="28"/>
          <w:szCs w:val="28"/>
        </w:rPr>
        <w:t>b</w:t>
      </w:r>
      <w:r>
        <w:rPr>
          <w:sz w:val="28"/>
          <w:szCs w:val="28"/>
        </w:rPr>
        <w:t>eg=mid+1;</w:t>
      </w:r>
    </w:p>
    <w:p w14:paraId="1DF4C09C" w14:textId="77777777" w:rsidR="005F4DBE" w:rsidRDefault="005F4DBE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518DD160" w14:textId="3D7BB720" w:rsidR="005F4DBE" w:rsidRDefault="0096613A" w:rsidP="00FF41F1">
      <w:pPr>
        <w:rPr>
          <w:sz w:val="28"/>
          <w:szCs w:val="28"/>
        </w:rPr>
      </w:pPr>
      <w:r>
        <w:rPr>
          <w:sz w:val="28"/>
          <w:szCs w:val="28"/>
        </w:rPr>
        <w:t>}while(beg&lt;=end)</w:t>
      </w:r>
    </w:p>
    <w:p w14:paraId="48A62C43" w14:textId="6E9B1A90" w:rsidR="005F4DBE" w:rsidRDefault="005F4DBE" w:rsidP="00FF41F1">
      <w:pPr>
        <w:rPr>
          <w:sz w:val="28"/>
          <w:szCs w:val="28"/>
        </w:rPr>
      </w:pPr>
      <w:r>
        <w:rPr>
          <w:sz w:val="28"/>
          <w:szCs w:val="28"/>
        </w:rPr>
        <w:t>If(f==1)</w:t>
      </w:r>
    </w:p>
    <w:p w14:paraId="29FCDEC2" w14:textId="77777777" w:rsidR="005F4DBE" w:rsidRDefault="005F4DBE" w:rsidP="00FF41F1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64FA78D7" w14:textId="4A5592F0" w:rsidR="005F4DBE" w:rsidRDefault="005F4DBE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166D7B">
        <w:rPr>
          <w:sz w:val="28"/>
          <w:szCs w:val="28"/>
        </w:rPr>
        <w:t>c</w:t>
      </w:r>
      <w:r>
        <w:rPr>
          <w:sz w:val="28"/>
          <w:szCs w:val="28"/>
        </w:rPr>
        <w:t>out&lt;&lt;”Item  “&lt;&lt;item&lt;&lt;”found at location:”&lt;&lt;loc+1;</w:t>
      </w:r>
    </w:p>
    <w:p w14:paraId="77FAAB11" w14:textId="77777777" w:rsidR="005F4DBE" w:rsidRDefault="005F4DBE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668198A5" w14:textId="77777777" w:rsidR="005F4DBE" w:rsidRDefault="005F4DBE" w:rsidP="00FF41F1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4C9DA52" w14:textId="327BD0B5" w:rsidR="005F4DBE" w:rsidRDefault="00166D7B" w:rsidP="00FF41F1">
      <w:pPr>
        <w:rPr>
          <w:sz w:val="28"/>
          <w:szCs w:val="28"/>
        </w:rPr>
      </w:pPr>
      <w:r>
        <w:rPr>
          <w:sz w:val="28"/>
          <w:szCs w:val="28"/>
        </w:rPr>
        <w:t>e</w:t>
      </w:r>
      <w:r w:rsidR="005F4DBE">
        <w:rPr>
          <w:sz w:val="28"/>
          <w:szCs w:val="28"/>
        </w:rPr>
        <w:t>lse</w:t>
      </w:r>
    </w:p>
    <w:p w14:paraId="1EC9303E" w14:textId="77777777" w:rsidR="005F4DBE" w:rsidRDefault="005F4DBE" w:rsidP="00FF41F1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274C73B2" w14:textId="22C18544" w:rsidR="005F4DBE" w:rsidRDefault="005F4DBE" w:rsidP="00FF41F1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166D7B">
        <w:rPr>
          <w:sz w:val="28"/>
          <w:szCs w:val="28"/>
        </w:rPr>
        <w:t>c</w:t>
      </w:r>
      <w:r>
        <w:rPr>
          <w:sz w:val="28"/>
          <w:szCs w:val="28"/>
        </w:rPr>
        <w:t>out&lt;&lt;”Item not found”;</w:t>
      </w:r>
    </w:p>
    <w:p w14:paraId="75433102" w14:textId="33D6A5E1" w:rsidR="005F4DBE" w:rsidRDefault="005F4DBE" w:rsidP="00FF41F1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CA68426" w14:textId="3E010456" w:rsidR="00166D7B" w:rsidRDefault="00166D7B" w:rsidP="00FF41F1">
      <w:pPr>
        <w:rPr>
          <w:sz w:val="28"/>
          <w:szCs w:val="28"/>
        </w:rPr>
      </w:pPr>
      <w:r>
        <w:rPr>
          <w:sz w:val="28"/>
          <w:szCs w:val="28"/>
        </w:rPr>
        <w:t>getch ();</w:t>
      </w:r>
    </w:p>
    <w:p w14:paraId="2DBC0CBE" w14:textId="77777777" w:rsidR="005F4DBE" w:rsidRDefault="005F4DBE" w:rsidP="00FF41F1">
      <w:pPr>
        <w:rPr>
          <w:sz w:val="28"/>
          <w:szCs w:val="28"/>
        </w:rPr>
      </w:pPr>
      <w:r>
        <w:rPr>
          <w:sz w:val="28"/>
          <w:szCs w:val="28"/>
        </w:rPr>
        <w:t>}</w:t>
      </w:r>
      <w:bookmarkStart w:id="0" w:name="_GoBack"/>
      <w:bookmarkEnd w:id="0"/>
    </w:p>
    <w:sectPr w:rsidR="005F4D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5FE19C" w14:textId="77777777" w:rsidR="00851A0D" w:rsidRDefault="00851A0D" w:rsidP="00811607">
      <w:pPr>
        <w:spacing w:after="0" w:line="240" w:lineRule="auto"/>
      </w:pPr>
      <w:r>
        <w:separator/>
      </w:r>
    </w:p>
  </w:endnote>
  <w:endnote w:type="continuationSeparator" w:id="0">
    <w:p w14:paraId="7ACBB3F3" w14:textId="77777777" w:rsidR="00851A0D" w:rsidRDefault="00851A0D" w:rsidP="00811607">
      <w:pPr>
        <w:spacing w:after="0" w:line="240" w:lineRule="auto"/>
      </w:pPr>
      <w:r>
        <w:continuationSeparator/>
      </w:r>
    </w:p>
  </w:endnote>
  <w:endnote w:type="continuationNotice" w:id="1">
    <w:p w14:paraId="2A41A050" w14:textId="77777777" w:rsidR="00851A0D" w:rsidRDefault="00851A0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29116C" w14:textId="77777777" w:rsidR="00851A0D" w:rsidRDefault="00851A0D" w:rsidP="00811607">
      <w:pPr>
        <w:spacing w:after="0" w:line="240" w:lineRule="auto"/>
      </w:pPr>
      <w:r>
        <w:separator/>
      </w:r>
    </w:p>
  </w:footnote>
  <w:footnote w:type="continuationSeparator" w:id="0">
    <w:p w14:paraId="166D2338" w14:textId="77777777" w:rsidR="00851A0D" w:rsidRDefault="00851A0D" w:rsidP="00811607">
      <w:pPr>
        <w:spacing w:after="0" w:line="240" w:lineRule="auto"/>
      </w:pPr>
      <w:r>
        <w:continuationSeparator/>
      </w:r>
    </w:p>
  </w:footnote>
  <w:footnote w:type="continuationNotice" w:id="1">
    <w:p w14:paraId="5F739833" w14:textId="77777777" w:rsidR="00851A0D" w:rsidRDefault="00851A0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6662D4"/>
    <w:multiLevelType w:val="hybridMultilevel"/>
    <w:tmpl w:val="ED3A87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607"/>
    <w:rsid w:val="00017A87"/>
    <w:rsid w:val="000271B3"/>
    <w:rsid w:val="00054788"/>
    <w:rsid w:val="00060421"/>
    <w:rsid w:val="00093F5A"/>
    <w:rsid w:val="000C4BEE"/>
    <w:rsid w:val="00166D7B"/>
    <w:rsid w:val="001746B6"/>
    <w:rsid w:val="00271233"/>
    <w:rsid w:val="0029049A"/>
    <w:rsid w:val="00293443"/>
    <w:rsid w:val="002A5690"/>
    <w:rsid w:val="002C0B3D"/>
    <w:rsid w:val="003161A9"/>
    <w:rsid w:val="003C2AED"/>
    <w:rsid w:val="00422B5E"/>
    <w:rsid w:val="0046615A"/>
    <w:rsid w:val="004A7C3B"/>
    <w:rsid w:val="004E7C77"/>
    <w:rsid w:val="00516CDB"/>
    <w:rsid w:val="005961D9"/>
    <w:rsid w:val="005E62EE"/>
    <w:rsid w:val="005F4DBE"/>
    <w:rsid w:val="006E7DE9"/>
    <w:rsid w:val="007027DD"/>
    <w:rsid w:val="00707EFF"/>
    <w:rsid w:val="00712801"/>
    <w:rsid w:val="00765A22"/>
    <w:rsid w:val="007A18D1"/>
    <w:rsid w:val="007C4CE4"/>
    <w:rsid w:val="00811607"/>
    <w:rsid w:val="00812B04"/>
    <w:rsid w:val="00841A2C"/>
    <w:rsid w:val="00851A0D"/>
    <w:rsid w:val="0096613A"/>
    <w:rsid w:val="0098788C"/>
    <w:rsid w:val="00A62113"/>
    <w:rsid w:val="00BB6BC7"/>
    <w:rsid w:val="00C11093"/>
    <w:rsid w:val="00C51879"/>
    <w:rsid w:val="00C70301"/>
    <w:rsid w:val="00CA3902"/>
    <w:rsid w:val="00CC72A5"/>
    <w:rsid w:val="00D00EFF"/>
    <w:rsid w:val="00D467F4"/>
    <w:rsid w:val="00D73F16"/>
    <w:rsid w:val="00D96EB5"/>
    <w:rsid w:val="00DA309D"/>
    <w:rsid w:val="00E139D7"/>
    <w:rsid w:val="00F275B4"/>
    <w:rsid w:val="00F33FE7"/>
    <w:rsid w:val="00F577C8"/>
    <w:rsid w:val="00F75CF9"/>
    <w:rsid w:val="00FD4EB3"/>
    <w:rsid w:val="00FF29F4"/>
    <w:rsid w:val="00FF41F1"/>
    <w:rsid w:val="00FF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BF4A9"/>
  <w15:chartTrackingRefBased/>
  <w15:docId w15:val="{264B837A-C95B-844F-8417-42CCEC92F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160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116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607"/>
  </w:style>
  <w:style w:type="paragraph" w:styleId="Footer">
    <w:name w:val="footer"/>
    <w:basedOn w:val="Normal"/>
    <w:link w:val="FooterChar"/>
    <w:uiPriority w:val="99"/>
    <w:unhideWhenUsed/>
    <w:rsid w:val="008116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6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1957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bhagyarosesibichen@gmail.com</dc:creator>
  <cp:keywords/>
  <dc:description/>
  <cp:lastModifiedBy>Microsoft account</cp:lastModifiedBy>
  <cp:revision>9</cp:revision>
  <dcterms:created xsi:type="dcterms:W3CDTF">2023-01-29T07:55:00Z</dcterms:created>
  <dcterms:modified xsi:type="dcterms:W3CDTF">2024-07-17T17:10:00Z</dcterms:modified>
</cp:coreProperties>
</file>