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0B80B7" w14:textId="61FB2ED4" w:rsidR="00F577C8" w:rsidRPr="00E97E61" w:rsidRDefault="0062728C" w:rsidP="00FF41F1">
      <w:pPr>
        <w:rPr>
          <w:b/>
          <w:bCs/>
          <w:sz w:val="32"/>
          <w:szCs w:val="32"/>
        </w:rPr>
      </w:pPr>
      <w:bookmarkStart w:id="0" w:name="_GoBack"/>
      <w:r>
        <w:rPr>
          <w:b/>
          <w:bCs/>
          <w:color w:val="FF0000"/>
          <w:sz w:val="32"/>
          <w:szCs w:val="32"/>
        </w:rPr>
        <w:t xml:space="preserve">9. </w:t>
      </w:r>
      <w:r w:rsidR="0026024F" w:rsidRPr="0062728C">
        <w:rPr>
          <w:b/>
          <w:bCs/>
          <w:color w:val="FF0000"/>
          <w:sz w:val="32"/>
          <w:szCs w:val="32"/>
        </w:rPr>
        <w:t>Write a C++ program to implement Insertion Sort.</w:t>
      </w:r>
    </w:p>
    <w:p w14:paraId="1454640B" w14:textId="77777777" w:rsidR="005E62EE" w:rsidRDefault="005E62EE" w:rsidP="00FF41F1">
      <w:pPr>
        <w:rPr>
          <w:sz w:val="28"/>
          <w:szCs w:val="28"/>
        </w:rPr>
      </w:pPr>
      <w:r>
        <w:rPr>
          <w:sz w:val="28"/>
          <w:szCs w:val="28"/>
        </w:rPr>
        <w:t>#include &lt;iostream.h &gt;</w:t>
      </w:r>
    </w:p>
    <w:p w14:paraId="6E082EE9" w14:textId="4A56D773" w:rsidR="005E62EE" w:rsidRDefault="005E62EE" w:rsidP="00FF41F1">
      <w:pPr>
        <w:rPr>
          <w:sz w:val="28"/>
          <w:szCs w:val="28"/>
        </w:rPr>
      </w:pPr>
      <w:r>
        <w:rPr>
          <w:sz w:val="28"/>
          <w:szCs w:val="28"/>
        </w:rPr>
        <w:t>#include &lt;conio.h &gt;</w:t>
      </w:r>
    </w:p>
    <w:p w14:paraId="1D8A9A0E" w14:textId="27958240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>Void insertion_sort(int[],int);</w:t>
      </w:r>
    </w:p>
    <w:p w14:paraId="6944BD10" w14:textId="77777777" w:rsidR="00FF29F4" w:rsidRDefault="00FF29F4" w:rsidP="00FF41F1">
      <w:pPr>
        <w:rPr>
          <w:sz w:val="28"/>
          <w:szCs w:val="28"/>
        </w:rPr>
      </w:pPr>
    </w:p>
    <w:p w14:paraId="0D15EE93" w14:textId="6F2CC112" w:rsidR="00FF29F4" w:rsidRDefault="00FD4EB3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r w:rsidR="00FF29F4">
        <w:rPr>
          <w:sz w:val="28"/>
          <w:szCs w:val="28"/>
        </w:rPr>
        <w:t>main()</w:t>
      </w:r>
    </w:p>
    <w:p w14:paraId="1D6E3620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81F305C" w14:textId="31E1A89E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i</w:t>
      </w:r>
      <w:r>
        <w:rPr>
          <w:sz w:val="28"/>
          <w:szCs w:val="28"/>
        </w:rPr>
        <w:t>nt a[50],n,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i;</w:t>
      </w:r>
    </w:p>
    <w:p w14:paraId="4F8EFEE1" w14:textId="3E6D031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c</w:t>
      </w:r>
      <w:r>
        <w:rPr>
          <w:sz w:val="28"/>
          <w:szCs w:val="28"/>
        </w:rPr>
        <w:t>out&lt;&lt;”Enter the size of the array:”;</w:t>
      </w:r>
    </w:p>
    <w:p w14:paraId="3BD4E630" w14:textId="59625353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D4EB3">
        <w:rPr>
          <w:sz w:val="28"/>
          <w:szCs w:val="28"/>
        </w:rPr>
        <w:t xml:space="preserve"> ci</w:t>
      </w:r>
      <w:r>
        <w:rPr>
          <w:sz w:val="28"/>
          <w:szCs w:val="28"/>
        </w:rPr>
        <w:t>n&gt;&gt;n;</w:t>
      </w:r>
    </w:p>
    <w:p w14:paraId="718FA137" w14:textId="679F1C29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c</w:t>
      </w:r>
      <w:r>
        <w:rPr>
          <w:sz w:val="28"/>
          <w:szCs w:val="28"/>
        </w:rPr>
        <w:t>out&lt;&lt;”Enter the elements:”;</w:t>
      </w:r>
    </w:p>
    <w:p w14:paraId="2E28BCC2" w14:textId="50D13159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f</w:t>
      </w:r>
      <w:r>
        <w:rPr>
          <w:sz w:val="28"/>
          <w:szCs w:val="28"/>
        </w:rPr>
        <w:t>or(i=0;i&lt;n;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i++)</w:t>
      </w:r>
    </w:p>
    <w:p w14:paraId="6BDE2907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{</w:t>
      </w:r>
    </w:p>
    <w:p w14:paraId="44D8E77B" w14:textId="72AF45B2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D4EB3">
        <w:rPr>
          <w:sz w:val="28"/>
          <w:szCs w:val="28"/>
        </w:rPr>
        <w:t>c</w:t>
      </w:r>
      <w:r>
        <w:rPr>
          <w:sz w:val="28"/>
          <w:szCs w:val="28"/>
        </w:rPr>
        <w:t>in&gt;&gt;a[i];</w:t>
      </w:r>
    </w:p>
    <w:p w14:paraId="50352FC7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2376B3D2" w14:textId="045EFE4D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i</w:t>
      </w:r>
      <w:r>
        <w:rPr>
          <w:sz w:val="28"/>
          <w:szCs w:val="28"/>
        </w:rPr>
        <w:t>nsertion_sort(a,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n);</w:t>
      </w:r>
    </w:p>
    <w:p w14:paraId="1BDD408E" w14:textId="0178444E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c</w:t>
      </w:r>
      <w:r>
        <w:rPr>
          <w:sz w:val="28"/>
          <w:szCs w:val="28"/>
        </w:rPr>
        <w:t>out&lt;&lt;”The sorted array is :”;</w:t>
      </w:r>
    </w:p>
    <w:p w14:paraId="12024315" w14:textId="4B4E70B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D4EB3">
        <w:rPr>
          <w:sz w:val="28"/>
          <w:szCs w:val="28"/>
        </w:rPr>
        <w:t>f</w:t>
      </w:r>
      <w:r>
        <w:rPr>
          <w:sz w:val="28"/>
          <w:szCs w:val="28"/>
        </w:rPr>
        <w:t>or(i=0;i&lt;n;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i++)</w:t>
      </w:r>
    </w:p>
    <w:p w14:paraId="7BD438A5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{</w:t>
      </w:r>
    </w:p>
    <w:p w14:paraId="178DFEBD" w14:textId="2F7D3528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D4EB3">
        <w:rPr>
          <w:sz w:val="28"/>
          <w:szCs w:val="28"/>
        </w:rPr>
        <w:t>cout</w:t>
      </w:r>
      <w:r>
        <w:rPr>
          <w:sz w:val="28"/>
          <w:szCs w:val="28"/>
        </w:rPr>
        <w:t>&lt;&lt;a[i]&lt;&lt;””&lt;&lt;endl;</w:t>
      </w:r>
    </w:p>
    <w:p w14:paraId="246A59CF" w14:textId="111BF0D1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1F041D56" w14:textId="13F9B688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D4EB3">
        <w:rPr>
          <w:sz w:val="28"/>
          <w:szCs w:val="28"/>
        </w:rPr>
        <w:t>getch();</w:t>
      </w:r>
    </w:p>
    <w:p w14:paraId="7BE63C7D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AAB75DB" w14:textId="3465387A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>Void insertion_sort(int a[],int n)</w:t>
      </w:r>
    </w:p>
    <w:p w14:paraId="2ED5225C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{</w:t>
      </w:r>
    </w:p>
    <w:p w14:paraId="4193E80E" w14:textId="1B4704C9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CA3902">
        <w:rPr>
          <w:sz w:val="28"/>
          <w:szCs w:val="28"/>
        </w:rPr>
        <w:t>i</w:t>
      </w:r>
      <w:r>
        <w:rPr>
          <w:sz w:val="28"/>
          <w:szCs w:val="28"/>
        </w:rPr>
        <w:t>nt key,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j;</w:t>
      </w:r>
    </w:p>
    <w:p w14:paraId="623A499C" w14:textId="640C1CF9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CA3902">
        <w:rPr>
          <w:sz w:val="28"/>
          <w:szCs w:val="28"/>
        </w:rPr>
        <w:t>f</w:t>
      </w:r>
      <w:r>
        <w:rPr>
          <w:sz w:val="28"/>
          <w:szCs w:val="28"/>
        </w:rPr>
        <w:t>or( int i=1;i&lt;n;</w:t>
      </w:r>
      <w:r w:rsidR="00E14C48">
        <w:rPr>
          <w:sz w:val="28"/>
          <w:szCs w:val="28"/>
        </w:rPr>
        <w:t xml:space="preserve"> </w:t>
      </w:r>
      <w:r>
        <w:rPr>
          <w:sz w:val="28"/>
          <w:szCs w:val="28"/>
        </w:rPr>
        <w:t>i++)</w:t>
      </w:r>
    </w:p>
    <w:p w14:paraId="7126CE6B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78C9DC86" w14:textId="6DC11246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CA3902">
        <w:rPr>
          <w:sz w:val="28"/>
          <w:szCs w:val="28"/>
        </w:rPr>
        <w:t>j</w:t>
      </w:r>
      <w:r>
        <w:rPr>
          <w:sz w:val="28"/>
          <w:szCs w:val="28"/>
        </w:rPr>
        <w:t>=i;</w:t>
      </w:r>
    </w:p>
    <w:p w14:paraId="731DF20B" w14:textId="138FC9DD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CA3902">
        <w:rPr>
          <w:sz w:val="28"/>
          <w:szCs w:val="28"/>
        </w:rPr>
        <w:t>w</w:t>
      </w:r>
      <w:r>
        <w:rPr>
          <w:sz w:val="28"/>
          <w:szCs w:val="28"/>
        </w:rPr>
        <w:t>hile(j&gt;0&amp;&amp;a[j-1]&gt;a[j])</w:t>
      </w:r>
    </w:p>
    <w:p w14:paraId="5EDB8974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{</w:t>
      </w:r>
    </w:p>
    <w:p w14:paraId="273511EA" w14:textId="439197D4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CA3902">
        <w:rPr>
          <w:sz w:val="28"/>
          <w:szCs w:val="28"/>
        </w:rPr>
        <w:t>k</w:t>
      </w:r>
      <w:r>
        <w:rPr>
          <w:sz w:val="28"/>
          <w:szCs w:val="28"/>
        </w:rPr>
        <w:t>ey=a[j];</w:t>
      </w:r>
    </w:p>
    <w:p w14:paraId="39FD11A1" w14:textId="4D622F91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CA3902">
        <w:rPr>
          <w:sz w:val="28"/>
          <w:szCs w:val="28"/>
        </w:rPr>
        <w:t>a</w:t>
      </w:r>
      <w:r>
        <w:rPr>
          <w:sz w:val="28"/>
          <w:szCs w:val="28"/>
        </w:rPr>
        <w:t>[j]=a[j-1];</w:t>
      </w:r>
    </w:p>
    <w:p w14:paraId="3C9A1C3D" w14:textId="6B514536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CA3902">
        <w:rPr>
          <w:sz w:val="28"/>
          <w:szCs w:val="28"/>
        </w:rPr>
        <w:t xml:space="preserve">a </w:t>
      </w:r>
      <w:r>
        <w:rPr>
          <w:sz w:val="28"/>
          <w:szCs w:val="28"/>
        </w:rPr>
        <w:t>[j-1]=key;</w:t>
      </w:r>
    </w:p>
    <w:p w14:paraId="7F3A2653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j--;</w:t>
      </w:r>
    </w:p>
    <w:p w14:paraId="74DD3A02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}</w:t>
      </w:r>
    </w:p>
    <w:p w14:paraId="3F87939C" w14:textId="039D2023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00EFF">
        <w:rPr>
          <w:sz w:val="28"/>
          <w:szCs w:val="28"/>
        </w:rPr>
        <w:t>}</w:t>
      </w:r>
    </w:p>
    <w:p w14:paraId="4F36A961" w14:textId="77777777" w:rsidR="00FF29F4" w:rsidRDefault="00FF29F4" w:rsidP="00FF41F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5207F68" w14:textId="77777777" w:rsidR="005E62EE" w:rsidRPr="00F577C8" w:rsidRDefault="005E62EE" w:rsidP="00FF41F1">
      <w:pPr>
        <w:rPr>
          <w:sz w:val="28"/>
          <w:szCs w:val="28"/>
        </w:rPr>
      </w:pPr>
    </w:p>
    <w:bookmarkEnd w:id="0"/>
    <w:p w14:paraId="6F5C51E1" w14:textId="77777777" w:rsidR="00F577C8" w:rsidRPr="00F577C8" w:rsidRDefault="00F577C8" w:rsidP="00FF41F1">
      <w:pPr>
        <w:rPr>
          <w:sz w:val="28"/>
          <w:szCs w:val="28"/>
        </w:rPr>
      </w:pPr>
    </w:p>
    <w:sectPr w:rsidR="00F577C8" w:rsidRPr="00F57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C666E2" w14:textId="77777777" w:rsidR="00E93B08" w:rsidRDefault="00E93B08" w:rsidP="00811607">
      <w:pPr>
        <w:spacing w:after="0" w:line="240" w:lineRule="auto"/>
      </w:pPr>
      <w:r>
        <w:separator/>
      </w:r>
    </w:p>
  </w:endnote>
  <w:endnote w:type="continuationSeparator" w:id="0">
    <w:p w14:paraId="7AB44341" w14:textId="77777777" w:rsidR="00E93B08" w:rsidRDefault="00E93B08" w:rsidP="00811607">
      <w:pPr>
        <w:spacing w:after="0" w:line="240" w:lineRule="auto"/>
      </w:pPr>
      <w:r>
        <w:continuationSeparator/>
      </w:r>
    </w:p>
  </w:endnote>
  <w:endnote w:type="continuationNotice" w:id="1">
    <w:p w14:paraId="396BAB0E" w14:textId="77777777" w:rsidR="00E93B08" w:rsidRDefault="00E93B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0B53D3" w14:textId="77777777" w:rsidR="00E93B08" w:rsidRDefault="00E93B08" w:rsidP="00811607">
      <w:pPr>
        <w:spacing w:after="0" w:line="240" w:lineRule="auto"/>
      </w:pPr>
      <w:r>
        <w:separator/>
      </w:r>
    </w:p>
  </w:footnote>
  <w:footnote w:type="continuationSeparator" w:id="0">
    <w:p w14:paraId="38D741AE" w14:textId="77777777" w:rsidR="00E93B08" w:rsidRDefault="00E93B08" w:rsidP="00811607">
      <w:pPr>
        <w:spacing w:after="0" w:line="240" w:lineRule="auto"/>
      </w:pPr>
      <w:r>
        <w:continuationSeparator/>
      </w:r>
    </w:p>
  </w:footnote>
  <w:footnote w:type="continuationNotice" w:id="1">
    <w:p w14:paraId="4B515B88" w14:textId="77777777" w:rsidR="00E93B08" w:rsidRDefault="00E93B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662D4"/>
    <w:multiLevelType w:val="hybridMultilevel"/>
    <w:tmpl w:val="ED3A87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07"/>
    <w:rsid w:val="00017A87"/>
    <w:rsid w:val="000271B3"/>
    <w:rsid w:val="00054788"/>
    <w:rsid w:val="00060421"/>
    <w:rsid w:val="00093F5A"/>
    <w:rsid w:val="000C4BEE"/>
    <w:rsid w:val="00166D7B"/>
    <w:rsid w:val="001746B6"/>
    <w:rsid w:val="0026024F"/>
    <w:rsid w:val="00271233"/>
    <w:rsid w:val="0029049A"/>
    <w:rsid w:val="00293443"/>
    <w:rsid w:val="002A5690"/>
    <w:rsid w:val="002C0B3D"/>
    <w:rsid w:val="003161A9"/>
    <w:rsid w:val="00422B5E"/>
    <w:rsid w:val="0046615A"/>
    <w:rsid w:val="004E7C77"/>
    <w:rsid w:val="00516CDB"/>
    <w:rsid w:val="005961D9"/>
    <w:rsid w:val="005E62EE"/>
    <w:rsid w:val="005F4DBE"/>
    <w:rsid w:val="0062728C"/>
    <w:rsid w:val="006E7DE9"/>
    <w:rsid w:val="007027DD"/>
    <w:rsid w:val="00707EFF"/>
    <w:rsid w:val="007A18D1"/>
    <w:rsid w:val="007C4CE4"/>
    <w:rsid w:val="00811607"/>
    <w:rsid w:val="00812B04"/>
    <w:rsid w:val="00841A2C"/>
    <w:rsid w:val="0098788C"/>
    <w:rsid w:val="00BB6BC7"/>
    <w:rsid w:val="00C51879"/>
    <w:rsid w:val="00C70301"/>
    <w:rsid w:val="00CA3902"/>
    <w:rsid w:val="00CC72A5"/>
    <w:rsid w:val="00CE6BA5"/>
    <w:rsid w:val="00D00EFF"/>
    <w:rsid w:val="00D73F16"/>
    <w:rsid w:val="00D96EB5"/>
    <w:rsid w:val="00DA309D"/>
    <w:rsid w:val="00E139D7"/>
    <w:rsid w:val="00E14C48"/>
    <w:rsid w:val="00E93B08"/>
    <w:rsid w:val="00E97E61"/>
    <w:rsid w:val="00F33FE7"/>
    <w:rsid w:val="00F577C8"/>
    <w:rsid w:val="00F75CF9"/>
    <w:rsid w:val="00FD4EB3"/>
    <w:rsid w:val="00FF29F4"/>
    <w:rsid w:val="00FF41F1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F4A9"/>
  <w15:chartTrackingRefBased/>
  <w15:docId w15:val="{264B837A-C95B-844F-8417-42CCEC92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07"/>
  </w:style>
  <w:style w:type="paragraph" w:styleId="Footer">
    <w:name w:val="footer"/>
    <w:basedOn w:val="Normal"/>
    <w:link w:val="Foot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bhagyarosesibichen@gmail.com</dc:creator>
  <cp:keywords/>
  <dc:description/>
  <cp:lastModifiedBy>Microsoft account</cp:lastModifiedBy>
  <cp:revision>6</cp:revision>
  <dcterms:created xsi:type="dcterms:W3CDTF">2023-01-29T07:55:00Z</dcterms:created>
  <dcterms:modified xsi:type="dcterms:W3CDTF">2023-02-01T06:52:00Z</dcterms:modified>
</cp:coreProperties>
</file>