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7C4B5F" w14:textId="775BD522" w:rsidR="00D521BC" w:rsidRDefault="00D521BC">
      <w:pPr>
        <w:spacing w:line="240" w:lineRule="auto"/>
        <w:ind w:right="90"/>
        <w:rPr>
          <w:rFonts w:ascii="Times New Roman" w:eastAsia="Times New Roman" w:hAnsi="Times New Roman" w:cs="Times New Roman"/>
          <w:sz w:val="26"/>
          <w:szCs w:val="26"/>
        </w:rPr>
      </w:pPr>
    </w:p>
    <w:p w14:paraId="3C6469A8" w14:textId="77777777" w:rsidR="00D521BC" w:rsidRDefault="00D521BC">
      <w:pPr>
        <w:spacing w:line="240" w:lineRule="auto"/>
        <w:ind w:right="9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89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6930"/>
      </w:tblGrid>
      <w:tr w:rsidR="00D521BC" w14:paraId="1FB79053" w14:textId="77777777">
        <w:trPr>
          <w:jc w:val="center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2C78" w14:textId="77777777" w:rsidR="00D521BC" w:rsidRDefault="00236039">
            <w:pPr>
              <w:spacing w:line="240" w:lineRule="auto"/>
              <w:ind w:right="90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114300" distB="114300" distL="114300" distR="114300" wp14:anchorId="6FD73818" wp14:editId="2E8FF45F">
                  <wp:extent cx="561022" cy="525959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" cy="5259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DAA7" w14:textId="77777777" w:rsidR="00D521BC" w:rsidRDefault="002360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31828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E31828"/>
                <w:sz w:val="26"/>
                <w:szCs w:val="26"/>
              </w:rPr>
              <w:t>TRƯỜNG TIỂU HỌC - TRUNG HỌC CƠ SỞ PASCAL</w:t>
            </w:r>
          </w:p>
          <w:p w14:paraId="5254F13D" w14:textId="77777777" w:rsidR="00D521BC" w:rsidRDefault="0023603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72C4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72C4D"/>
                <w:sz w:val="26"/>
                <w:szCs w:val="26"/>
              </w:rPr>
              <w:t>PASCAL PRIMARY AND SECONDARY SCHOOL</w:t>
            </w:r>
          </w:p>
        </w:tc>
      </w:tr>
    </w:tbl>
    <w:p w14:paraId="602875E0" w14:textId="6B899100" w:rsidR="00D521BC" w:rsidRPr="00CF7CF1" w:rsidRDefault="000B371C">
      <w:pPr>
        <w:spacing w:line="240" w:lineRule="auto"/>
        <w:ind w:right="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 QUẢ</w:t>
      </w:r>
      <w:r w:rsidR="00CF7CF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HỌC TẬP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THÁNG </w:t>
      </w:r>
    </w:p>
    <w:p w14:paraId="0B3EF549" w14:textId="178C930E" w:rsidR="00D521BC" w:rsidRDefault="00236039">
      <w:pPr>
        <w:spacing w:line="240" w:lineRule="auto"/>
        <w:ind w:right="9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NĂM HỌC </w:t>
      </w:r>
    </w:p>
    <w:p w14:paraId="09549C02" w14:textId="77777777" w:rsidR="00D521BC" w:rsidRDefault="00D521BC">
      <w:p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DF1ABD5" w14:textId="5412AD27" w:rsidR="00D521BC" w:rsidRPr="004405BB" w:rsidRDefault="00236039">
      <w:p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 học sinh:</w:t>
      </w:r>
      <w:r w:rsidR="00E2403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405BB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Lớp: </w:t>
      </w:r>
    </w:p>
    <w:p w14:paraId="0B59B936" w14:textId="77777777" w:rsidR="00D521BC" w:rsidRDefault="00236039">
      <w:pPr>
        <w:tabs>
          <w:tab w:val="left" w:pos="7938"/>
        </w:tabs>
        <w:spacing w:line="240" w:lineRule="auto"/>
        <w:ind w:firstLine="28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39E9988" wp14:editId="60A0A5B2">
            <wp:simplePos x="0" y="0"/>
            <wp:positionH relativeFrom="column">
              <wp:posOffset>476250</wp:posOffset>
            </wp:positionH>
            <wp:positionV relativeFrom="paragraph">
              <wp:posOffset>171450</wp:posOffset>
            </wp:positionV>
            <wp:extent cx="5285423" cy="4984830"/>
            <wp:effectExtent l="0" t="0" r="0" b="0"/>
            <wp:wrapNone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9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5423" cy="4984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0"/>
        <w:tblW w:w="9345" w:type="dxa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960"/>
        <w:gridCol w:w="7425"/>
      </w:tblGrid>
      <w:tr w:rsidR="00D521BC" w14:paraId="15E7429E" w14:textId="77777777">
        <w:trPr>
          <w:trHeight w:val="397"/>
        </w:trPr>
        <w:tc>
          <w:tcPr>
            <w:tcW w:w="960" w:type="dxa"/>
            <w:vAlign w:val="center"/>
          </w:tcPr>
          <w:p w14:paraId="0C231441" w14:textId="77777777" w:rsidR="00D521BC" w:rsidRDefault="00236039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Môn</w:t>
            </w:r>
          </w:p>
        </w:tc>
        <w:tc>
          <w:tcPr>
            <w:tcW w:w="960" w:type="dxa"/>
            <w:vAlign w:val="center"/>
          </w:tcPr>
          <w:p w14:paraId="38CCA79A" w14:textId="77777777" w:rsidR="00D521BC" w:rsidRDefault="00236039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</w:t>
            </w:r>
          </w:p>
        </w:tc>
        <w:tc>
          <w:tcPr>
            <w:tcW w:w="7425" w:type="dxa"/>
            <w:vAlign w:val="center"/>
          </w:tcPr>
          <w:p w14:paraId="1E469C4F" w14:textId="77777777" w:rsidR="00D521BC" w:rsidRDefault="00236039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Nhận xét</w:t>
            </w:r>
          </w:p>
        </w:tc>
      </w:tr>
      <w:tr w:rsidR="00D521BC" w14:paraId="694F4BB0" w14:textId="77777777">
        <w:trPr>
          <w:trHeight w:val="680"/>
        </w:trPr>
        <w:tc>
          <w:tcPr>
            <w:tcW w:w="960" w:type="dxa"/>
            <w:vAlign w:val="center"/>
          </w:tcPr>
          <w:p w14:paraId="63F3588D" w14:textId="77777777" w:rsidR="00D521BC" w:rsidRPr="000E4847" w:rsidRDefault="00236039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4847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</w:p>
        </w:tc>
        <w:tc>
          <w:tcPr>
            <w:tcW w:w="960" w:type="dxa"/>
            <w:vAlign w:val="center"/>
          </w:tcPr>
          <w:p w14:paraId="0998F90F" w14:textId="5F90433E" w:rsidR="00D521BC" w:rsidRPr="000E4847" w:rsidRDefault="00F24D98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instrText xml:space="preserve"> MERGEFIELD F3 </w:instrTex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7425" w:type="dxa"/>
            <w:vAlign w:val="center"/>
          </w:tcPr>
          <w:p w14:paraId="4C977423" w14:textId="361283DF" w:rsidR="00D521BC" w:rsidRPr="004405BB" w:rsidRDefault="00D521BC">
            <w:pPr>
              <w:tabs>
                <w:tab w:val="left" w:pos="7938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521BC" w14:paraId="6369D762" w14:textId="77777777">
        <w:trPr>
          <w:trHeight w:val="680"/>
        </w:trPr>
        <w:tc>
          <w:tcPr>
            <w:tcW w:w="960" w:type="dxa"/>
            <w:vAlign w:val="center"/>
          </w:tcPr>
          <w:p w14:paraId="22178B23" w14:textId="77777777" w:rsidR="00D521BC" w:rsidRPr="000E4847" w:rsidRDefault="00236039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4847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17C47" w14:textId="5F01B99A" w:rsidR="00D521BC" w:rsidRPr="004405BB" w:rsidRDefault="00D521BC">
            <w:pPr>
              <w:widowControl w:val="0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0BD150" w14:textId="3573AA72" w:rsidR="00D521BC" w:rsidRPr="00F24D98" w:rsidRDefault="00D521BC" w:rsidP="000E4847">
            <w:pPr>
              <w:widowControl w:val="0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</w:pPr>
          </w:p>
        </w:tc>
      </w:tr>
      <w:tr w:rsidR="00D521BC" w14:paraId="2B3CCB19" w14:textId="77777777">
        <w:trPr>
          <w:trHeight w:val="680"/>
        </w:trPr>
        <w:tc>
          <w:tcPr>
            <w:tcW w:w="960" w:type="dxa"/>
            <w:vAlign w:val="center"/>
          </w:tcPr>
          <w:p w14:paraId="6E78A4F6" w14:textId="77777777" w:rsidR="00D521BC" w:rsidRPr="000E4847" w:rsidRDefault="00236039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E4847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  <w:tc>
          <w:tcPr>
            <w:tcW w:w="960" w:type="dxa"/>
            <w:vAlign w:val="center"/>
          </w:tcPr>
          <w:p w14:paraId="255D73D2" w14:textId="28DDC600" w:rsidR="00D521BC" w:rsidRPr="004405BB" w:rsidRDefault="00D521BC">
            <w:pPr>
              <w:tabs>
                <w:tab w:val="left" w:pos="7938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7425" w:type="dxa"/>
            <w:vAlign w:val="center"/>
          </w:tcPr>
          <w:p w14:paraId="0D30FBE9" w14:textId="315EA9E9" w:rsidR="00D521BC" w:rsidRPr="00F24D98" w:rsidRDefault="00D521B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5648536D" w14:textId="77777777" w:rsidR="00D521BC" w:rsidRDefault="00D521BC">
      <w:pPr>
        <w:tabs>
          <w:tab w:val="left" w:pos="7938"/>
        </w:tabs>
        <w:spacing w:line="240" w:lineRule="auto"/>
        <w:ind w:firstLine="283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0E80F4D" w14:textId="32EA9875" w:rsidR="000B371C" w:rsidRPr="000B371C" w:rsidRDefault="000B371C">
      <w:pPr>
        <w:tabs>
          <w:tab w:val="left" w:pos="7938"/>
        </w:tabs>
        <w:spacing w:line="240" w:lineRule="auto"/>
        <w:ind w:firstLine="28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Xếp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hạng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  /</w:t>
      </w:r>
    </w:p>
    <w:p w14:paraId="7FA09912" w14:textId="1C80DD62" w:rsidR="000B371C" w:rsidRDefault="000B371C">
      <w:pPr>
        <w:tabs>
          <w:tab w:val="left" w:pos="7938"/>
        </w:tabs>
        <w:spacing w:line="240" w:lineRule="auto"/>
        <w:ind w:firstLine="283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môn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09472F6D" w14:textId="6CE79445" w:rsidR="000B371C" w:rsidRPr="000A571D" w:rsidRDefault="000B371C" w:rsidP="000B371C">
      <w:pPr>
        <w:pStyle w:val="ListParagraph"/>
        <w:numPr>
          <w:ilvl w:val="0"/>
          <w:numId w:val="2"/>
        </w:num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Môn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</w:p>
    <w:p w14:paraId="2DBA52EC" w14:textId="0B301E1F" w:rsidR="000A571D" w:rsidRPr="000A571D" w:rsidRDefault="000A571D" w:rsidP="000B371C">
      <w:pPr>
        <w:pStyle w:val="ListParagraph"/>
        <w:numPr>
          <w:ilvl w:val="0"/>
          <w:numId w:val="2"/>
        </w:num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Môn Văn: </w:t>
      </w:r>
    </w:p>
    <w:p w14:paraId="026FBAD1" w14:textId="4D24EC0F" w:rsidR="000A571D" w:rsidRPr="000B371C" w:rsidRDefault="000A571D" w:rsidP="000B371C">
      <w:pPr>
        <w:pStyle w:val="ListParagraph"/>
        <w:numPr>
          <w:ilvl w:val="0"/>
          <w:numId w:val="2"/>
        </w:num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Môn Anh: </w:t>
      </w:r>
    </w:p>
    <w:p w14:paraId="45125506" w14:textId="77777777" w:rsidR="00D521BC" w:rsidRDefault="00D521BC">
      <w:p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B54B060" w14:textId="77777777" w:rsidR="00D521BC" w:rsidRDefault="00D521BC">
      <w:pPr>
        <w:tabs>
          <w:tab w:val="left" w:pos="7938"/>
        </w:tabs>
        <w:spacing w:line="240" w:lineRule="auto"/>
        <w:ind w:firstLine="28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70"/>
        <w:gridCol w:w="3330"/>
      </w:tblGrid>
      <w:tr w:rsidR="00D521BC" w14:paraId="2567A751" w14:textId="77777777">
        <w:tc>
          <w:tcPr>
            <w:tcW w:w="6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53FA" w14:textId="77777777" w:rsidR="00D521BC" w:rsidRDefault="00D521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7676" w14:textId="77777777" w:rsidR="00D521BC" w:rsidRDefault="002360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Giáo viên chủ nhiệm</w:t>
            </w:r>
          </w:p>
          <w:p w14:paraId="23DE6223" w14:textId="0941FCC8" w:rsidR="00D521BC" w:rsidRDefault="00D521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1720FDB" w14:textId="0BB1D02A" w:rsidR="00D521BC" w:rsidRPr="001523F9" w:rsidRDefault="00D521BC" w:rsidP="001523F9">
      <w:pPr>
        <w:tabs>
          <w:tab w:val="left" w:pos="7938"/>
        </w:tabs>
        <w:spacing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D521BC" w:rsidRPr="001523F9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7D30C-23A5-4474-8AE1-E93EB32B2C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95F80C-05AE-44DA-BF38-9E0A23053A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A57"/>
    <w:multiLevelType w:val="multilevel"/>
    <w:tmpl w:val="B5449C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AB180A"/>
    <w:multiLevelType w:val="hybridMultilevel"/>
    <w:tmpl w:val="B600AF3E"/>
    <w:lvl w:ilvl="0" w:tplc="1B12C726"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179271972">
    <w:abstractNumId w:val="0"/>
  </w:num>
  <w:num w:numId="2" w16cid:durableId="139651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1BC"/>
    <w:rsid w:val="000A571D"/>
    <w:rsid w:val="000B371C"/>
    <w:rsid w:val="000E4847"/>
    <w:rsid w:val="001523F9"/>
    <w:rsid w:val="00236039"/>
    <w:rsid w:val="0033401F"/>
    <w:rsid w:val="00414351"/>
    <w:rsid w:val="004405BB"/>
    <w:rsid w:val="006E62F7"/>
    <w:rsid w:val="00920CF4"/>
    <w:rsid w:val="009E625A"/>
    <w:rsid w:val="00CF7CF1"/>
    <w:rsid w:val="00D521BC"/>
    <w:rsid w:val="00D52EDF"/>
    <w:rsid w:val="00D712CF"/>
    <w:rsid w:val="00E24038"/>
    <w:rsid w:val="00E24960"/>
    <w:rsid w:val="00F2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1115"/>
  <w15:docId w15:val="{280B50A3-39F6-4179-88AC-7DCB55B1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B3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85FDA-67EE-4EF1-8E2C-588F0C4F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Bằng Phạm</dc:creator>
  <cp:lastModifiedBy>GV -  Phạm Văn Bằng</cp:lastModifiedBy>
  <cp:revision>2</cp:revision>
  <dcterms:created xsi:type="dcterms:W3CDTF">2026-07-20T09:08:00Z</dcterms:created>
  <dcterms:modified xsi:type="dcterms:W3CDTF">2026-07-20T09:08:00Z</dcterms:modified>
</cp:coreProperties>
</file>