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9F0" w:rsidRPr="007249F0" w:rsidRDefault="007249F0" w:rsidP="007249F0">
      <w:pPr>
        <w:rPr>
          <w:b/>
        </w:rPr>
      </w:pPr>
      <w:r w:rsidRPr="007249F0">
        <w:rPr>
          <w:b/>
        </w:rPr>
        <w:t>Alimentos y bebidas:</w:t>
      </w:r>
    </w:p>
    <w:p w:rsidR="007249F0" w:rsidRDefault="007249F0" w:rsidP="007249F0">
      <w:r>
        <w:t>Bebidas alcohólicas y no alcohólicas</w:t>
      </w:r>
    </w:p>
    <w:p w:rsidR="007249F0" w:rsidRDefault="007249F0" w:rsidP="007249F0">
      <w:r>
        <w:t>Carnes y pescados</w:t>
      </w:r>
    </w:p>
    <w:p w:rsidR="007249F0" w:rsidRDefault="007249F0" w:rsidP="007249F0">
      <w:r>
        <w:t>Frutas y verduras</w:t>
      </w:r>
    </w:p>
    <w:p w:rsidR="007249F0" w:rsidRDefault="007249F0" w:rsidP="007249F0">
      <w:r>
        <w:t>Productos enlatados y envasados</w:t>
      </w:r>
    </w:p>
    <w:p w:rsidR="007249F0" w:rsidRDefault="007249F0" w:rsidP="007249F0">
      <w:r>
        <w:t>Productos lácteos</w:t>
      </w:r>
    </w:p>
    <w:p w:rsidR="00AB29F6" w:rsidRPr="00855E2E" w:rsidRDefault="00AB29F6" w:rsidP="00AB29F6">
      <w:pPr>
        <w:rPr>
          <w:b/>
        </w:rPr>
      </w:pPr>
      <w:r w:rsidRPr="00855E2E">
        <w:rPr>
          <w:b/>
        </w:rPr>
        <w:t>Artículos deportivos y al aire libre:</w:t>
      </w:r>
    </w:p>
    <w:p w:rsidR="007A7E15" w:rsidRDefault="007A7E15" w:rsidP="007A7E15">
      <w:r>
        <w:t>Artículos de camping</w:t>
      </w:r>
    </w:p>
    <w:p w:rsidR="00AB29F6" w:rsidRDefault="00AB29F6" w:rsidP="00AB29F6">
      <w:r>
        <w:t>Bicicletas y accesorios</w:t>
      </w:r>
    </w:p>
    <w:p w:rsidR="007A7E15" w:rsidRDefault="007A7E15" w:rsidP="007A7E15">
      <w:r>
        <w:t>Equipos deportivos</w:t>
      </w:r>
    </w:p>
    <w:p w:rsidR="00AB29F6" w:rsidRDefault="00AB29F6" w:rsidP="00AB29F6">
      <w:r>
        <w:t xml:space="preserve">Productos de </w:t>
      </w:r>
      <w:proofErr w:type="spellStart"/>
      <w:r>
        <w:t>fitness</w:t>
      </w:r>
      <w:proofErr w:type="spellEnd"/>
    </w:p>
    <w:p w:rsidR="007A7E15" w:rsidRDefault="007A7E15" w:rsidP="007A7E15">
      <w:r>
        <w:t>Ropa deportiva</w:t>
      </w:r>
    </w:p>
    <w:p w:rsidR="009F217B" w:rsidRPr="00855E2E" w:rsidRDefault="009F217B" w:rsidP="009F217B">
      <w:pPr>
        <w:rPr>
          <w:b/>
        </w:rPr>
      </w:pPr>
      <w:r w:rsidRPr="00855E2E">
        <w:rPr>
          <w:b/>
        </w:rPr>
        <w:t>Automóviles y transporte:</w:t>
      </w:r>
    </w:p>
    <w:p w:rsidR="009F217B" w:rsidRDefault="009F217B" w:rsidP="009F217B">
      <w:r>
        <w:t>Accesorios para vehículos</w:t>
      </w:r>
    </w:p>
    <w:p w:rsidR="009F217B" w:rsidRDefault="009F217B" w:rsidP="009F217B">
      <w:r>
        <w:t>Automóviles usados y Nuevos</w:t>
      </w:r>
    </w:p>
    <w:p w:rsidR="009F217B" w:rsidRDefault="009F217B" w:rsidP="009F217B">
      <w:r>
        <w:t>Combustible y lubricantes</w:t>
      </w:r>
    </w:p>
    <w:p w:rsidR="009F217B" w:rsidRDefault="009F217B" w:rsidP="009F217B">
      <w:r>
        <w:t>Motocicletas y bicicletas usadas y nuevas</w:t>
      </w:r>
    </w:p>
    <w:p w:rsidR="009F217B" w:rsidRDefault="009F217B" w:rsidP="009F217B">
      <w:r>
        <w:t>Piezas de repuesto</w:t>
      </w:r>
    </w:p>
    <w:p w:rsidR="007249F0" w:rsidRPr="00855E2E" w:rsidRDefault="007249F0" w:rsidP="007249F0">
      <w:pPr>
        <w:rPr>
          <w:b/>
        </w:rPr>
      </w:pPr>
      <w:r w:rsidRPr="00855E2E">
        <w:rPr>
          <w:b/>
        </w:rPr>
        <w:t>Electrónica y tecnología:</w:t>
      </w:r>
    </w:p>
    <w:p w:rsidR="007A7E15" w:rsidRDefault="007A7E15" w:rsidP="007A7E15">
      <w:r>
        <w:t>Computadoras y laptops</w:t>
      </w:r>
    </w:p>
    <w:p w:rsidR="007A7E15" w:rsidRDefault="007A7E15" w:rsidP="007A7E15">
      <w:r>
        <w:t>Dispositivos de juegos</w:t>
      </w:r>
    </w:p>
    <w:p w:rsidR="007A7E15" w:rsidRDefault="007A7E15" w:rsidP="007A7E15">
      <w:r>
        <w:t>Electrodomésticos</w:t>
      </w:r>
    </w:p>
    <w:p w:rsidR="007249F0" w:rsidRDefault="007249F0" w:rsidP="007249F0">
      <w:r>
        <w:lastRenderedPageBreak/>
        <w:t>Teléfonos móviles</w:t>
      </w:r>
    </w:p>
    <w:p w:rsidR="007249F0" w:rsidRDefault="007249F0" w:rsidP="007249F0">
      <w:r>
        <w:t>Televisores y sistemas de sonido</w:t>
      </w:r>
    </w:p>
    <w:p w:rsidR="009F217B" w:rsidRPr="00855E2E" w:rsidRDefault="009F217B" w:rsidP="009F217B">
      <w:pPr>
        <w:rPr>
          <w:b/>
        </w:rPr>
      </w:pPr>
      <w:r w:rsidRPr="00855E2E">
        <w:rPr>
          <w:b/>
        </w:rPr>
        <w:t>Entretenimiento y medios:</w:t>
      </w:r>
    </w:p>
    <w:p w:rsidR="009F217B" w:rsidRDefault="009F217B" w:rsidP="009F217B">
      <w:r>
        <w:t>Libros</w:t>
      </w:r>
    </w:p>
    <w:p w:rsidR="009F217B" w:rsidRDefault="009F217B" w:rsidP="009F217B">
      <w:bookmarkStart w:id="0" w:name="_GoBack"/>
      <w:bookmarkEnd w:id="0"/>
      <w:r>
        <w:t>Películas y música</w:t>
      </w:r>
    </w:p>
    <w:p w:rsidR="009F217B" w:rsidRDefault="009F217B" w:rsidP="009F217B">
      <w:r>
        <w:t>Revistas y periódicos</w:t>
      </w:r>
    </w:p>
    <w:p w:rsidR="009F217B" w:rsidRDefault="009F217B" w:rsidP="009F217B">
      <w:r>
        <w:t>Servicios de transmisión</w:t>
      </w:r>
    </w:p>
    <w:p w:rsidR="009F217B" w:rsidRDefault="009F217B" w:rsidP="009F217B">
      <w:r>
        <w:t>Videojuegos</w:t>
      </w:r>
    </w:p>
    <w:p w:rsidR="009F217B" w:rsidRPr="00855E2E" w:rsidRDefault="009F217B" w:rsidP="009F217B">
      <w:pPr>
        <w:rPr>
          <w:b/>
        </w:rPr>
      </w:pPr>
      <w:r w:rsidRPr="00855E2E">
        <w:rPr>
          <w:b/>
        </w:rPr>
        <w:t>Electrónica de consumo:</w:t>
      </w:r>
    </w:p>
    <w:p w:rsidR="009F217B" w:rsidRDefault="009F217B" w:rsidP="009F217B">
      <w:r>
        <w:t>Auriculares</w:t>
      </w:r>
    </w:p>
    <w:p w:rsidR="009F217B" w:rsidRDefault="009F217B" w:rsidP="009F217B">
      <w:r>
        <w:t>Altavoces</w:t>
      </w:r>
    </w:p>
    <w:p w:rsidR="009F217B" w:rsidRDefault="009F217B" w:rsidP="009F217B">
      <w:r>
        <w:t>Cámaras</w:t>
      </w:r>
    </w:p>
    <w:p w:rsidR="009F217B" w:rsidRDefault="009F217B" w:rsidP="009F217B">
      <w:r>
        <w:t>Dispositivos de realidad virtual</w:t>
      </w:r>
    </w:p>
    <w:p w:rsidR="009F217B" w:rsidRDefault="009F217B" w:rsidP="009F217B">
      <w:r>
        <w:t>Electrodomésticos inteligentes</w:t>
      </w:r>
    </w:p>
    <w:p w:rsidR="009F217B" w:rsidRPr="00855E2E" w:rsidRDefault="009F217B" w:rsidP="009F217B">
      <w:pPr>
        <w:rPr>
          <w:b/>
        </w:rPr>
      </w:pPr>
      <w:r w:rsidRPr="00855E2E">
        <w:rPr>
          <w:b/>
        </w:rPr>
        <w:t>Hogar y jardín:</w:t>
      </w:r>
    </w:p>
    <w:p w:rsidR="009F217B" w:rsidRDefault="009F217B" w:rsidP="009F217B">
      <w:r>
        <w:t>Decoración del hogar</w:t>
      </w:r>
    </w:p>
    <w:p w:rsidR="009F217B" w:rsidRDefault="009F217B" w:rsidP="009F217B">
      <w:r>
        <w:t>Electrodomésticos</w:t>
      </w:r>
    </w:p>
    <w:p w:rsidR="009F217B" w:rsidRDefault="009F217B" w:rsidP="009F217B">
      <w:r>
        <w:t>Herramientas y suministros de jardín</w:t>
      </w:r>
    </w:p>
    <w:p w:rsidR="009F217B" w:rsidRDefault="009F217B" w:rsidP="009F217B">
      <w:r>
        <w:t>Muebles</w:t>
      </w:r>
    </w:p>
    <w:p w:rsidR="009F217B" w:rsidRDefault="009F217B" w:rsidP="009F217B">
      <w:r>
        <w:t>Productos de limpieza</w:t>
      </w:r>
    </w:p>
    <w:p w:rsidR="009F217B" w:rsidRDefault="009F217B" w:rsidP="009F217B"/>
    <w:p w:rsidR="009F217B" w:rsidRPr="00855E2E" w:rsidRDefault="009F217B" w:rsidP="009F217B">
      <w:pPr>
        <w:rPr>
          <w:b/>
        </w:rPr>
      </w:pPr>
      <w:r w:rsidRPr="00855E2E">
        <w:rPr>
          <w:b/>
        </w:rPr>
        <w:t>Juguetes y juegos:</w:t>
      </w:r>
    </w:p>
    <w:p w:rsidR="009F217B" w:rsidRDefault="009F217B" w:rsidP="009F217B">
      <w:r>
        <w:lastRenderedPageBreak/>
        <w:t>Figuras de acción</w:t>
      </w:r>
    </w:p>
    <w:p w:rsidR="009F217B" w:rsidRDefault="009F217B" w:rsidP="009F217B">
      <w:r>
        <w:t>Juegos de mesa</w:t>
      </w:r>
    </w:p>
    <w:p w:rsidR="009F217B" w:rsidRDefault="009F217B" w:rsidP="009F217B">
      <w:r>
        <w:t>Juguetes para niños</w:t>
      </w:r>
    </w:p>
    <w:p w:rsidR="009F217B" w:rsidRDefault="009F217B" w:rsidP="009F217B">
      <w:r>
        <w:t>Juguetes electrónicos</w:t>
      </w:r>
    </w:p>
    <w:p w:rsidR="009F217B" w:rsidRDefault="009F217B" w:rsidP="009F217B">
      <w:r>
        <w:t>Rompecabezas</w:t>
      </w:r>
    </w:p>
    <w:p w:rsidR="007249F0" w:rsidRPr="00855E2E" w:rsidRDefault="007249F0" w:rsidP="007249F0">
      <w:pPr>
        <w:rPr>
          <w:b/>
        </w:rPr>
      </w:pPr>
      <w:r w:rsidRPr="00855E2E">
        <w:rPr>
          <w:b/>
        </w:rPr>
        <w:t>Ropa y moda:</w:t>
      </w:r>
    </w:p>
    <w:p w:rsidR="007A7E15" w:rsidRDefault="007A7E15" w:rsidP="007A7E15">
      <w:r>
        <w:t>Accesorios (bolsos, joyas, gafas de sol)</w:t>
      </w:r>
    </w:p>
    <w:p w:rsidR="007249F0" w:rsidRDefault="007249F0" w:rsidP="007249F0">
      <w:r>
        <w:t>Calzado</w:t>
      </w:r>
    </w:p>
    <w:p w:rsidR="007A7E15" w:rsidRDefault="007A7E15" w:rsidP="007A7E15">
      <w:r>
        <w:t>Ropa de hombre, mujer y niños</w:t>
      </w:r>
    </w:p>
    <w:p w:rsidR="007249F0" w:rsidRDefault="007249F0" w:rsidP="007249F0">
      <w:r>
        <w:t>Ropa deportiva</w:t>
      </w:r>
    </w:p>
    <w:p w:rsidR="007249F0" w:rsidRDefault="007249F0" w:rsidP="007249F0">
      <w:r>
        <w:t>Ropa íntima</w:t>
      </w:r>
    </w:p>
    <w:p w:rsidR="007249F0" w:rsidRPr="00855E2E" w:rsidRDefault="007249F0" w:rsidP="007249F0">
      <w:pPr>
        <w:rPr>
          <w:b/>
        </w:rPr>
      </w:pPr>
      <w:r w:rsidRPr="00855E2E">
        <w:rPr>
          <w:b/>
        </w:rPr>
        <w:t>Productos de belleza y cuidado personal:</w:t>
      </w:r>
    </w:p>
    <w:p w:rsidR="00855E2E" w:rsidRDefault="00855E2E" w:rsidP="007249F0">
      <w:r>
        <w:t>Champús y Jabones</w:t>
      </w:r>
    </w:p>
    <w:p w:rsidR="007249F0" w:rsidRDefault="007249F0" w:rsidP="007249F0">
      <w:r>
        <w:t>Maquillaje</w:t>
      </w:r>
    </w:p>
    <w:p w:rsidR="004D663A" w:rsidRDefault="004D663A" w:rsidP="007249F0">
      <w:r>
        <w:t>Tintes</w:t>
      </w:r>
    </w:p>
    <w:p w:rsidR="00F93AC3" w:rsidRDefault="00855E2E" w:rsidP="007249F0">
      <w:r>
        <w:t xml:space="preserve">Perfumes </w:t>
      </w:r>
    </w:p>
    <w:p w:rsidR="009F217B" w:rsidRPr="00855E2E" w:rsidRDefault="009F217B" w:rsidP="009F217B">
      <w:pPr>
        <w:rPr>
          <w:b/>
        </w:rPr>
      </w:pPr>
      <w:r w:rsidRPr="00855E2E">
        <w:rPr>
          <w:b/>
        </w:rPr>
        <w:t>Salud y cuidado personal:</w:t>
      </w:r>
    </w:p>
    <w:p w:rsidR="009F217B" w:rsidRDefault="009F217B" w:rsidP="009F217B">
      <w:r>
        <w:t>Cuidado del cabello</w:t>
      </w:r>
    </w:p>
    <w:p w:rsidR="009F217B" w:rsidRDefault="009F217B" w:rsidP="009F217B">
      <w:r>
        <w:t>Equipos de ejercicio</w:t>
      </w:r>
    </w:p>
    <w:p w:rsidR="009F217B" w:rsidRDefault="009F217B" w:rsidP="009F217B">
      <w:r>
        <w:t>Medicamentos y suplementos</w:t>
      </w:r>
    </w:p>
    <w:p w:rsidR="009F217B" w:rsidRDefault="009F217B" w:rsidP="009F217B">
      <w:r>
        <w:t>Productos de cuidado de la piel</w:t>
      </w:r>
    </w:p>
    <w:p w:rsidR="009F217B" w:rsidRDefault="009F217B" w:rsidP="009F217B">
      <w:r>
        <w:t>Productos para el cuidado bucal</w:t>
      </w:r>
    </w:p>
    <w:p w:rsidR="009F217B" w:rsidRDefault="009F217B" w:rsidP="007249F0"/>
    <w:p w:rsidR="00855E2E" w:rsidRDefault="00855E2E" w:rsidP="007249F0"/>
    <w:sectPr w:rsidR="00855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37D"/>
    <w:rsid w:val="001D1EC9"/>
    <w:rsid w:val="0020690C"/>
    <w:rsid w:val="0021363D"/>
    <w:rsid w:val="00342C47"/>
    <w:rsid w:val="004355AD"/>
    <w:rsid w:val="00467D0D"/>
    <w:rsid w:val="00482F0A"/>
    <w:rsid w:val="004D663A"/>
    <w:rsid w:val="0056367B"/>
    <w:rsid w:val="00681528"/>
    <w:rsid w:val="00720777"/>
    <w:rsid w:val="007249F0"/>
    <w:rsid w:val="00793093"/>
    <w:rsid w:val="007A7E15"/>
    <w:rsid w:val="008071D5"/>
    <w:rsid w:val="00816062"/>
    <w:rsid w:val="00855E2E"/>
    <w:rsid w:val="008575F1"/>
    <w:rsid w:val="0088175D"/>
    <w:rsid w:val="00913DFA"/>
    <w:rsid w:val="00924DDB"/>
    <w:rsid w:val="00976FA9"/>
    <w:rsid w:val="009A5B09"/>
    <w:rsid w:val="009F217B"/>
    <w:rsid w:val="00A93B0C"/>
    <w:rsid w:val="00AB29F6"/>
    <w:rsid w:val="00C256C6"/>
    <w:rsid w:val="00C33045"/>
    <w:rsid w:val="00C6199F"/>
    <w:rsid w:val="00D43B48"/>
    <w:rsid w:val="00E6178D"/>
    <w:rsid w:val="00F5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28"/>
    <w:rPr>
      <w:rFonts w:ascii="Tahoma" w:hAnsi="Tahoma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6815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5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528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528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28"/>
    <w:rPr>
      <w:rFonts w:ascii="Tahoma" w:hAnsi="Tahoma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6815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5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528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528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217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10</cp:revision>
  <dcterms:created xsi:type="dcterms:W3CDTF">2023-10-21T03:48:00Z</dcterms:created>
  <dcterms:modified xsi:type="dcterms:W3CDTF">2023-10-21T16:05:00Z</dcterms:modified>
</cp:coreProperties>
</file>