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D0" w:rsidRDefault="00D473D0" w:rsidP="00D473D0">
      <w:r>
        <w:t xml:space="preserve">Encuesta 4 - EMPLEADO: </w:t>
      </w:r>
    </w:p>
    <w:p w:rsidR="00D473D0" w:rsidRDefault="00D473D0" w:rsidP="00D473D0">
      <w:r>
        <w:t xml:space="preserve">Identidad : CC : </w:t>
      </w:r>
      <w:r w:rsidR="00635697">
        <w:t>1077973072</w:t>
      </w:r>
    </w:p>
    <w:p w:rsidR="00D473D0" w:rsidRDefault="00D473D0" w:rsidP="00D473D0">
      <w:r>
        <w:t xml:space="preserve">Nombres : </w:t>
      </w:r>
      <w:r w:rsidR="00635697">
        <w:t xml:space="preserve">Paola </w:t>
      </w:r>
    </w:p>
    <w:p w:rsidR="00D473D0" w:rsidRDefault="00D473D0" w:rsidP="00D473D0">
      <w:r>
        <w:t xml:space="preserve">Apellidos: </w:t>
      </w:r>
      <w:proofErr w:type="spellStart"/>
      <w:r w:rsidR="00635697">
        <w:t>Valdes</w:t>
      </w:r>
      <w:proofErr w:type="spellEnd"/>
    </w:p>
    <w:p w:rsidR="00D473D0" w:rsidRDefault="00D473D0" w:rsidP="00D473D0">
      <w:r>
        <w:t>Fecha Nacimiento:</w:t>
      </w:r>
      <w:r w:rsidR="00635697">
        <w:t>26/</w:t>
      </w:r>
      <w:proofErr w:type="spellStart"/>
      <w:r w:rsidR="00635697">
        <w:t>oc</w:t>
      </w:r>
      <w:proofErr w:type="spellEnd"/>
      <w:r w:rsidR="00635697">
        <w:t>/94</w:t>
      </w:r>
    </w:p>
    <w:p w:rsidR="00D473D0" w:rsidRDefault="00635697" w:rsidP="00D473D0">
      <w:r>
        <w:t>Localidad: Vereda jagual</w:t>
      </w:r>
      <w:r w:rsidR="001C5CAE">
        <w:t xml:space="preserve"> Esta cerca al pueblo y la JAC es absorbida.) Fabio </w:t>
      </w:r>
      <w:proofErr w:type="spellStart"/>
      <w:r w:rsidR="001C5CAE">
        <w:t>muñetones</w:t>
      </w:r>
      <w:proofErr w:type="spellEnd"/>
      <w:r w:rsidR="001C5CAE">
        <w:t xml:space="preserve"> </w:t>
      </w:r>
      <w:proofErr w:type="spellStart"/>
      <w:r w:rsidR="001C5CAE">
        <w:t>fallecio</w:t>
      </w:r>
      <w:proofErr w:type="spellEnd"/>
      <w:r w:rsidR="001C5CAE">
        <w:t xml:space="preserve"> y La señora </w:t>
      </w:r>
      <w:proofErr w:type="spellStart"/>
      <w:r w:rsidR="001C5CAE">
        <w:t>graciela</w:t>
      </w:r>
      <w:proofErr w:type="spellEnd"/>
      <w:r w:rsidR="001C5CAE">
        <w:t xml:space="preserve"> reina de </w:t>
      </w:r>
      <w:proofErr w:type="spellStart"/>
      <w:r w:rsidR="001C5CAE">
        <w:t>muñe</w:t>
      </w:r>
      <w:bookmarkStart w:id="0" w:name="_GoBack"/>
      <w:bookmarkEnd w:id="0"/>
      <w:r w:rsidR="001C5CAE">
        <w:t>tones</w:t>
      </w:r>
      <w:proofErr w:type="spellEnd"/>
      <w:r w:rsidR="001C5CAE">
        <w:t>.</w:t>
      </w:r>
    </w:p>
    <w:p w:rsidR="00D473D0" w:rsidRDefault="00D473D0" w:rsidP="00D473D0">
      <w:r>
        <w:t xml:space="preserve">Dirección: </w:t>
      </w:r>
      <w:proofErr w:type="spellStart"/>
      <w:r w:rsidR="00635697">
        <w:t>mas</w:t>
      </w:r>
      <w:proofErr w:type="spellEnd"/>
      <w:r w:rsidR="00635697">
        <w:t xml:space="preserve"> delante de la bomba </w:t>
      </w:r>
      <w:proofErr w:type="spellStart"/>
      <w:r w:rsidR="00635697">
        <w:t>brio</w:t>
      </w:r>
      <w:proofErr w:type="spellEnd"/>
      <w:r w:rsidR="00635697">
        <w:t xml:space="preserve"> </w:t>
      </w:r>
      <w:proofErr w:type="spellStart"/>
      <w:r w:rsidR="00635697">
        <w:t>via</w:t>
      </w:r>
      <w:proofErr w:type="spellEnd"/>
      <w:r w:rsidR="00635697">
        <w:t xml:space="preserve"> </w:t>
      </w:r>
      <w:proofErr w:type="spellStart"/>
      <w:r w:rsidR="00635697">
        <w:t>lavega</w:t>
      </w:r>
      <w:proofErr w:type="spellEnd"/>
      <w:r w:rsidR="00635697">
        <w:t xml:space="preserve"> – Villeta.</w:t>
      </w:r>
    </w:p>
    <w:p w:rsidR="00D473D0" w:rsidRDefault="00D473D0" w:rsidP="00D473D0">
      <w:r>
        <w:t>¿De qué forma encuentra EMPLEO actualmente?</w:t>
      </w:r>
    </w:p>
    <w:p w:rsidR="00D473D0" w:rsidRDefault="00635697" w:rsidP="00D473D0">
      <w:r>
        <w:t xml:space="preserve">Una señora </w:t>
      </w:r>
      <w:proofErr w:type="spellStart"/>
      <w:r>
        <w:t>recomenda</w:t>
      </w:r>
      <w:proofErr w:type="spellEnd"/>
      <w:r>
        <w:t xml:space="preserve"> y la llaman al número celular.</w:t>
      </w:r>
      <w:r w:rsidR="00D473D0">
        <w:tab/>
      </w:r>
      <w:r w:rsidR="00D473D0">
        <w:tab/>
      </w:r>
    </w:p>
    <w:p w:rsidR="00D473D0" w:rsidRDefault="00D473D0" w:rsidP="00D473D0">
      <w:r>
        <w:t>¿De qué forma busca clientes para SERVICIO ofrecido?</w:t>
      </w:r>
    </w:p>
    <w:p w:rsidR="00D473D0" w:rsidRDefault="00635697" w:rsidP="00D473D0">
      <w:r>
        <w:t>Alguna vez ofreció pollos de engorde.</w:t>
      </w:r>
    </w:p>
    <w:p w:rsidR="00D473D0" w:rsidRDefault="00D473D0" w:rsidP="00D473D0">
      <w:r>
        <w:t>¿Cada cuánto tiempo busca EMPLEO?</w:t>
      </w:r>
    </w:p>
    <w:p w:rsidR="00D473D0" w:rsidRDefault="00635697" w:rsidP="00D473D0">
      <w:r>
        <w:t>2 o 3 días y los fines de semana donde permiten niños.</w:t>
      </w:r>
    </w:p>
    <w:p w:rsidR="00D473D0" w:rsidRDefault="00D473D0" w:rsidP="00D473D0">
      <w:r>
        <w:t>¿Cada cuánto tiempo busca clientes para SERVICIO ofrecido?</w:t>
      </w:r>
    </w:p>
    <w:p w:rsidR="00D473D0" w:rsidRDefault="00635697" w:rsidP="00D473D0">
      <w:r>
        <w:t>Los vendía rápido en 8 días ya estaban vendidos.</w:t>
      </w:r>
    </w:p>
    <w:p w:rsidR="00D473D0" w:rsidRDefault="00D473D0" w:rsidP="00D473D0">
      <w:r>
        <w:t>¿Qué medio usa en busca EMPLEO o CLIENTES?</w:t>
      </w:r>
    </w:p>
    <w:p w:rsidR="00D473D0" w:rsidRDefault="00635697" w:rsidP="00D473D0">
      <w:r>
        <w:t>Vos a vos, no usaban whatsapp, una persona referenciaba.</w:t>
      </w:r>
    </w:p>
    <w:p w:rsidR="00D473D0" w:rsidRDefault="00D473D0" w:rsidP="00D473D0">
      <w:r>
        <w:t>¿Qué PERFILES O CARGOS ha tenido?</w:t>
      </w:r>
    </w:p>
    <w:p w:rsidR="00D473D0" w:rsidRDefault="00635697" w:rsidP="00D473D0">
      <w:r>
        <w:t>Servicios aseo y cocina, y varios.</w:t>
      </w:r>
    </w:p>
    <w:p w:rsidR="00D473D0" w:rsidRDefault="00D473D0" w:rsidP="00D473D0">
      <w:r>
        <w:t>¿Qué PERFILES O CARGOS desearía y tiene la capacidad de ofrecer?</w:t>
      </w:r>
    </w:p>
    <w:p w:rsidR="00D473D0" w:rsidRDefault="00635697" w:rsidP="00D473D0">
      <w:r>
        <w:t>Abuelitos auxiliar de enfermería y cuidado de adulto mayor.</w:t>
      </w:r>
    </w:p>
    <w:p w:rsidR="00D473D0" w:rsidRDefault="00D473D0" w:rsidP="00D473D0">
      <w:r>
        <w:lastRenderedPageBreak/>
        <w:t>¿Qué PERFILES O CARGOS quisiera tener en un futuro?</w:t>
      </w:r>
    </w:p>
    <w:p w:rsidR="00D473D0" w:rsidRDefault="000E4660" w:rsidP="00D473D0">
      <w:r>
        <w:t>Terminar el auxiliar de enfermería.</w:t>
      </w:r>
    </w:p>
    <w:p w:rsidR="00D473D0" w:rsidRDefault="00D473D0" w:rsidP="00D473D0">
      <w:r>
        <w:t>¿Qué PRODUCTOS o SERVIVIOS puede ofrecer al público?</w:t>
      </w:r>
    </w:p>
    <w:p w:rsidR="00D473D0" w:rsidRDefault="000E4660" w:rsidP="00D473D0">
      <w:r>
        <w:t xml:space="preserve">Enfermería </w:t>
      </w:r>
      <w:proofErr w:type="spellStart"/>
      <w:r>
        <w:t>y</w:t>
      </w:r>
      <w:proofErr w:type="spellEnd"/>
      <w:r>
        <w:t xml:space="preserve"> inyecto logia.</w:t>
      </w:r>
    </w:p>
    <w:p w:rsidR="000E4660" w:rsidRDefault="000E4660" w:rsidP="00D473D0">
      <w:r>
        <w:t>Vendedora de artículos varios. Buena vendedora.</w:t>
      </w:r>
    </w:p>
    <w:p w:rsidR="000E4660" w:rsidRDefault="000E4660" w:rsidP="00D473D0"/>
    <w:p w:rsidR="00D473D0" w:rsidRDefault="00D473D0" w:rsidP="00D473D0">
      <w:r>
        <w:t>g. Análisis de Comportamiento: Herramientas de análisis web para rastrear el comportamiento de los usuarios en la aplicación. Proporciona información valiosa sobre cómo utilizan la aplicación y dónde encuentran problemas.</w:t>
      </w:r>
    </w:p>
    <w:p w:rsidR="00D473D0" w:rsidRDefault="00D473D0" w:rsidP="00D473D0">
      <w:r>
        <w:t>h. Análisis de Comentarios y retroalimentación: Revisa los comentarios de los usuarios, tanto positivos como negativos, en las redes sociales, foros de discusión y comentarios en la aplicación. Esto te dará una idea de lo que los usuarios aprecian y lo que les frustra.</w:t>
      </w:r>
    </w:p>
    <w:p w:rsidR="00D473D0" w:rsidRDefault="00D473D0" w:rsidP="00D473D0">
      <w:r>
        <w:t>i.</w:t>
      </w:r>
      <w:r>
        <w:tab/>
        <w:t>Mapa de Empatía: Crea mapas de empatía que resuman las necesidades, pensamientos y emociones de los usuarios. Esto ayudará a ver el mundo desde su perspectiva.</w:t>
      </w:r>
    </w:p>
    <w:p w:rsidR="00D473D0" w:rsidRDefault="00D473D0" w:rsidP="00D473D0"/>
    <w:p w:rsidR="00D473D0" w:rsidRDefault="00D473D0" w:rsidP="00D473D0">
      <w:r>
        <w:t>MAPA DE EMPATÍA – EMPLEADO - SERVICIO DE EMPLEO BANCOEMPLEO</w:t>
      </w:r>
    </w:p>
    <w:p w:rsidR="00D473D0" w:rsidRDefault="00D473D0" w:rsidP="00D473D0"/>
    <w:p w:rsidR="00D473D0" w:rsidRDefault="00D473D0" w:rsidP="00D473D0"/>
    <w:p w:rsidR="00D473D0" w:rsidRDefault="00D473D0" w:rsidP="00D473D0">
      <w:r>
        <w:t>•</w:t>
      </w:r>
      <w:r>
        <w:tab/>
        <w:t>Que piensa y siente?:</w:t>
      </w:r>
    </w:p>
    <w:p w:rsidR="00D473D0" w:rsidRDefault="000E4660" w:rsidP="00D473D0">
      <w:r>
        <w:t xml:space="preserve">Que el trabajo es </w:t>
      </w:r>
      <w:proofErr w:type="spellStart"/>
      <w:r>
        <w:t>escazo</w:t>
      </w:r>
      <w:proofErr w:type="spellEnd"/>
      <w:r>
        <w:t xml:space="preserve"> y ofrecen muy poco cuando el trabajo es duro y bastante tiempo.  Algunas personas.</w:t>
      </w:r>
    </w:p>
    <w:p w:rsidR="00D473D0" w:rsidRDefault="00D473D0" w:rsidP="00D473D0">
      <w:r>
        <w:lastRenderedPageBreak/>
        <w:t>•</w:t>
      </w:r>
      <w:r>
        <w:tab/>
        <w:t>Que Oye?:</w:t>
      </w:r>
    </w:p>
    <w:p w:rsidR="00D473D0" w:rsidRDefault="000E4660" w:rsidP="00D473D0">
      <w:r>
        <w:t>Una prima estaba un grupo por whatsapp y te informaba de oportunidades de trabajo  e interesados.</w:t>
      </w:r>
    </w:p>
    <w:p w:rsidR="00D473D0" w:rsidRDefault="00D473D0" w:rsidP="00D473D0"/>
    <w:p w:rsidR="00D473D0" w:rsidRDefault="00D473D0" w:rsidP="00D473D0">
      <w:r>
        <w:t>•</w:t>
      </w:r>
      <w:r>
        <w:tab/>
        <w:t>Que Ve?:</w:t>
      </w:r>
    </w:p>
    <w:p w:rsidR="00D473D0" w:rsidRDefault="000E4660" w:rsidP="00D473D0">
      <w:r>
        <w:t xml:space="preserve">Revista por </w:t>
      </w:r>
      <w:proofErr w:type="spellStart"/>
      <w:r>
        <w:t>yanbal</w:t>
      </w:r>
      <w:proofErr w:type="spellEnd"/>
      <w:r>
        <w:t xml:space="preserve"> y </w:t>
      </w:r>
      <w:proofErr w:type="spellStart"/>
      <w:r>
        <w:t>ebon</w:t>
      </w:r>
      <w:proofErr w:type="spellEnd"/>
      <w:r>
        <w:t>.  Para la venta.</w:t>
      </w:r>
    </w:p>
    <w:p w:rsidR="00D473D0" w:rsidRDefault="00D473D0" w:rsidP="00D473D0"/>
    <w:p w:rsidR="00D473D0" w:rsidRDefault="00D473D0" w:rsidP="00D473D0">
      <w:r>
        <w:t>•</w:t>
      </w:r>
      <w:r>
        <w:tab/>
        <w:t>Que dice y hace?:</w:t>
      </w:r>
    </w:p>
    <w:p w:rsidR="00D473D0" w:rsidRDefault="000E4660" w:rsidP="00D473D0">
      <w:r>
        <w:t>No le ayudaría por q hay mucha competencia. En otros productos ofrecidos.</w:t>
      </w:r>
    </w:p>
    <w:p w:rsidR="00D473D0" w:rsidRDefault="00D473D0" w:rsidP="00D473D0">
      <w:r>
        <w:t>•</w:t>
      </w:r>
      <w:r>
        <w:tab/>
        <w:t>Esfuerzos y miedos?:</w:t>
      </w:r>
    </w:p>
    <w:p w:rsidR="00D473D0" w:rsidRDefault="001C5CAE" w:rsidP="00D473D0">
      <w:r>
        <w:t xml:space="preserve">Miedos: </w:t>
      </w:r>
      <w:r w:rsidR="000E4660">
        <w:t>Las personas queden mal y toca pagar la mercancía.</w:t>
      </w:r>
    </w:p>
    <w:p w:rsidR="000E4660" w:rsidRDefault="001C5CAE" w:rsidP="00D473D0">
      <w:r>
        <w:t xml:space="preserve">Esfuerzos: </w:t>
      </w:r>
      <w:r w:rsidR="000E4660">
        <w:t>Conseguir cliente confiables.</w:t>
      </w:r>
    </w:p>
    <w:p w:rsidR="000E4660" w:rsidRDefault="001C5CAE" w:rsidP="00D473D0">
      <w:r>
        <w:t>Miedos: Que lleva la niña, por incomodidad de los clientes. No les guste la comida.</w:t>
      </w:r>
    </w:p>
    <w:p w:rsidR="001C5CAE" w:rsidRDefault="001C5CAE" w:rsidP="00D473D0">
      <w:r>
        <w:t>Esforzarse: la caminada o el pasaje.</w:t>
      </w:r>
    </w:p>
    <w:p w:rsidR="00D473D0" w:rsidRDefault="00D473D0" w:rsidP="00D473D0">
      <w:r>
        <w:t>•</w:t>
      </w:r>
      <w:r>
        <w:tab/>
        <w:t>Resultados y Beneficios.</w:t>
      </w:r>
    </w:p>
    <w:p w:rsidR="00F93AC3" w:rsidRDefault="001C5CAE">
      <w:r>
        <w:t>Muy poco por q no sale mucho trabajo.  Por lo q están vacaciones salió trabajo después no tan seguido. Beneficio es la experiencia que le da.</w:t>
      </w:r>
    </w:p>
    <w:sectPr w:rsidR="00F93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D0"/>
    <w:rsid w:val="000E4660"/>
    <w:rsid w:val="001C5CAE"/>
    <w:rsid w:val="001D1EC9"/>
    <w:rsid w:val="0020690C"/>
    <w:rsid w:val="0021363D"/>
    <w:rsid w:val="00342C47"/>
    <w:rsid w:val="004355AD"/>
    <w:rsid w:val="00467D0D"/>
    <w:rsid w:val="00482F0A"/>
    <w:rsid w:val="0056367B"/>
    <w:rsid w:val="00635697"/>
    <w:rsid w:val="00681528"/>
    <w:rsid w:val="00720777"/>
    <w:rsid w:val="00793093"/>
    <w:rsid w:val="008071D5"/>
    <w:rsid w:val="00816062"/>
    <w:rsid w:val="008575F1"/>
    <w:rsid w:val="0088175D"/>
    <w:rsid w:val="00913DFA"/>
    <w:rsid w:val="00924DDB"/>
    <w:rsid w:val="00976FA9"/>
    <w:rsid w:val="009A5B09"/>
    <w:rsid w:val="00A93B0C"/>
    <w:rsid w:val="00C256C6"/>
    <w:rsid w:val="00C6199F"/>
    <w:rsid w:val="00D43B48"/>
    <w:rsid w:val="00D473D0"/>
    <w:rsid w:val="00E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2024-01-08T21:26:00Z</dcterms:created>
  <dcterms:modified xsi:type="dcterms:W3CDTF">2024-01-22T01:04:00Z</dcterms:modified>
</cp:coreProperties>
</file>