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19EA" w14:textId="2866FFA2" w:rsidR="00E40F39" w:rsidRDefault="00E40F39" w:rsidP="00E40F39">
      <w:r>
        <w:t xml:space="preserve">Open </w:t>
      </w:r>
      <w:r>
        <w:sym w:font="Wingdings" w:char="F0E0"/>
      </w:r>
      <w:proofErr w:type="spellStart"/>
      <w:r>
        <w:t>interlij</w:t>
      </w:r>
      <w:proofErr w:type="spellEnd"/>
    </w:p>
    <w:p w14:paraId="09FA91D2" w14:textId="38A908CD" w:rsidR="00E40F39" w:rsidRDefault="00E40F39" w:rsidP="00E40F39">
      <w:r>
        <w:t>Select</w:t>
      </w:r>
      <w:r>
        <w:sym w:font="Wingdings" w:char="F0E0"/>
      </w:r>
    </w:p>
    <w:p w14:paraId="069589AB" w14:textId="044FF1C4" w:rsidR="00E40F39" w:rsidRDefault="00E40F39" w:rsidP="00E40F39">
      <w:pPr>
        <w:ind w:left="720"/>
      </w:pPr>
      <w:r>
        <w:t>java-</w:t>
      </w:r>
      <w:proofErr w:type="gramStart"/>
      <w:r>
        <w:t xml:space="preserve">&gt;  </w:t>
      </w:r>
      <w:proofErr w:type="spellStart"/>
      <w:r>
        <w:t>Mevan</w:t>
      </w:r>
      <w:proofErr w:type="spellEnd"/>
      <w:proofErr w:type="gramEnd"/>
    </w:p>
    <w:p w14:paraId="31CF2171" w14:textId="77777777" w:rsidR="00E40F39" w:rsidRDefault="00E40F39" w:rsidP="00E40F39">
      <w:pPr>
        <w:ind w:left="720"/>
      </w:pPr>
      <w:proofErr w:type="spellStart"/>
      <w:r>
        <w:t>Hybernate</w:t>
      </w:r>
      <w:proofErr w:type="spellEnd"/>
      <w:r>
        <w:t xml:space="preserve"> </w:t>
      </w:r>
      <w:proofErr w:type="gramStart"/>
      <w:r>
        <w:t>select</w:t>
      </w:r>
      <w:proofErr w:type="gramEnd"/>
    </w:p>
    <w:p w14:paraId="7242A7FE" w14:textId="77777777" w:rsidR="00E40F39" w:rsidRDefault="00E40F39" w:rsidP="00E40F39"/>
    <w:p w14:paraId="0233A11B" w14:textId="33ABE0FC" w:rsidR="00E40F39" w:rsidRDefault="00E40F39" w:rsidP="00E40F39">
      <w:r>
        <w:t xml:space="preserve">Create table in </w:t>
      </w:r>
      <w:proofErr w:type="spellStart"/>
      <w:r>
        <w:t>mysql</w:t>
      </w:r>
      <w:proofErr w:type="spellEnd"/>
      <w:r>
        <w:sym w:font="Wingdings" w:char="F0E0"/>
      </w:r>
    </w:p>
    <w:p w14:paraId="1E36550F" w14:textId="77777777" w:rsidR="00E40F39" w:rsidRDefault="00E40F39" w:rsidP="00E40F39">
      <w:pPr>
        <w:ind w:left="216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book(</w:t>
      </w:r>
      <w:proofErr w:type="gramEnd"/>
    </w:p>
    <w:p w14:paraId="2569F3C5" w14:textId="77777777" w:rsidR="00E40F39" w:rsidRDefault="00E40F39" w:rsidP="00E40F39">
      <w:pPr>
        <w:ind w:left="2160"/>
      </w:pPr>
      <w:r>
        <w:t xml:space="preserve">    -&gt;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 unique,</w:t>
      </w:r>
    </w:p>
    <w:p w14:paraId="6CB9A5CE" w14:textId="77777777" w:rsidR="00E40F39" w:rsidRDefault="00E40F39" w:rsidP="00E40F39">
      <w:pPr>
        <w:ind w:left="2160"/>
      </w:pPr>
      <w:r>
        <w:t xml:space="preserve">    -&gt; title </w:t>
      </w:r>
      <w:proofErr w:type="gramStart"/>
      <w:r>
        <w:t>varchar(</w:t>
      </w:r>
      <w:proofErr w:type="gramEnd"/>
      <w:r>
        <w:t>20) unique,</w:t>
      </w:r>
    </w:p>
    <w:p w14:paraId="291AB67D" w14:textId="77777777" w:rsidR="00E40F39" w:rsidRDefault="00E40F39" w:rsidP="00E40F39">
      <w:pPr>
        <w:ind w:left="2160"/>
      </w:pPr>
      <w:r>
        <w:t xml:space="preserve">    -&gt; </w:t>
      </w:r>
      <w:proofErr w:type="spellStart"/>
      <w:r>
        <w:t>auther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43FC80C" w14:textId="00D7AD8F" w:rsidR="00E40F39" w:rsidRDefault="00E40F39" w:rsidP="00E40F39">
      <w:pPr>
        <w:ind w:left="2160"/>
      </w:pPr>
      <w:r>
        <w:t xml:space="preserve">    -&gt; price </w:t>
      </w:r>
      <w:proofErr w:type="gramStart"/>
      <w:r>
        <w:t>float(</w:t>
      </w:r>
      <w:proofErr w:type="gramEnd"/>
      <w:r>
        <w:t>10));</w:t>
      </w:r>
    </w:p>
    <w:p w14:paraId="2AA9CECD" w14:textId="3654C1A5" w:rsidR="00E40F39" w:rsidRDefault="00E40F39">
      <w:r w:rsidRPr="00E40F39">
        <w:drawing>
          <wp:inline distT="0" distB="0" distL="0" distR="0" wp14:anchorId="6C9596DA" wp14:editId="4847044E">
            <wp:extent cx="5943600" cy="2148840"/>
            <wp:effectExtent l="0" t="0" r="0" b="3810"/>
            <wp:docPr id="617405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0545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27CD" w14:textId="77777777" w:rsidR="00E40F39" w:rsidRDefault="00E40F39"/>
    <w:p w14:paraId="736F6A78" w14:textId="122738E8" w:rsidR="00E40F39" w:rsidRDefault="00E40F39">
      <w:r>
        <w:t xml:space="preserve">Add dependencies in </w:t>
      </w:r>
      <w:proofErr w:type="gramStart"/>
      <w:r>
        <w:t>pom.xml</w:t>
      </w:r>
      <w:proofErr w:type="gramEnd"/>
    </w:p>
    <w:p w14:paraId="3CB6B981" w14:textId="77777777" w:rsidR="00E40F39" w:rsidRDefault="00E40F39" w:rsidP="00E40F39">
      <w:r>
        <w:tab/>
      </w:r>
      <w:r>
        <w:t>1.hybernate</w:t>
      </w:r>
    </w:p>
    <w:p w14:paraId="48F75624" w14:textId="77777777" w:rsidR="00E40F39" w:rsidRDefault="00E40F39" w:rsidP="00E40F39">
      <w:pPr>
        <w:ind w:firstLine="720"/>
      </w:pPr>
      <w:r>
        <w:t>2.mysql</w:t>
      </w:r>
    </w:p>
    <w:p w14:paraId="57492616" w14:textId="53B07978" w:rsidR="00E40F39" w:rsidRDefault="00E40F39"/>
    <w:p w14:paraId="65AEE1A6" w14:textId="07A853BA" w:rsidR="009C120A" w:rsidRDefault="00E40F39">
      <w:r w:rsidRPr="00E40F39">
        <w:lastRenderedPageBreak/>
        <w:drawing>
          <wp:inline distT="0" distB="0" distL="0" distR="0" wp14:anchorId="5FA0B2C7" wp14:editId="41F56BB4">
            <wp:extent cx="5943600" cy="2182495"/>
            <wp:effectExtent l="0" t="0" r="0" b="8255"/>
            <wp:docPr id="10049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1656" w14:textId="77777777" w:rsidR="00E40F39" w:rsidRDefault="00E40F39"/>
    <w:p w14:paraId="45511C28" w14:textId="408C2094" w:rsidR="00E40F39" w:rsidRDefault="00E40F39">
      <w:r>
        <w:t xml:space="preserve">Create java class inside </w:t>
      </w:r>
      <w:proofErr w:type="spellStart"/>
      <w:r>
        <w:t>src</w:t>
      </w:r>
      <w:proofErr w:type="spellEnd"/>
      <w:r>
        <w:sym w:font="Wingdings" w:char="F0E0"/>
      </w:r>
      <w:r>
        <w:t xml:space="preserve"> </w:t>
      </w:r>
      <w:proofErr w:type="gramStart"/>
      <w:r>
        <w:t>main</w:t>
      </w:r>
      <w:proofErr w:type="gramEnd"/>
    </w:p>
    <w:p w14:paraId="7033389C" w14:textId="47316A55" w:rsidR="00E40F39" w:rsidRDefault="00E40F39">
      <w:r w:rsidRPr="00E40F39">
        <w:drawing>
          <wp:inline distT="0" distB="0" distL="0" distR="0" wp14:anchorId="4DC9265B" wp14:editId="73CCA212">
            <wp:extent cx="5943600" cy="2034540"/>
            <wp:effectExtent l="0" t="0" r="0" b="3810"/>
            <wp:docPr id="46597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74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A565" w14:textId="77777777" w:rsidR="00E40F39" w:rsidRDefault="00E40F39"/>
    <w:p w14:paraId="185F3535" w14:textId="5B6D18E4" w:rsidR="00E40F39" w:rsidRDefault="00E40F39">
      <w:r>
        <w:t xml:space="preserve">Add fields in database table as </w:t>
      </w:r>
      <w:proofErr w:type="spellStart"/>
      <w:r>
        <w:t>variales</w:t>
      </w:r>
      <w:proofErr w:type="spellEnd"/>
      <w:r>
        <w:t xml:space="preserve"> and generate getters </w:t>
      </w:r>
      <w:proofErr w:type="gramStart"/>
      <w:r>
        <w:t>setters</w:t>
      </w:r>
      <w:proofErr w:type="gramEnd"/>
    </w:p>
    <w:p w14:paraId="7ABC7EC6" w14:textId="17CB6848" w:rsidR="00E40F39" w:rsidRDefault="00E40F39">
      <w:r w:rsidRPr="00E40F39">
        <w:lastRenderedPageBreak/>
        <w:drawing>
          <wp:inline distT="0" distB="0" distL="0" distR="0" wp14:anchorId="716C45DB" wp14:editId="012645F5">
            <wp:extent cx="5943600" cy="2903220"/>
            <wp:effectExtent l="0" t="0" r="0" b="0"/>
            <wp:docPr id="185560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06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2582" w14:textId="77777777" w:rsidR="000113B6" w:rsidRDefault="000113B6"/>
    <w:p w14:paraId="231817BF" w14:textId="5D838349" w:rsidR="000113B6" w:rsidRDefault="000113B6">
      <w:r>
        <w:t xml:space="preserve">Inside Resource file create a file call </w:t>
      </w:r>
      <w:r>
        <w:sym w:font="Wingdings" w:char="F0E0"/>
      </w:r>
      <w:r w:rsidR="0031151B">
        <w:t xml:space="preserve"> hibernate.cfg.xml</w:t>
      </w:r>
    </w:p>
    <w:p w14:paraId="1C333E19" w14:textId="77777777" w:rsidR="000113B6" w:rsidRDefault="000113B6"/>
    <w:p w14:paraId="4133EB76" w14:textId="24D34AB6" w:rsidR="000113B6" w:rsidRDefault="000113B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E5F990" wp14:editId="09A74165">
                <wp:simplePos x="0" y="0"/>
                <wp:positionH relativeFrom="column">
                  <wp:posOffset>888733</wp:posOffset>
                </wp:positionH>
                <wp:positionV relativeFrom="paragraph">
                  <wp:posOffset>996868</wp:posOffset>
                </wp:positionV>
                <wp:extent cx="1465560" cy="645840"/>
                <wp:effectExtent l="38100" t="38100" r="59055" b="40005"/>
                <wp:wrapNone/>
                <wp:docPr id="18486635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5560" cy="64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500D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9.3pt;margin-top:77.8pt;width:116.85pt;height:5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3939D4" wp14:editId="3716AA16">
                <wp:simplePos x="0" y="0"/>
                <wp:positionH relativeFrom="column">
                  <wp:posOffset>193213</wp:posOffset>
                </wp:positionH>
                <wp:positionV relativeFrom="paragraph">
                  <wp:posOffset>843508</wp:posOffset>
                </wp:positionV>
                <wp:extent cx="536400" cy="264960"/>
                <wp:effectExtent l="57150" t="38100" r="0" b="40005"/>
                <wp:wrapNone/>
                <wp:docPr id="21431395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640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6FED6" id="Ink 1" o:spid="_x0000_s1026" type="#_x0000_t75" style="position:absolute;margin-left:14.5pt;margin-top:65.7pt;width:43.7pt;height: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">
                <v:imagedata r:id="rId11" o:title=""/>
              </v:shape>
            </w:pict>
          </mc:Fallback>
        </mc:AlternateContent>
      </w:r>
      <w:r w:rsidRPr="000113B6">
        <w:drawing>
          <wp:inline distT="0" distB="0" distL="0" distR="0" wp14:anchorId="275407C2" wp14:editId="085CE117">
            <wp:extent cx="5943600" cy="1838960"/>
            <wp:effectExtent l="0" t="0" r="0" b="8890"/>
            <wp:docPr id="42192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23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C4FA" w14:textId="77777777" w:rsidR="007F3A42" w:rsidRDefault="007F3A42"/>
    <w:p w14:paraId="6C631A4E" w14:textId="294C669B" w:rsidR="007F3A42" w:rsidRDefault="007F3A42">
      <w:r w:rsidRPr="007F3A42">
        <w:lastRenderedPageBreak/>
        <w:drawing>
          <wp:inline distT="0" distB="0" distL="0" distR="0" wp14:anchorId="7309115C" wp14:editId="2F16DAD9">
            <wp:extent cx="5943600" cy="2451735"/>
            <wp:effectExtent l="0" t="0" r="0" b="5715"/>
            <wp:docPr id="1064768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685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CA19" w14:textId="77777777" w:rsidR="007F3A42" w:rsidRDefault="007F3A42"/>
    <w:p w14:paraId="19AFBBEC" w14:textId="5A161013" w:rsidR="007F3A42" w:rsidRDefault="007F3A42">
      <w:r>
        <w:t xml:space="preserve">Create class </w:t>
      </w:r>
      <w:proofErr w:type="spellStart"/>
      <w:proofErr w:type="gramStart"/>
      <w:r>
        <w:t>BookManager</w:t>
      </w:r>
      <w:proofErr w:type="spellEnd"/>
      <w:proofErr w:type="gramEnd"/>
    </w:p>
    <w:p w14:paraId="70C5799E" w14:textId="77777777" w:rsidR="00EA3021" w:rsidRDefault="00EA3021"/>
    <w:sectPr w:rsidR="00EA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39"/>
    <w:rsid w:val="000113B6"/>
    <w:rsid w:val="000D02B8"/>
    <w:rsid w:val="001172AC"/>
    <w:rsid w:val="001228C3"/>
    <w:rsid w:val="00132543"/>
    <w:rsid w:val="00165929"/>
    <w:rsid w:val="00236CB4"/>
    <w:rsid w:val="002456D7"/>
    <w:rsid w:val="0029794F"/>
    <w:rsid w:val="0031151B"/>
    <w:rsid w:val="00423858"/>
    <w:rsid w:val="00731D44"/>
    <w:rsid w:val="007A2CF0"/>
    <w:rsid w:val="007F3A42"/>
    <w:rsid w:val="00862BB6"/>
    <w:rsid w:val="008B51C8"/>
    <w:rsid w:val="009C120A"/>
    <w:rsid w:val="00B06827"/>
    <w:rsid w:val="00BF2A51"/>
    <w:rsid w:val="00BF2EC2"/>
    <w:rsid w:val="00C73042"/>
    <w:rsid w:val="00CF486A"/>
    <w:rsid w:val="00D35C1A"/>
    <w:rsid w:val="00D64107"/>
    <w:rsid w:val="00D72340"/>
    <w:rsid w:val="00DE71C5"/>
    <w:rsid w:val="00E10A7C"/>
    <w:rsid w:val="00E23FD4"/>
    <w:rsid w:val="00E40F39"/>
    <w:rsid w:val="00EA3021"/>
    <w:rsid w:val="00EF7A0C"/>
    <w:rsid w:val="00F10178"/>
    <w:rsid w:val="00FB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BFE9"/>
  <w15:chartTrackingRefBased/>
  <w15:docId w15:val="{07F50D47-4FEB-415D-8A0B-CBE3286A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1T03:26:17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24575,'11'1'0,"-1"1"0,1 0 0,-1 0 0,20 8 0,9 1 0,392 76 0,-408-82 0,0 2 0,-1 0 0,0 2 0,26 13 0,-21-10 0,1 0 0,30 8 0,117 22 0,127 38 0,-117-23 0,-83-27 0,98 42 0,-41-6 0,129 61 0,-203-83 0,-6-5 0,134 91 0,-94-54 0,9 5 0,14 19 0,86 39 0,-209-128 0,2-1 0,-1-1 0,1-1 0,1-1 0,27 5 0,-18-4 0,47 19 0,-68-23 0,10 4 0,0 1 0,0 0 0,-1 2 0,0 0 0,-1 1 0,25 21 0,-33-24 0,1-1 0,1-1 0,-1 0 0,1 0 0,1-1 0,-1-1 0,1 0 0,13 3 0,18 8 0,-37-13 0,0-1 0,0 0 0,0 0 0,0 0 0,0-1 0,0 0 0,12 0 0,-17-1 0,0 0 0,0 0 0,0 0 0,0-1 0,0 1 0,0-1 0,0 0 0,0 1 0,0-1 0,0 0 0,-1 0 0,1 0 0,0 0 0,-1-1 0,1 1 0,-1 0 0,1-1 0,-1 1 0,0-1 0,1 1 0,-1-1 0,0 0 0,0 1 0,0-1 0,0 0 0,0 0 0,-1 0 0,1 0 0,-1 0 0,1 0 0,0-3 0,1-9 0,0 0 0,-1-25 0,-1 35 0,0 0 0,0 0 0,-1-1 0,1 1 0,-1 0 0,0 0 0,0 0 0,0 1 0,-1-1 0,1 0 0,-1 0 0,0 1 0,-5-7 0,7 9 0,0 1 0,-1-1 0,1 1 0,-1-1 0,1 1 0,-1 0 0,1-1 0,-1 1 0,1 0 0,-1-1 0,1 1 0,-1 0 0,1 0 0,-1-1 0,0 1 0,1 0 0,-1 0 0,1 0 0,-1 0 0,0 0 0,1 0 0,-1 0 0,1 0 0,-1 0 0,0 0 0,1 0 0,-1 0 0,1 0 0,-1 1 0,0-1 0,1 0 0,-1 0 0,1 1 0,-1-1 0,1 0 0,-1 1 0,1-1 0,-1 0 0,1 1 0,-1-1 0,1 1 0,0-1 0,-1 1 0,1-1 0,0 1 0,-1-1 0,1 1 0,0-1 0,-1 1 0,1 0 0,0-1 0,0 1 0,0-1 0,0 2 0,-1 1 0,0 0 0,0 0 0,0 0 0,1 0 0,-1 0 0,1 0 0,0 0 0,0 1 0,0 4 0,2-4 0,0 0 0,0-1 0,0 1 0,1-1 0,-1 1 0,1-1 0,0 0 0,0 0 0,0-1 0,0 1 0,0 0 0,5 2 0,1 1 0,1 0 0,-1-1 0,15 6 0,-12-7 0,-1 1 0,0 0 0,0 0 0,-1 1 0,0 1 0,15 11 0,-23-16 0,0 0 0,1 0 0,-1 1 0,0-1 0,0 1 0,0 0 0,0-1 0,-1 1 0,1 0 0,-1 0 0,0 0 0,1 0 0,-1 0 0,-1 0 0,1 1 0,0-1 0,-1 0 0,0 0 0,0 1 0,0-1 0,0 0 0,0 0 0,0 1 0,-1-1 0,0 0 0,0 0 0,0 0 0,0 0 0,-1 3 0,1-4 0,0 0 0,0 0 0,-1 0 0,1 0 0,0 0 0,-1 0 0,1-1 0,-1 1 0,1 0 0,-1-1 0,0 0 0,0 1 0,1-1 0,-1 0 0,0 0 0,-3 1 0,-36 7 0,36-8 0,-1-1 0,1 1 0,0 1 0,-1-1 0,1 1 0,0-1 0,-8 5 0,-5 4 0,1-1 0,-1-1 0,-1-1 0,-26 7 0,9-3 0,5 4-1365,20-5-5461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1T03:26:13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1485 544 24575,'-10'2'0,"0"-1"0,-1 2 0,1-1 0,0 1 0,0 1 0,1 0 0,-1 0 0,-14 10 0,-35 13 0,5-3 0,46-19 0,-1 0 0,-1-1 0,1 0 0,0-1 0,-1 0 0,0 0 0,-15 1 0,-1-2 0,-2-1 0,-44 10 0,29-3 0,23-5 0,-1 2 0,-32 10 0,35-8 0,-1-2 0,1 0 0,-1-1 0,-1-1 0,-23 1 0,-102-6 0,58 0 0,61 2 0,10 1 0,-1-1 0,0 0 0,0-1 0,0-1 0,1 0 0,-1-2 0,1 0 0,-30-11 0,-16-13 0,-48-25 0,-6-5 0,112 55 0,0 0 0,0 0 0,0 0 0,1 0 0,-1-1 0,1 0 0,0 1 0,0-1 0,0 0 0,1-1 0,-1 1 0,1 0 0,0-1 0,0 1 0,1-1 0,-1 0 0,1 1 0,0-1 0,0 0 0,1 0 0,-1 0 0,1 0 0,0 0 0,0 1 0,1-1 0,1-9 0,3-9 0,2-1 0,0 1 0,1 0 0,12-24 0,-14 34 0,4-8 0,2 0 0,0 1 0,1 0 0,1 1 0,0 1 0,2 0 0,0 1 0,1 1 0,1 1 0,0 0 0,1 1 0,37-20 0,-46 28 0,0 0 0,1 1 0,0 0 0,0 1 0,0 0 0,0 1 0,1 1 0,0-1 0,-1 2 0,1-1 0,0 2 0,14 0 0,351 2 0,-354-1 0,-2 0 0,1 2 0,0 0 0,0 1 0,-1 2 0,0 0 0,0 1 0,0 1 0,-1 1 0,31 19 0,1-1 0,103 41 0,-134-60 0,-13-4 0,0 0 0,0 1 0,-1 0 0,0 0 0,11 10 0,-11-8 0,1-1 0,1 0 0,16 10 0,-21-14 8,-1 0 0,1 0 0,0 0 0,-1 1 0,1-1 0,-1 1 0,0 0 0,0 0 0,0 0 0,0 1 0,0-1 0,-1 1 0,1 0 0,2 6 0,-2-2-194,-1-1 1,0 1-1,0 0 0,0 0 1,-1 0-1,-1 0 1,1 9-1,-1 4-6640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Deshani Bandara</dc:creator>
  <cp:keywords/>
  <dc:description/>
  <cp:lastModifiedBy>Deshani Bandara</cp:lastModifiedBy>
  <cp:revision>1</cp:revision>
  <dcterms:created xsi:type="dcterms:W3CDTF">2024-04-01T03:07:00Z</dcterms:created>
  <dcterms:modified xsi:type="dcterms:W3CDTF">2024-04-01T04:34:00Z</dcterms:modified>
</cp:coreProperties>
</file>