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9BCBB" w14:textId="13509573" w:rsidR="0083280D" w:rsidRPr="0083280D" w:rsidRDefault="0083280D" w:rsidP="0083280D">
      <w:pPr>
        <w:rPr>
          <w:rFonts w:ascii="Times New Roman" w:hAnsi="Times New Roman" w:cs="Times New Roman"/>
          <w:b/>
          <w:bCs/>
        </w:rPr>
      </w:pPr>
      <w:r w:rsidRPr="0083280D">
        <w:rPr>
          <w:rFonts w:ascii="Times New Roman" w:hAnsi="Times New Roman" w:cs="Times New Roman"/>
          <w:noProof/>
        </w:rPr>
        <w:drawing>
          <wp:inline distT="0" distB="0" distL="0" distR="0" wp14:anchorId="59621698" wp14:editId="5D6C0033">
            <wp:extent cx="5943600" cy="2415540"/>
            <wp:effectExtent l="0" t="0" r="0" b="3810"/>
            <wp:docPr id="722247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20E8" w14:textId="77777777" w:rsidR="0083280D" w:rsidRPr="0083280D" w:rsidRDefault="0083280D" w:rsidP="0083280D">
      <w:pPr>
        <w:rPr>
          <w:rFonts w:ascii="Times New Roman" w:hAnsi="Times New Roman" w:cs="Times New Roman"/>
          <w:b/>
          <w:bCs/>
        </w:rPr>
      </w:pPr>
    </w:p>
    <w:p w14:paraId="7EED4F5A" w14:textId="77777777" w:rsidR="0083280D" w:rsidRPr="0083280D" w:rsidRDefault="0083280D" w:rsidP="0083280D">
      <w:pPr>
        <w:rPr>
          <w:rFonts w:ascii="Times New Roman" w:hAnsi="Times New Roman" w:cs="Times New Roman"/>
          <w:b/>
          <w:bCs/>
        </w:rPr>
      </w:pPr>
    </w:p>
    <w:p w14:paraId="32846213" w14:textId="77777777" w:rsidR="0083280D" w:rsidRPr="00B01AE3" w:rsidRDefault="0083280D" w:rsidP="008328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01AE3">
        <w:rPr>
          <w:rFonts w:ascii="Times New Roman" w:hAnsi="Times New Roman" w:cs="Times New Roman"/>
          <w:b/>
          <w:bCs/>
          <w:sz w:val="36"/>
          <w:szCs w:val="36"/>
        </w:rPr>
        <w:t>ICT3243</w:t>
      </w:r>
    </w:p>
    <w:p w14:paraId="710A1F30" w14:textId="271A2EDB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3280D">
        <w:rPr>
          <w:rFonts w:ascii="Times New Roman" w:hAnsi="Times New Roman" w:cs="Times New Roman"/>
          <w:b/>
          <w:bCs/>
          <w:sz w:val="36"/>
          <w:szCs w:val="36"/>
        </w:rPr>
        <w:t>Mobile Application Development</w:t>
      </w:r>
    </w:p>
    <w:p w14:paraId="2C5B5911" w14:textId="4C7956A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01AE3">
        <w:rPr>
          <w:rFonts w:ascii="Times New Roman" w:hAnsi="Times New Roman" w:cs="Times New Roman"/>
          <w:b/>
          <w:bCs/>
          <w:sz w:val="36"/>
          <w:szCs w:val="36"/>
        </w:rPr>
        <w:t>(</w:t>
      </w:r>
      <w:r w:rsidR="009169C9">
        <w:rPr>
          <w:rFonts w:ascii="Times New Roman" w:hAnsi="Times New Roman" w:cs="Times New Roman"/>
          <w:b/>
          <w:bCs/>
          <w:sz w:val="36"/>
          <w:szCs w:val="36"/>
        </w:rPr>
        <w:t>Practical sheet 06</w:t>
      </w:r>
      <w:r w:rsidRPr="00B01AE3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4774B8EB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</w:p>
    <w:p w14:paraId="63E6DDBF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</w:p>
    <w:p w14:paraId="2AD5C214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  <w:r w:rsidRPr="0083280D">
        <w:rPr>
          <w:rFonts w:ascii="Times New Roman" w:hAnsi="Times New Roman" w:cs="Times New Roman"/>
          <w:b/>
          <w:bCs/>
        </w:rPr>
        <w:t>Submitted by:</w:t>
      </w:r>
    </w:p>
    <w:p w14:paraId="65833D00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  <w:r w:rsidRPr="0083280D">
        <w:rPr>
          <w:rFonts w:ascii="Times New Roman" w:hAnsi="Times New Roman" w:cs="Times New Roman"/>
          <w:b/>
          <w:bCs/>
        </w:rPr>
        <w:t>TG/2020/680 – KDT Bandara</w:t>
      </w:r>
    </w:p>
    <w:p w14:paraId="76C80AA1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</w:p>
    <w:p w14:paraId="734CB653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</w:p>
    <w:p w14:paraId="60FB8776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  <w:r w:rsidRPr="0083280D">
        <w:rPr>
          <w:rFonts w:ascii="Times New Roman" w:hAnsi="Times New Roman" w:cs="Times New Roman"/>
          <w:b/>
          <w:bCs/>
        </w:rPr>
        <w:t>Submitted to:</w:t>
      </w:r>
    </w:p>
    <w:p w14:paraId="2C8896B4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  <w:r w:rsidRPr="0083280D">
        <w:rPr>
          <w:rFonts w:ascii="Times New Roman" w:hAnsi="Times New Roman" w:cs="Times New Roman"/>
          <w:b/>
          <w:bCs/>
        </w:rPr>
        <w:t xml:space="preserve">Ms. Malsha </w:t>
      </w:r>
      <w:proofErr w:type="spellStart"/>
      <w:r w:rsidRPr="0083280D">
        <w:rPr>
          <w:rFonts w:ascii="Times New Roman" w:hAnsi="Times New Roman" w:cs="Times New Roman"/>
          <w:b/>
          <w:bCs/>
        </w:rPr>
        <w:t>Prabuddhi</w:t>
      </w:r>
      <w:proofErr w:type="spellEnd"/>
    </w:p>
    <w:p w14:paraId="0F0A5342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</w:p>
    <w:p w14:paraId="1A28B29E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</w:p>
    <w:p w14:paraId="26590E3F" w14:textId="77777777" w:rsidR="0083280D" w:rsidRPr="0083280D" w:rsidRDefault="0083280D" w:rsidP="0083280D">
      <w:pPr>
        <w:jc w:val="center"/>
        <w:rPr>
          <w:rFonts w:ascii="Times New Roman" w:hAnsi="Times New Roman" w:cs="Times New Roman"/>
          <w:b/>
          <w:bCs/>
        </w:rPr>
      </w:pPr>
      <w:r w:rsidRPr="0083280D">
        <w:rPr>
          <w:rFonts w:ascii="Times New Roman" w:hAnsi="Times New Roman" w:cs="Times New Roman"/>
          <w:b/>
          <w:bCs/>
        </w:rPr>
        <w:t>Date:</w:t>
      </w:r>
    </w:p>
    <w:p w14:paraId="41845F3A" w14:textId="3AF43CC8" w:rsidR="0083280D" w:rsidRDefault="009169C9" w:rsidP="0083280D">
      <w:pPr>
        <w:jc w:val="center"/>
        <w:rPr>
          <w:rFonts w:ascii="Times New Roman" w:hAnsi="Times New Roman" w:cs="Times New Roman"/>
          <w:b/>
          <w:bCs/>
          <w:u w:val="dotted"/>
        </w:rPr>
      </w:pPr>
      <w:r>
        <w:rPr>
          <w:rFonts w:ascii="Times New Roman" w:hAnsi="Times New Roman" w:cs="Times New Roman"/>
          <w:b/>
          <w:bCs/>
          <w:u w:val="dotted"/>
          <w:vertAlign w:val="superscript"/>
        </w:rPr>
        <w:t>27</w:t>
      </w:r>
      <w:r w:rsidR="00FA538D" w:rsidRPr="00FA538D">
        <w:rPr>
          <w:rFonts w:ascii="Times New Roman" w:hAnsi="Times New Roman" w:cs="Times New Roman"/>
          <w:b/>
          <w:bCs/>
          <w:u w:val="dotted"/>
          <w:vertAlign w:val="superscript"/>
        </w:rPr>
        <w:t>th</w:t>
      </w:r>
      <w:r w:rsidR="00FA538D">
        <w:rPr>
          <w:rFonts w:ascii="Times New Roman" w:hAnsi="Times New Roman" w:cs="Times New Roman"/>
          <w:b/>
          <w:bCs/>
          <w:u w:val="dotted"/>
        </w:rPr>
        <w:t xml:space="preserve"> February 2025</w:t>
      </w:r>
    </w:p>
    <w:p w14:paraId="18DB2F93" w14:textId="77777777" w:rsidR="00E230DD" w:rsidRDefault="00E230DD" w:rsidP="0083280D">
      <w:pPr>
        <w:jc w:val="center"/>
        <w:rPr>
          <w:rFonts w:ascii="Times New Roman" w:hAnsi="Times New Roman" w:cs="Times New Roman"/>
          <w:b/>
          <w:bCs/>
          <w:u w:val="dotted"/>
        </w:rPr>
      </w:pPr>
    </w:p>
    <w:p w14:paraId="0466EB99" w14:textId="77777777" w:rsidR="00E230DD" w:rsidRDefault="00E230DD" w:rsidP="0083280D">
      <w:pPr>
        <w:jc w:val="center"/>
        <w:rPr>
          <w:rFonts w:ascii="Times New Roman" w:hAnsi="Times New Roman" w:cs="Times New Roman"/>
          <w:b/>
          <w:bCs/>
          <w:u w:val="dotted"/>
        </w:rPr>
      </w:pPr>
    </w:p>
    <w:p w14:paraId="2FC743E4" w14:textId="27135CF9" w:rsidR="009169C9" w:rsidRDefault="009169C9" w:rsidP="00482FDA">
      <w:pPr>
        <w:pStyle w:val="Title"/>
        <w:pBdr>
          <w:bottom w:val="single" w:sz="6" w:space="1" w:color="auto"/>
        </w:pBdr>
      </w:pPr>
      <w:r w:rsidRPr="009169C9">
        <w:lastRenderedPageBreak/>
        <w:t>Stateful vs Stateless Widgets</w:t>
      </w:r>
    </w:p>
    <w:p w14:paraId="77F3C4BF" w14:textId="77777777" w:rsidR="00482FDA" w:rsidRPr="00482FDA" w:rsidRDefault="00482FDA" w:rsidP="00482FDA"/>
    <w:p w14:paraId="7570AA2E" w14:textId="66F885C5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69C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30B3C6" wp14:editId="2FA56814">
            <wp:extent cx="5943600" cy="1275715"/>
            <wp:effectExtent l="0" t="0" r="0" b="635"/>
            <wp:docPr id="80706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2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237A" w14:textId="10552174" w:rsidR="009169C9" w:rsidRPr="009169C9" w:rsidRDefault="009169C9" w:rsidP="00482FDA">
      <w:pPr>
        <w:pStyle w:val="Title"/>
      </w:pPr>
      <w:r w:rsidRPr="009169C9">
        <w:t>Stateless Widget</w:t>
      </w:r>
    </w:p>
    <w:p w14:paraId="4AB9FC81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</w:p>
    <w:p w14:paraId="037AF8B1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package:flutter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/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';</w:t>
      </w:r>
    </w:p>
    <w:p w14:paraId="1FA34D9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</w:p>
    <w:p w14:paraId="56E4183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void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main(</w:t>
      </w:r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){</w:t>
      </w:r>
    </w:p>
    <w:p w14:paraId="0781833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());</w:t>
      </w:r>
    </w:p>
    <w:p w14:paraId="0E94C12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}</w:t>
      </w:r>
    </w:p>
    <w:p w14:paraId="7BC2067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</w:p>
    <w:p w14:paraId="5D802B7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class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 extends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StatelessWidget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{</w:t>
      </w:r>
      <w:proofErr w:type="gramEnd"/>
    </w:p>
    <w:p w14:paraId="1910AC2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@override</w:t>
      </w:r>
      <w:proofErr w:type="gramEnd"/>
    </w:p>
    <w:p w14:paraId="2FAA37C7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BuildContext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 context){</w:t>
      </w:r>
    </w:p>
    <w:p w14:paraId="302AA9AE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MaterialApp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</w:t>
      </w:r>
      <w:proofErr w:type="gramEnd"/>
    </w:p>
    <w:p w14:paraId="6FBC50A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Scaffold(</w:t>
      </w:r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 </w:t>
      </w:r>
    </w:p>
    <w:p w14:paraId="266DF0D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body:Center</w:t>
      </w:r>
      <w:proofErr w:type="spellEnd"/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</w:t>
      </w:r>
    </w:p>
    <w:p w14:paraId="62BDB63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child:Container</w:t>
      </w:r>
      <w:proofErr w:type="spellEnd"/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</w:t>
      </w:r>
    </w:p>
    <w:p w14:paraId="2304E9E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height: 200,</w:t>
      </w:r>
    </w:p>
    <w:p w14:paraId="0E8CF43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width: 200,</w:t>
      </w:r>
    </w:p>
    <w:p w14:paraId="5080D00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padding: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EdgeInsets.all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20),</w:t>
      </w:r>
    </w:p>
    <w:p w14:paraId="78B92FF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decoration: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BoxDecoration(</w:t>
      </w:r>
      <w:proofErr w:type="gramEnd"/>
    </w:p>
    <w:p w14:paraId="737158D6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  color: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Colors.red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,</w:t>
      </w:r>
    </w:p>
    <w:p w14:paraId="5E6A08BE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lastRenderedPageBreak/>
        <w:t xml:space="preserve">             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borderRadius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: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BorderRadius.circular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(15),</w:t>
      </w:r>
    </w:p>
    <w:p w14:paraId="24DE5CB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 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boxShadow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: [</w:t>
      </w:r>
    </w:p>
    <w:p w14:paraId="01984781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BoxShadow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color: Colors.black26,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blurRadius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: 5,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spreadRadius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: 2),</w:t>
      </w:r>
    </w:p>
    <w:p w14:paraId="49FBE3F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  ],</w:t>
      </w:r>
    </w:p>
    <w:p w14:paraId="5F65A591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),</w:t>
      </w:r>
    </w:p>
    <w:p w14:paraId="598D965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child: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Center(</w:t>
      </w:r>
      <w:proofErr w:type="gramEnd"/>
    </w:p>
    <w:p w14:paraId="27CEAD87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  child: </w:t>
      </w:r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Text(</w:t>
      </w:r>
      <w:proofErr w:type="gramEnd"/>
    </w:p>
    <w:p w14:paraId="3EE3E6EA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    'Hello, Flutter!',</w:t>
      </w:r>
    </w:p>
    <w:p w14:paraId="481E74C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                style: </w:t>
      </w:r>
      <w:proofErr w:type="spellStart"/>
      <w:proofErr w:type="gram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TextStyle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color: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Colors.white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 xml:space="preserve">, </w:t>
      </w:r>
      <w:proofErr w:type="spellStart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fontSize</w:t>
      </w:r>
      <w:proofErr w:type="spellEnd"/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: 20),</w:t>
      </w:r>
    </w:p>
    <w:p w14:paraId="5373B57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  ),</w:t>
      </w:r>
    </w:p>
    <w:p w14:paraId="19064E2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  ),</w:t>
      </w:r>
    </w:p>
    <w:p w14:paraId="21F134E4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  ),</w:t>
      </w:r>
    </w:p>
    <w:p w14:paraId="3D86D8E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  ),</w:t>
      </w:r>
    </w:p>
    <w:p w14:paraId="793D14F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  ),</w:t>
      </w:r>
    </w:p>
    <w:p w14:paraId="37599D1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  );</w:t>
      </w:r>
    </w:p>
    <w:p w14:paraId="03EC947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  }</w:t>
      </w:r>
    </w:p>
    <w:p w14:paraId="260743B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Garamond Pro" w:hAnsi="Adobe Garamond Pro" w:cs="Times New Roman"/>
          <w:b/>
          <w:bCs/>
          <w:color w:val="4C94D8" w:themeColor="text2" w:themeTint="80"/>
        </w:rPr>
      </w:pPr>
      <w:r w:rsidRPr="009169C9">
        <w:rPr>
          <w:rFonts w:ascii="Adobe Garamond Pro" w:hAnsi="Adobe Garamond Pro" w:cs="Times New Roman"/>
          <w:b/>
          <w:bCs/>
          <w:color w:val="4C94D8" w:themeColor="text2" w:themeTint="80"/>
        </w:rPr>
        <w:t>}</w:t>
      </w:r>
    </w:p>
    <w:p w14:paraId="3C5801FD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90E747" wp14:editId="7254E772">
            <wp:extent cx="4670213" cy="2626995"/>
            <wp:effectExtent l="0" t="0" r="0" b="1905"/>
            <wp:docPr id="179075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838" cy="262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23C4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5E7D0C" w14:textId="43EFDE1F" w:rsidR="009169C9" w:rsidRDefault="009169C9" w:rsidP="00482FDA">
      <w:pPr>
        <w:pStyle w:val="Title"/>
      </w:pPr>
      <w:proofErr w:type="spellStart"/>
      <w:r w:rsidRPr="009169C9">
        <w:lastRenderedPageBreak/>
        <w:t>StatefulWidget</w:t>
      </w:r>
      <w:proofErr w:type="spellEnd"/>
    </w:p>
    <w:p w14:paraId="0EDF20FD" w14:textId="77777777" w:rsid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01FB25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6B0A77F8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BA94B4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78BA7327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23E0A97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7CD2DFD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0E3687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StatefulWidget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6F2AAFC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53A59738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_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createState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) =&gt; _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();</w:t>
      </w:r>
    </w:p>
    <w:p w14:paraId="12A70EF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2DF70356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847C4A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class _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State&lt;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&gt; {</w:t>
      </w:r>
    </w:p>
    <w:p w14:paraId="744FD5F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int count = 0; // Fixed variable placement</w:t>
      </w:r>
    </w:p>
    <w:p w14:paraId="35CF5CE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F2B3E5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void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incrementCount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690278B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setState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() {</w:t>
      </w:r>
    </w:p>
    <w:p w14:paraId="1EDD4BC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count+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+;</w:t>
      </w:r>
      <w:proofErr w:type="gramEnd"/>
    </w:p>
    <w:p w14:paraId="2AB03E6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});</w:t>
      </w:r>
    </w:p>
    <w:p w14:paraId="4657931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28B3D698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163C3FE4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206BC9E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622E302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20F97A8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1DDEF97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title: Text('Stateful Widget Example')),</w:t>
      </w:r>
    </w:p>
    <w:p w14:paraId="0E1440D1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3A07407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Column(</w:t>
      </w:r>
      <w:proofErr w:type="gramEnd"/>
    </w:p>
    <w:p w14:paraId="43409AA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 xml:space="preserve">      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mainAxisAlignment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MainAxisAlignment.center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2078C8F7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children: [</w:t>
      </w:r>
    </w:p>
    <w:p w14:paraId="54C2613A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"Counter: $count"), </w:t>
      </w:r>
    </w:p>
    <w:p w14:paraId="4018E26F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ElevatedButton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</w:p>
    <w:p w14:paraId="15B3998A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onPressed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incrementCount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, </w:t>
      </w:r>
    </w:p>
    <w:p w14:paraId="2615F51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child: Text('Increment'),</w:t>
      </w:r>
    </w:p>
    <w:p w14:paraId="336912EE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  ),</w:t>
      </w:r>
    </w:p>
    <w:p w14:paraId="6108138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],</w:t>
      </w:r>
    </w:p>
    <w:p w14:paraId="0DE2A898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),</w:t>
      </w:r>
    </w:p>
    <w:p w14:paraId="4B6A94A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52D6994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0DC3DA6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2D9E09BE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22E88894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4DCC6557" w14:textId="270C1571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2364B4" wp14:editId="76433D77">
            <wp:extent cx="5943600" cy="3343275"/>
            <wp:effectExtent l="0" t="0" r="0" b="9525"/>
            <wp:docPr id="20017786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86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3A30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B098B6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7BC0C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2E797" w14:textId="3B25A714" w:rsidR="009169C9" w:rsidRDefault="009169C9" w:rsidP="00482FDA">
      <w:pPr>
        <w:pStyle w:val="Title"/>
      </w:pPr>
      <w:r>
        <w:lastRenderedPageBreak/>
        <w:t xml:space="preserve">Container </w:t>
      </w:r>
    </w:p>
    <w:p w14:paraId="77643AC7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38E875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4DEBA006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366EA9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7E423F4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4E81746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575AB07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D2F948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3562B33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26826EE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74E605B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3775F6E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debugShowCheckedModeBanner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: false,</w:t>
      </w:r>
    </w:p>
    <w:p w14:paraId="438CCE9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0BDF0B58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title: Text("Hello, Flutter")),</w:t>
      </w:r>
    </w:p>
    <w:p w14:paraId="06C2EC3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7EEBB04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Container(</w:t>
      </w:r>
      <w:proofErr w:type="gramEnd"/>
    </w:p>
    <w:p w14:paraId="32D6482B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width: 200,</w:t>
      </w:r>
    </w:p>
    <w:p w14:paraId="619B724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height: 100,</w:t>
      </w:r>
    </w:p>
    <w:p w14:paraId="237B499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margin: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EdgeInsets.all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10),</w:t>
      </w:r>
    </w:p>
    <w:p w14:paraId="4BC3B44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padding: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EdgeInsets.all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20),</w:t>
      </w:r>
    </w:p>
    <w:p w14:paraId="2DE7A9A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decoration: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BoxDecoration(</w:t>
      </w:r>
      <w:proofErr w:type="gramEnd"/>
    </w:p>
    <w:p w14:paraId="2B64962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color: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Colors.blue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4CE052BE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borderRadius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BorderRadius.circular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(15),</w:t>
      </w:r>
    </w:p>
    <w:p w14:paraId="54D32C4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boxShadow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: [</w:t>
      </w:r>
    </w:p>
    <w:p w14:paraId="44574151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BoxShadow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color: Colors.black26,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blurRadius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: 5,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spreadRadius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: 2),</w:t>
      </w:r>
    </w:p>
    <w:p w14:paraId="627194DE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  ],</w:t>
      </w:r>
    </w:p>
    <w:p w14:paraId="3A68FDB0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),</w:t>
      </w:r>
    </w:p>
    <w:p w14:paraId="68D9182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child: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6B7FD054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 xml:space="preserve">              child: </w:t>
      </w:r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</w:p>
    <w:p w14:paraId="216809A6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'Hello, Flutter!',</w:t>
      </w:r>
    </w:p>
    <w:p w14:paraId="2F46E4C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style: </w:t>
      </w:r>
      <w:proofErr w:type="spellStart"/>
      <w:proofErr w:type="gram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TextStyle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color: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Colors.white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 xml:space="preserve">, </w:t>
      </w:r>
      <w:proofErr w:type="spellStart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fontSize</w:t>
      </w:r>
      <w:proofErr w:type="spellEnd"/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: 20),</w:t>
      </w:r>
    </w:p>
    <w:p w14:paraId="4DC32DA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  ),</w:t>
      </w:r>
    </w:p>
    <w:p w14:paraId="53BA9869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  ),</w:t>
      </w:r>
    </w:p>
    <w:p w14:paraId="3875D7F3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  ),</w:t>
      </w:r>
    </w:p>
    <w:p w14:paraId="1BEA5D05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08FF573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46C0CC7D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6D71C182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401979DC" w14:textId="77777777" w:rsidR="009169C9" w:rsidRPr="009169C9" w:rsidRDefault="009169C9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9169C9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1673A583" w14:textId="77777777" w:rsidR="009169C9" w:rsidRP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5B5ED" w14:textId="79CFE0D7" w:rsidR="009169C9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4B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F18354" wp14:editId="1259A3B6">
            <wp:extent cx="5943600" cy="3343275"/>
            <wp:effectExtent l="0" t="0" r="0" b="9525"/>
            <wp:docPr id="12201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3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AA93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A59A14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172F9F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64ED1F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7A9E4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>import '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5C2D4DC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510E46E7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) =&gt; runApp(const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2BC2E3C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EAA588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18126B0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const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{Key? key}) : super(key: key);</w:t>
      </w:r>
    </w:p>
    <w:p w14:paraId="15A1233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61CFF05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0144BFE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4583E46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6FDD2BB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12E1EB1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title: const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"Container example"),</w:t>
      </w:r>
    </w:p>
    <w:p w14:paraId="00037C7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20CB795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Container(</w:t>
      </w:r>
      <w:proofErr w:type="gramEnd"/>
    </w:p>
    <w:p w14:paraId="38F9CAD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height: 200,</w:t>
      </w:r>
    </w:p>
    <w:p w14:paraId="61E7FE3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width: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double.infinity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1C10BDF4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color: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Colors.purple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49540D0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alignment: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Alignment.center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3884F27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margin: const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EdgeInsets.all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20),</w:t>
      </w:r>
    </w:p>
    <w:p w14:paraId="5F5714D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padding: const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EdgeInsets.all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30),</w:t>
      </w:r>
    </w:p>
    <w:p w14:paraId="2AC7C39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transform: Matrix4.rotationZ(0.1),</w:t>
      </w:r>
    </w:p>
    <w:p w14:paraId="4CA6596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const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"Hello!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am inside a container!",</w:t>
      </w:r>
    </w:p>
    <w:p w14:paraId="24BFD7E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style: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TextStyle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fontSize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20))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6ECB51F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0914A41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77E89A5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3174EE97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6DF1F6B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7691A3FD" w14:textId="656ED34D" w:rsid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4B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7AD118E" wp14:editId="7819A709">
            <wp:extent cx="5943600" cy="3343275"/>
            <wp:effectExtent l="0" t="0" r="0" b="9525"/>
            <wp:docPr id="197734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46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C74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9EA5C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357C2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8B8C8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2261DF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622EB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726BD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96243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9A90A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D02FF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E34F72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80E3A6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5C59E1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EC2DC" w14:textId="77777777" w:rsid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57945" w14:textId="646EC93F" w:rsidR="001B44B5" w:rsidRDefault="001B44B5" w:rsidP="00482FDA">
      <w:pPr>
        <w:pStyle w:val="Title"/>
      </w:pPr>
      <w:r w:rsidRPr="001B44B5">
        <w:lastRenderedPageBreak/>
        <w:t>Scaffold Widget</w:t>
      </w:r>
    </w:p>
    <w:p w14:paraId="2BB9E573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21AB1AF8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3C365DCE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CB98D24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456867BC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51605FF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794EDB0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1347F64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StatefulWidget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36080AD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6D9519C5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createState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=&gt;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();</w:t>
      </w:r>
    </w:p>
    <w:p w14:paraId="0C0A8CD6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0BC9A15F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514072C2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class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State&lt;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&gt; {</w:t>
      </w:r>
    </w:p>
    <w:p w14:paraId="307F4DA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int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=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0;</w:t>
      </w:r>
      <w:proofErr w:type="gramEnd"/>
    </w:p>
    <w:p w14:paraId="1ED1C21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010242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void _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onItemTapped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int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index) {</w:t>
      </w:r>
      <w:proofErr w:type="gramEnd"/>
    </w:p>
    <w:p w14:paraId="3647DBA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setState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 {</w:t>
      </w:r>
    </w:p>
    <w:p w14:paraId="7DC2C705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=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index;</w:t>
      </w:r>
      <w:proofErr w:type="gramEnd"/>
    </w:p>
    <w:p w14:paraId="345A08D9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});</w:t>
      </w:r>
    </w:p>
    <w:p w14:paraId="7D123463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3E70A5B6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29218C1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39CC4B3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6D6EC2DE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4D36A47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debugShowCheckedModeBanner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false,</w:t>
      </w:r>
    </w:p>
    <w:p w14:paraId="4450B07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668E9E65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title: Text("Scaffold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Example")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085F6861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child: Text("Page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${_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+ 1}")), // Fixed text formatting</w:t>
      </w:r>
    </w:p>
    <w:p w14:paraId="4F3402FD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floatingActionButton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FloatingActionButton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19639521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onPressed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() {</w:t>
      </w:r>
    </w:p>
    <w:p w14:paraId="1C5CD813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ScaffoldMessenger.of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(context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).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showSnackBar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</w:p>
    <w:p w14:paraId="30DA1683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SnackBar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content: Text("FAB Clicked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!")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399E6F9D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);</w:t>
      </w:r>
    </w:p>
    <w:p w14:paraId="0E2CB394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},</w:t>
      </w:r>
    </w:p>
    <w:p w14:paraId="63F1EA9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Icons.add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52C0802F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3E027E2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00AEEB1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items: [</w:t>
      </w:r>
    </w:p>
    <w:p w14:paraId="517DEFC1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BottomNavigationBarItem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icon: Icon(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Icons.home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 label: "Home"),</w:t>
      </w:r>
    </w:p>
    <w:p w14:paraId="6763988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BottomNavigationBarItem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icon: Icon(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Icons.settings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 label: "Settings"),</w:t>
      </w:r>
    </w:p>
    <w:p w14:paraId="72DE668D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],</w:t>
      </w:r>
    </w:p>
    <w:p w14:paraId="59111952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currentIndex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0005406D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onTap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onItemTapped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64853CB5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6676E4EA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drawer: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Drawer(</w:t>
      </w:r>
      <w:proofErr w:type="gramEnd"/>
    </w:p>
    <w:p w14:paraId="7A38C1B1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ListView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6E6B9796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padding: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EdgeInsets.zero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 // Ensure proper padding for the drawer</w:t>
      </w:r>
    </w:p>
    <w:p w14:paraId="30A35219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children: [</w:t>
      </w:r>
    </w:p>
    <w:p w14:paraId="0491659F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DrawerHeader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58F444C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decoration: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BoxDecoration(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color: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Colors.blue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2DFE583C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child: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"Menu", style: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TextStyle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(color: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Colors.white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,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fontSize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20)),</w:t>
      </w:r>
    </w:p>
    <w:p w14:paraId="118BD183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),</w:t>
      </w:r>
    </w:p>
    <w:p w14:paraId="3BF14EA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ListTile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3363421F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leading: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Icons.home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01EC76DB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title: Text("Home"),</w:t>
      </w:r>
    </w:p>
    <w:p w14:paraId="67986FFF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onTap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 {</w:t>
      </w:r>
      <w:proofErr w:type="gramEnd"/>
    </w:p>
    <w:p w14:paraId="5E0D6B92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  _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onItemTapped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0);</w:t>
      </w:r>
    </w:p>
    <w:p w14:paraId="43E49A0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Navigator.pop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(context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);</w:t>
      </w:r>
      <w:proofErr w:type="gramEnd"/>
    </w:p>
    <w:p w14:paraId="33F5DE2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>                },</w:t>
      </w:r>
    </w:p>
    <w:p w14:paraId="7A584F5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),</w:t>
      </w:r>
    </w:p>
    <w:p w14:paraId="28E7A56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ListTile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59C1254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leading: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Icons.settings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61BFEBDC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title: Text("Settings"),</w:t>
      </w:r>
    </w:p>
    <w:p w14:paraId="1AC83350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onTap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 {</w:t>
      </w:r>
      <w:proofErr w:type="gramEnd"/>
    </w:p>
    <w:p w14:paraId="0D65361E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  _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onItemTapped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1);</w:t>
      </w:r>
    </w:p>
    <w:p w14:paraId="7ED9DD42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Navigator.pop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(context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);</w:t>
      </w:r>
      <w:proofErr w:type="gramEnd"/>
    </w:p>
    <w:p w14:paraId="070A2E4E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},</w:t>
      </w:r>
    </w:p>
    <w:p w14:paraId="2C9F2D98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),</w:t>
      </w:r>
    </w:p>
    <w:p w14:paraId="71A4F017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],</w:t>
      </w:r>
    </w:p>
    <w:p w14:paraId="5F9B9452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),</w:t>
      </w:r>
    </w:p>
    <w:p w14:paraId="6E95F244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097C0ACD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76B703C1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66180689" w14:textId="77777777" w:rsidR="001B44B5" w:rsidRP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42BFA6B0" w14:textId="77777777" w:rsidR="001B44B5" w:rsidRDefault="001B44B5" w:rsidP="00482F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62560ACB" w14:textId="7030EAAE" w:rsidR="001B44B5" w:rsidRDefault="001B44B5" w:rsidP="001B44B5">
      <w:pPr>
        <w:rPr>
          <w:rFonts w:ascii="Times New Roman" w:hAnsi="Times New Roman" w:cs="Times New Roman"/>
          <w:b/>
          <w:bCs/>
          <w:color w:val="4C94D8" w:themeColor="text2" w:themeTint="80"/>
        </w:rPr>
      </w:pPr>
      <w:r>
        <w:rPr>
          <w:noProof/>
        </w:rPr>
        <w:drawing>
          <wp:inline distT="0" distB="0" distL="0" distR="0" wp14:anchorId="1ABB373F" wp14:editId="37189525">
            <wp:extent cx="5943600" cy="3343275"/>
            <wp:effectExtent l="0" t="0" r="0" b="9525"/>
            <wp:docPr id="544615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B198" w14:textId="77777777" w:rsidR="001B44B5" w:rsidRDefault="001B44B5" w:rsidP="001B44B5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3D10374A" w14:textId="2D4E11CB" w:rsidR="001B44B5" w:rsidRDefault="001B44B5" w:rsidP="00482FDA">
      <w:pPr>
        <w:pStyle w:val="Title"/>
      </w:pPr>
      <w:proofErr w:type="spellStart"/>
      <w:r w:rsidRPr="001B44B5">
        <w:t>MaterialApp</w:t>
      </w:r>
      <w:proofErr w:type="spellEnd"/>
    </w:p>
    <w:p w14:paraId="245F091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66E8B5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59E5349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9207654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7D6841B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23AD0097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3EFC59E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210C8F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08FB2086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251B785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29E47C4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3D8034A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title: 'Flutter Demo',</w:t>
      </w:r>
    </w:p>
    <w:p w14:paraId="7A71302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theme: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ThemeData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6352270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primarySwatch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Colors.blue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61B135E6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666DB56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19D461F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title: Text("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Example")),</w:t>
      </w:r>
    </w:p>
    <w:p w14:paraId="03BF3A1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child: Text("Welcome to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")),</w:t>
      </w:r>
    </w:p>
    <w:p w14:paraId="5A254E43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6438577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6080B5D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44CBEC3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5E32CDC7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D6A7D83" w14:textId="77777777" w:rsidR="001B44B5" w:rsidRP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CF1FC4" w14:textId="77777777" w:rsidR="001B44B5" w:rsidRP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F22DA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90C24" w14:textId="52D712B5" w:rsidR="009169C9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C342A" wp14:editId="58CC77B1">
            <wp:extent cx="5943600" cy="3343275"/>
            <wp:effectExtent l="0" t="0" r="0" b="9525"/>
            <wp:docPr id="4957720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72068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76D9" w14:textId="0A012084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69C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169C9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58EEE2B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A2C9A" w14:textId="77777777" w:rsidR="009169C9" w:rsidRDefault="009169C9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94F4F5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81C5D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794C3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E3912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38F7E8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54A91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30191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FA0F0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5DC1A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6FC18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A0B23C" w14:textId="7BE28DFF" w:rsidR="001B44B5" w:rsidRDefault="001B44B5" w:rsidP="00482FDA">
      <w:pPr>
        <w:pStyle w:val="Title"/>
      </w:pPr>
      <w:proofErr w:type="spellStart"/>
      <w:r w:rsidRPr="001B44B5">
        <w:lastRenderedPageBreak/>
        <w:t>BottomNavigationBar</w:t>
      </w:r>
      <w:proofErr w:type="spellEnd"/>
      <w:r w:rsidRPr="001B44B5">
        <w:t xml:space="preserve"> Widget</w:t>
      </w:r>
    </w:p>
    <w:p w14:paraId="4CBB941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532E35E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2ED724E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0EAEA18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5C77B76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77C47BF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7D52C8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StatefulWidget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581A9AC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0FAF91D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createState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=&gt;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();</w:t>
      </w:r>
    </w:p>
    <w:p w14:paraId="5D79BF23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22A6951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BB2FC2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class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State&lt;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&gt; {</w:t>
      </w:r>
    </w:p>
    <w:p w14:paraId="4C80721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int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=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0;</w:t>
      </w:r>
      <w:proofErr w:type="gramEnd"/>
    </w:p>
    <w:p w14:paraId="76A56AA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static List&lt;Widget&gt;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widgetOptions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= &lt;Widget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&gt;[</w:t>
      </w:r>
      <w:proofErr w:type="gramEnd"/>
    </w:p>
    <w:p w14:paraId="42F9F03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'Home Screen'),</w:t>
      </w:r>
    </w:p>
    <w:p w14:paraId="0980927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'Settings Screen'),</w:t>
      </w:r>
    </w:p>
    <w:p w14:paraId="2480CDE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];</w:t>
      </w:r>
    </w:p>
    <w:p w14:paraId="7C68FB5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void _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onItemTapped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int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index) {</w:t>
      </w:r>
      <w:proofErr w:type="gramEnd"/>
    </w:p>
    <w:p w14:paraId="627F880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setState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 {</w:t>
      </w:r>
    </w:p>
    <w:p w14:paraId="5191862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=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index;</w:t>
      </w:r>
      <w:proofErr w:type="gramEnd"/>
    </w:p>
    <w:p w14:paraId="56D530D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});</w:t>
      </w:r>
    </w:p>
    <w:p w14:paraId="4BBF35F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018635B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14C7D0C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50A027B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2B20BE9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223D331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20DE2A6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title: Text("Bottom Navigation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Example")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060DE04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 xml:space="preserve">        body: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child: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widgetOptions.elementAt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)),</w:t>
      </w:r>
    </w:p>
    <w:p w14:paraId="5D62C1D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30B4179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items: const &lt;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BottomNavigationBarItem</w:t>
      </w:r>
      <w:proofErr w:type="spellEnd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&gt;[</w:t>
      </w:r>
      <w:proofErr w:type="gramEnd"/>
    </w:p>
    <w:p w14:paraId="07FA1A0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BottomNavigationBarItem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icon: Icon(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Icons.home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 label: 'Home'),</w:t>
      </w:r>
    </w:p>
    <w:p w14:paraId="20C5696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BottomNavigationBarItem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5068FBE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icon: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Icons.settings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 label: 'Settings'),</w:t>
      </w:r>
    </w:p>
    <w:p w14:paraId="669530F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],</w:t>
      </w:r>
    </w:p>
    <w:p w14:paraId="0485A38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currentIndex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selectedIndex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15DFDD7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onTap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: _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onItemTapped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4840137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5D38ACE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624D00F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3F2BCE2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0E90FC73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6B317D6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D1B2FFC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DC2C8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B9F5D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9FB751" w14:textId="138AFA1A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D485C" wp14:editId="4349692E">
            <wp:extent cx="5562600" cy="3128963"/>
            <wp:effectExtent l="0" t="0" r="0" b="0"/>
            <wp:docPr id="1660345002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5002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65" cy="312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4863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15164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6C869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AF50E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C97B8E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A96F9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E9FAE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A8F3A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027824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A9977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9EB7B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DF1BE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5409B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CDAB57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B54BAE" w14:textId="77777777" w:rsidR="00482FDA" w:rsidRDefault="00482FDA" w:rsidP="00482FDA">
      <w:pPr>
        <w:pStyle w:val="Title"/>
      </w:pPr>
    </w:p>
    <w:p w14:paraId="59F859DA" w14:textId="58F77E4E" w:rsidR="001B44B5" w:rsidRDefault="001B44B5" w:rsidP="00482FDA">
      <w:pPr>
        <w:pStyle w:val="Title"/>
      </w:pPr>
      <w:proofErr w:type="spellStart"/>
      <w:r w:rsidRPr="001B44B5">
        <w:lastRenderedPageBreak/>
        <w:t>ClipRRect</w:t>
      </w:r>
      <w:proofErr w:type="spellEnd"/>
      <w:r w:rsidRPr="001B44B5">
        <w:t xml:space="preserve"> Widget</w:t>
      </w:r>
    </w:p>
    <w:p w14:paraId="754E04D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4D1DD4C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C7984A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2CE1EB4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720B037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2B91BB5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10CBAAE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70692F2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0E42919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2AD8C83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5984D45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57D2236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33A62467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title: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"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ClipRRect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Example"),</w:t>
      </w:r>
    </w:p>
    <w:p w14:paraId="07CF5D6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393F3E64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4A49537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ClipRRect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7A143E4B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borderRadius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BorderRadius.circular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(20),</w:t>
      </w:r>
    </w:p>
    <w:p w14:paraId="75A6AE5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child: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Image.network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('https://via.placeholder.com/150'),</w:t>
      </w:r>
    </w:p>
    <w:p w14:paraId="167A48F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),</w:t>
      </w:r>
    </w:p>
    <w:p w14:paraId="6C4F23F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3322D56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5A62A09F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14B8CE6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10D3FD33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2FA53996" w14:textId="60D00762" w:rsid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01FBF" wp14:editId="690B1A6C">
            <wp:extent cx="5943600" cy="3343275"/>
            <wp:effectExtent l="0" t="0" r="0" b="9525"/>
            <wp:docPr id="45794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1CBE" w14:textId="77777777" w:rsid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73E7C4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0A644B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06360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74CDB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DE7CC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F4D59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8C7EE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573BE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1F9A48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6C7D4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5871B9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F0683B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F2C5D" w14:textId="77777777" w:rsidR="00482FDA" w:rsidRDefault="00482FDA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DA24C" w14:textId="54A21897" w:rsidR="001B44B5" w:rsidRDefault="001B44B5" w:rsidP="00482FDA">
      <w:pPr>
        <w:pStyle w:val="Title"/>
      </w:pPr>
      <w:r w:rsidRPr="001B44B5">
        <w:lastRenderedPageBreak/>
        <w:t>Drawer Widget</w:t>
      </w:r>
    </w:p>
    <w:p w14:paraId="45E6DD0B" w14:textId="77777777" w:rsid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44668D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3C3119D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2B9DC4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6F442A9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2523CA4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6914391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7DF411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5AD19E85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36BB3BDE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47F48E8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0C0D0446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6A69B77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74B109E1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title: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"Drawer Example"),</w:t>
      </w:r>
    </w:p>
    <w:p w14:paraId="46D4E3E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7038667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drawer: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Drawer(</w:t>
      </w:r>
      <w:proofErr w:type="gramEnd"/>
    </w:p>
    <w:p w14:paraId="3EC0CB7C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ListView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054B3A7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children: [</w:t>
      </w:r>
    </w:p>
    <w:p w14:paraId="320F196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DrawerHeader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084EA8B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decoration: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BoxDecoration(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color: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Colors.blue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4CAC1B19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child: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"Menu", style: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TextStyle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(color: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Colors.white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)),</w:t>
      </w:r>
    </w:p>
    <w:p w14:paraId="01987004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  ),</w:t>
      </w:r>
    </w:p>
    <w:p w14:paraId="500E0C7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ListTile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title: Text("Home"), 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onTap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 {}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46000D5D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</w:t>
      </w:r>
      <w:proofErr w:type="spellStart"/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ListTile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title: Text("Settings"),</w:t>
      </w:r>
      <w:proofErr w:type="spell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onTap</w:t>
      </w:r>
      <w:proofErr w:type="spell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() {}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0B0D8493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  ],</w:t>
      </w:r>
    </w:p>
    <w:p w14:paraId="20A3C27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  ),</w:t>
      </w:r>
    </w:p>
    <w:p w14:paraId="4566FDA8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1B1DEE00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child: Text("Drawer Example"),),</w:t>
      </w:r>
    </w:p>
    <w:p w14:paraId="664032EA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lastRenderedPageBreak/>
        <w:t>      ),</w:t>
      </w:r>
    </w:p>
    <w:p w14:paraId="47EE2EB2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17824DE4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7CF2D487" w14:textId="77777777" w:rsidR="001B44B5" w:rsidRPr="001B44B5" w:rsidRDefault="001B44B5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1B44B5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0AD041CC" w14:textId="77777777" w:rsidR="001B44B5" w:rsidRP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4F8D8A" w14:textId="77777777" w:rsid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F8B69F" w14:textId="499EE3E3" w:rsidR="001B44B5" w:rsidRPr="001B44B5" w:rsidRDefault="001B44B5" w:rsidP="001B44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649A12" wp14:editId="29D199EE">
            <wp:extent cx="5943600" cy="3343275"/>
            <wp:effectExtent l="0" t="0" r="0" b="9525"/>
            <wp:docPr id="147043338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338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FB62" w14:textId="77777777" w:rsidR="001B44B5" w:rsidRDefault="001B44B5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69238" w14:textId="77777777" w:rsidR="00795656" w:rsidRDefault="00795656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62515D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C275A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E2C49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6098E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35880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648EA9" w14:textId="77777777" w:rsidR="00482FDA" w:rsidRDefault="00482FDA" w:rsidP="009169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C8F1E9" w14:textId="4BC1C076" w:rsidR="00795656" w:rsidRDefault="00795656" w:rsidP="00482FDA">
      <w:pPr>
        <w:pStyle w:val="Title"/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  <w:r w:rsidRPr="00795656">
        <w:lastRenderedPageBreak/>
        <w:t>Opacity Widget</w:t>
      </w:r>
    </w:p>
    <w:p w14:paraId="48746345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34111B8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F5A764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){</w:t>
      </w:r>
    </w:p>
    <w:p w14:paraId="1C78EA1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65B891A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</w:p>
    <w:p w14:paraId="74B96B38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0853273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914947D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{</w:t>
      </w:r>
      <w:proofErr w:type="gramEnd"/>
    </w:p>
    <w:p w14:paraId="259176F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588EEA9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7DCA16B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4CD65A5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5654E98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128F36F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Opacity(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opacity: 0.5,</w:t>
      </w:r>
    </w:p>
    <w:p w14:paraId="1B3D26B5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"Transparent Text"),</w:t>
      </w:r>
    </w:p>
    <w:p w14:paraId="1402BA55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  ),</w:t>
      </w:r>
    </w:p>
    <w:p w14:paraId="47B31AC8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3D174492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40AE6DA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7EB2817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211E1A4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1AE32AD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</w:p>
    <w:p w14:paraId="17EEC55C" w14:textId="77777777" w:rsid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2CF419DE" w14:textId="77777777" w:rsid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AD8E671" w14:textId="69D84FDC" w:rsidR="00795656" w:rsidRDefault="00795656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  <w:r>
        <w:rPr>
          <w:noProof/>
        </w:rPr>
        <w:lastRenderedPageBreak/>
        <w:drawing>
          <wp:inline distT="0" distB="0" distL="0" distR="0" wp14:anchorId="56820C4C" wp14:editId="4F3D0AEE">
            <wp:extent cx="5943600" cy="3343275"/>
            <wp:effectExtent l="0" t="0" r="0" b="9525"/>
            <wp:docPr id="1421631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1C41" w14:textId="77777777" w:rsidR="00795656" w:rsidRDefault="00795656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3B0D507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1F52B608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491D321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34A8971F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FB564EB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08BF2A9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465F9EA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0B1C5E8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CD1A3BE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500D20C8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11B748C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6CE7A801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2530F9D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4A9E1A3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32DAC4F5" w14:textId="77777777" w:rsidR="00482FDA" w:rsidRDefault="00482FDA" w:rsidP="00482FDA">
      <w:pPr>
        <w:pStyle w:val="Title"/>
      </w:pPr>
    </w:p>
    <w:p w14:paraId="01AC3C6C" w14:textId="3E4D3443" w:rsidR="00795656" w:rsidRDefault="00795656" w:rsidP="00482FDA">
      <w:pPr>
        <w:pStyle w:val="Title"/>
      </w:pPr>
      <w:proofErr w:type="spellStart"/>
      <w:r w:rsidRPr="00795656">
        <w:lastRenderedPageBreak/>
        <w:t>RotatedBox</w:t>
      </w:r>
      <w:proofErr w:type="spellEnd"/>
      <w:r w:rsidRPr="00795656">
        <w:t xml:space="preserve"> Widget</w:t>
      </w:r>
    </w:p>
    <w:p w14:paraId="726FEE3B" w14:textId="77777777" w:rsidR="00795656" w:rsidRDefault="00795656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8A8DD4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513CFEB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2C04DF91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){</w:t>
      </w:r>
    </w:p>
    <w:p w14:paraId="520187C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1FC2CFC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0FAA1A7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BC6869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{</w:t>
      </w:r>
      <w:proofErr w:type="gramEnd"/>
    </w:p>
    <w:p w14:paraId="5A2671F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0FEF47D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69A473B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64F77D61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0591ECE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title: Text("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RotatedBox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Example")),</w:t>
      </w:r>
    </w:p>
    <w:p w14:paraId="4A39F44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child: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RotatedBox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quarterTurns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: 1,</w:t>
      </w:r>
    </w:p>
    <w:p w14:paraId="2C5DB8B0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child: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"Rotated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Text"),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),),</w:t>
      </w:r>
    </w:p>
    <w:p w14:paraId="228310C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192872A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3FC30C8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38C4F9D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77B1F35D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br/>
      </w: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br/>
      </w: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br/>
      </w:r>
    </w:p>
    <w:p w14:paraId="3E14DDDB" w14:textId="77777777" w:rsid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BB0D271" w14:textId="6476EB31" w:rsidR="00795656" w:rsidRPr="00795656" w:rsidRDefault="00795656" w:rsidP="00795656">
      <w:pPr>
        <w:rPr>
          <w:rFonts w:ascii="Times New Roman" w:hAnsi="Times New Roman" w:cs="Times New Roman"/>
          <w:b/>
          <w:bCs/>
          <w:color w:val="4C94D8" w:themeColor="text2" w:themeTint="80"/>
        </w:rPr>
      </w:pPr>
      <w:r>
        <w:rPr>
          <w:noProof/>
        </w:rPr>
        <w:lastRenderedPageBreak/>
        <w:drawing>
          <wp:inline distT="0" distB="0" distL="0" distR="0" wp14:anchorId="2862F38C" wp14:editId="4103F0E3">
            <wp:extent cx="5943600" cy="3333750"/>
            <wp:effectExtent l="0" t="0" r="0" b="0"/>
            <wp:docPr id="1178346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12B2" w14:textId="77777777" w:rsidR="00795656" w:rsidRDefault="00795656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  <w:br/>
      </w:r>
      <w:r w:rsidRPr="00795656"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  <w:br/>
      </w:r>
      <w:r w:rsidRPr="00795656"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  <w:br/>
      </w:r>
    </w:p>
    <w:p w14:paraId="03E3E5B2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7B381162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613FAE2B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033349F1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12B3F3D0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57443736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7B9DE8A6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536E4913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2A6EB28F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60412052" w14:textId="77777777" w:rsidR="00482FDA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67FC60F" w14:textId="77777777" w:rsidR="00482FDA" w:rsidRPr="00795656" w:rsidRDefault="00482FDA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72DE9BF" w14:textId="0E5D3D4F" w:rsidR="00795656" w:rsidRDefault="00795656" w:rsidP="00482FDA">
      <w:pPr>
        <w:pStyle w:val="Title"/>
      </w:pPr>
      <w:r w:rsidRPr="00795656">
        <w:lastRenderedPageBreak/>
        <w:t xml:space="preserve"> </w:t>
      </w:r>
      <w:proofErr w:type="spellStart"/>
      <w:r w:rsidRPr="00795656">
        <w:t>RichText</w:t>
      </w:r>
      <w:proofErr w:type="spellEnd"/>
      <w:r w:rsidRPr="00795656">
        <w:t xml:space="preserve"> Widget</w:t>
      </w:r>
    </w:p>
    <w:p w14:paraId="4D9AD54B" w14:textId="77777777" w:rsidR="00795656" w:rsidRPr="00795656" w:rsidRDefault="00795656" w:rsidP="009169C9">
      <w:pP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09359AC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687F4710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5D6264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33882A9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09D7D6B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3855638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3ED90B1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278B364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22AE92E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1E4719A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28AF5B02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6A431891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title: Text("Rich Text Example")),</w:t>
      </w:r>
    </w:p>
    <w:p w14:paraId="2B125F6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7AE29508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RichText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617C50F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text: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TextSpan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793ACD5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  style: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TextStyle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fontSize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24, color: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Colors.black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5FE4C352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  children: &lt;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TextSpan</w:t>
      </w:r>
      <w:proofErr w:type="spellEnd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&gt;[</w:t>
      </w:r>
      <w:proofErr w:type="gramEnd"/>
    </w:p>
    <w:p w14:paraId="66260185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TextSpan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5B15384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            text: "Bold Text\n",</w:t>
      </w:r>
    </w:p>
    <w:p w14:paraId="581C403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    style: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TextStyle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fontWeight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FontWeight.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bold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))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,</w:t>
      </w:r>
    </w:p>
    <w:p w14:paraId="4ED8BB6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   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TextSpan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text: "Normal Text"),</w:t>
      </w:r>
    </w:p>
    <w:p w14:paraId="6B9A191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      ])),</w:t>
      </w:r>
    </w:p>
    <w:p w14:paraId="11C1437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3E45605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068D504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764DA4D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1BBA696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62C35DFC" w14:textId="0FE29EDA" w:rsidR="00795656" w:rsidRDefault="00795656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854F5" wp14:editId="1466A63B">
            <wp:extent cx="5943600" cy="3343275"/>
            <wp:effectExtent l="0" t="0" r="0" b="9525"/>
            <wp:docPr id="908763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026D" w14:textId="77777777" w:rsidR="00795656" w:rsidRDefault="00795656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03665A9D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C2C92D0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13EC1EC5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18E89DB4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93E9C3C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FBA513B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1078416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6D69EBF8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5DDCDE4A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669F93CC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7E6DA622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2F66444E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068F68D9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BB46392" w14:textId="7CBC5E25" w:rsidR="00795656" w:rsidRDefault="00795656" w:rsidP="00482FDA">
      <w:pPr>
        <w:pStyle w:val="Title"/>
      </w:pPr>
      <w:proofErr w:type="spellStart"/>
      <w:r w:rsidRPr="00795656">
        <w:lastRenderedPageBreak/>
        <w:t>OctoImage</w:t>
      </w:r>
      <w:proofErr w:type="spellEnd"/>
      <w:r w:rsidRPr="00795656">
        <w:t xml:space="preserve"> Widget</w:t>
      </w:r>
    </w:p>
    <w:p w14:paraId="2B8C137A" w14:textId="77777777" w:rsidR="00795656" w:rsidRDefault="00795656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6122A69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095E550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package:octo_image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octo_image.dart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02F1141D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59D47D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 {</w:t>
      </w:r>
    </w:p>
    <w:p w14:paraId="2DDA02DD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1FAC972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3B2F75D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26C91F5D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0CC4ED3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79CDBDF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64FE464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09DC35E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600D3D7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title: Text("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OctoImage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Example")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76FB771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</w:p>
    <w:p w14:paraId="2815638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child: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OctoImage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57993E7D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image: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NetworkImage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('https://via.placeholder.com/150'),</w:t>
      </w:r>
    </w:p>
    <w:p w14:paraId="2CFF1D93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placeholderBuilder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(context) =&gt;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Image.asset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('assets/placeholder.png'),</w:t>
      </w:r>
    </w:p>
    <w:p w14:paraId="521E53E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errorBuilder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OctoError.icon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(color: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Colors.red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</w:p>
    <w:p w14:paraId="708604B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</w:t>
      </w:r>
    </w:p>
    <w:p w14:paraId="60707A22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560A6276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67702939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54EA602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3E786A7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2C9992C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1AA0A893" w14:textId="77777777" w:rsidR="00795656" w:rsidRPr="00795656" w:rsidRDefault="00795656" w:rsidP="00795656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5378AAE9" w14:textId="7BA6A821" w:rsidR="00795656" w:rsidRDefault="00795656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F99423" wp14:editId="51ADD239">
            <wp:extent cx="5943600" cy="3343275"/>
            <wp:effectExtent l="0" t="0" r="0" b="9525"/>
            <wp:docPr id="1378987448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87448" name="Picture 1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2A3D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5A4D36D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FB7D7FE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4C6A210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4C4626C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99A22D0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73A69EBA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3D4206EB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6DC07E86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255A7B11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1C334831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2524C8AE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465A82E1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7460DE9F" w14:textId="77777777" w:rsidR="00482FDA" w:rsidRDefault="00482FDA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</w:p>
    <w:p w14:paraId="0963829E" w14:textId="5064864A" w:rsidR="00795656" w:rsidRDefault="00795656" w:rsidP="00482FDA">
      <w:pPr>
        <w:pStyle w:val="Title"/>
      </w:pPr>
      <w:proofErr w:type="spellStart"/>
      <w:r w:rsidRPr="00795656">
        <w:lastRenderedPageBreak/>
        <w:t>AppBar</w:t>
      </w:r>
      <w:proofErr w:type="spellEnd"/>
      <w:r w:rsidRPr="00795656">
        <w:t xml:space="preserve"> Widget</w:t>
      </w:r>
    </w:p>
    <w:p w14:paraId="619F895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import '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package:flutter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/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material.dart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';</w:t>
      </w:r>
    </w:p>
    <w:p w14:paraId="4065D5C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1DC826F1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void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main(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){</w:t>
      </w:r>
    </w:p>
    <w:p w14:paraId="228A9CA2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runApp(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());</w:t>
      </w:r>
    </w:p>
    <w:p w14:paraId="3AA7A55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4C7F57D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4C5AC83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class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MyApp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extends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StatelessWidget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{</w:t>
      </w:r>
    </w:p>
    <w:p w14:paraId="51C1089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</w:p>
    <w:p w14:paraId="7573F57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@override</w:t>
      </w:r>
      <w:proofErr w:type="gramEnd"/>
    </w:p>
    <w:p w14:paraId="7C9D3AF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Widget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build(</w:t>
      </w:r>
      <w:proofErr w:type="spellStart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BuildContext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context) {</w:t>
      </w:r>
      <w:proofErr w:type="gramEnd"/>
    </w:p>
    <w:p w14:paraId="36ECC48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return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MaterialApp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343BD63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home: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Scaffold(</w:t>
      </w:r>
      <w:proofErr w:type="gramEnd"/>
    </w:p>
    <w:p w14:paraId="7696DDA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: 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gramEnd"/>
    </w:p>
    <w:p w14:paraId="14C1C39C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title: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Text(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"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Example"),</w:t>
      </w:r>
    </w:p>
    <w:p w14:paraId="6879E1DB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  actions: [</w:t>
      </w:r>
    </w:p>
    <w:p w14:paraId="26DA728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    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IconButton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spellStart"/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icon:Icon</w:t>
      </w:r>
      <w:proofErr w:type="spellEnd"/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(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Icons.search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),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onPressed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: (){},)</w:t>
      </w:r>
    </w:p>
    <w:p w14:paraId="2567F145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  ],</w:t>
      </w:r>
    </w:p>
    <w:p w14:paraId="1F9FAA34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  ),</w:t>
      </w:r>
    </w:p>
    <w:p w14:paraId="4B5140F7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        body: </w:t>
      </w:r>
      <w:proofErr w:type="gram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Center(</w:t>
      </w:r>
      <w:proofErr w:type="gram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child: Text("</w:t>
      </w:r>
      <w:proofErr w:type="spellStart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AppBar</w:t>
      </w:r>
      <w:proofErr w:type="spellEnd"/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 xml:space="preserve"> Example"),),</w:t>
      </w:r>
    </w:p>
    <w:p w14:paraId="073626CA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  ),</w:t>
      </w:r>
    </w:p>
    <w:p w14:paraId="437ACBCE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  );</w:t>
      </w:r>
    </w:p>
    <w:p w14:paraId="58E96F0F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  }</w:t>
      </w:r>
    </w:p>
    <w:p w14:paraId="0E566865" w14:textId="77777777" w:rsidR="00795656" w:rsidRP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</w:rPr>
        <w:t>}</w:t>
      </w:r>
    </w:p>
    <w:p w14:paraId="7F7E8774" w14:textId="40C62363" w:rsidR="00795656" w:rsidRDefault="00795656" w:rsidP="0048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  <w:r w:rsidRPr="00795656"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  <w:br/>
      </w:r>
    </w:p>
    <w:p w14:paraId="34A9FB08" w14:textId="5FC6D641" w:rsidR="00795656" w:rsidRPr="00795656" w:rsidRDefault="00795656" w:rsidP="009169C9">
      <w:pPr>
        <w:rPr>
          <w:rFonts w:ascii="Times New Roman" w:hAnsi="Times New Roman" w:cs="Times New Roman"/>
          <w:b/>
          <w:bCs/>
          <w:color w:val="4C94D8" w:themeColor="text2" w:themeTint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0E6A1" wp14:editId="0C486DED">
            <wp:extent cx="5943600" cy="3343275"/>
            <wp:effectExtent l="0" t="0" r="0" b="9525"/>
            <wp:docPr id="5826774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656" w:rsidRPr="00795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317"/>
    <w:multiLevelType w:val="hybridMultilevel"/>
    <w:tmpl w:val="9FCA77F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E1C8F"/>
    <w:multiLevelType w:val="hybridMultilevel"/>
    <w:tmpl w:val="84DED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9721D"/>
    <w:multiLevelType w:val="multilevel"/>
    <w:tmpl w:val="21DE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86E4C"/>
    <w:multiLevelType w:val="hybridMultilevel"/>
    <w:tmpl w:val="6B0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D19EF"/>
    <w:multiLevelType w:val="hybridMultilevel"/>
    <w:tmpl w:val="217A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D0412"/>
    <w:multiLevelType w:val="hybridMultilevel"/>
    <w:tmpl w:val="72DA962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EB7A45"/>
    <w:multiLevelType w:val="hybridMultilevel"/>
    <w:tmpl w:val="FF6A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37904"/>
    <w:multiLevelType w:val="hybridMultilevel"/>
    <w:tmpl w:val="C06471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A598E"/>
    <w:multiLevelType w:val="hybridMultilevel"/>
    <w:tmpl w:val="CFB4D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4682B"/>
    <w:multiLevelType w:val="hybridMultilevel"/>
    <w:tmpl w:val="05C25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061BF"/>
    <w:multiLevelType w:val="hybridMultilevel"/>
    <w:tmpl w:val="5FCE0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904EFF"/>
    <w:multiLevelType w:val="hybridMultilevel"/>
    <w:tmpl w:val="00C27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E20784"/>
    <w:multiLevelType w:val="hybridMultilevel"/>
    <w:tmpl w:val="E2B26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04479"/>
    <w:multiLevelType w:val="hybridMultilevel"/>
    <w:tmpl w:val="6D2EF5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F44677"/>
    <w:multiLevelType w:val="hybridMultilevel"/>
    <w:tmpl w:val="7D7A1D3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0922DD"/>
    <w:multiLevelType w:val="hybridMultilevel"/>
    <w:tmpl w:val="30F8E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0655B"/>
    <w:multiLevelType w:val="hybridMultilevel"/>
    <w:tmpl w:val="2564D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3F3019"/>
    <w:multiLevelType w:val="hybridMultilevel"/>
    <w:tmpl w:val="BD5E5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E34566"/>
    <w:multiLevelType w:val="hybridMultilevel"/>
    <w:tmpl w:val="590CB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0D702E"/>
    <w:multiLevelType w:val="hybridMultilevel"/>
    <w:tmpl w:val="DADA5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9100FE"/>
    <w:multiLevelType w:val="hybridMultilevel"/>
    <w:tmpl w:val="88967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73978"/>
    <w:multiLevelType w:val="hybridMultilevel"/>
    <w:tmpl w:val="03506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20C9B"/>
    <w:multiLevelType w:val="multilevel"/>
    <w:tmpl w:val="AC56E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1030FA"/>
    <w:multiLevelType w:val="hybridMultilevel"/>
    <w:tmpl w:val="50A06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170685"/>
    <w:multiLevelType w:val="hybridMultilevel"/>
    <w:tmpl w:val="38A230BE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3CC022">
      <w:start w:val="1"/>
      <w:numFmt w:val="bullet"/>
      <w:lvlText w:val="-"/>
      <w:lvlJc w:val="left"/>
      <w:pPr>
        <w:ind w:left="2160" w:hanging="360"/>
      </w:pPr>
      <w:rPr>
        <w:rFonts w:ascii="Wide Latin" w:hAnsi="Wide Lati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57D08"/>
    <w:multiLevelType w:val="hybridMultilevel"/>
    <w:tmpl w:val="F7680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12FEC"/>
    <w:multiLevelType w:val="hybridMultilevel"/>
    <w:tmpl w:val="44A00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7226607">
    <w:abstractNumId w:val="15"/>
  </w:num>
  <w:num w:numId="2" w16cid:durableId="748427937">
    <w:abstractNumId w:val="19"/>
  </w:num>
  <w:num w:numId="3" w16cid:durableId="1946571863">
    <w:abstractNumId w:val="23"/>
  </w:num>
  <w:num w:numId="4" w16cid:durableId="1458570627">
    <w:abstractNumId w:val="7"/>
  </w:num>
  <w:num w:numId="5" w16cid:durableId="1532913824">
    <w:abstractNumId w:val="24"/>
  </w:num>
  <w:num w:numId="6" w16cid:durableId="1141533809">
    <w:abstractNumId w:val="26"/>
  </w:num>
  <w:num w:numId="7" w16cid:durableId="2066487514">
    <w:abstractNumId w:val="8"/>
  </w:num>
  <w:num w:numId="8" w16cid:durableId="676734402">
    <w:abstractNumId w:val="0"/>
  </w:num>
  <w:num w:numId="9" w16cid:durableId="35128006">
    <w:abstractNumId w:val="3"/>
  </w:num>
  <w:num w:numId="10" w16cid:durableId="508254818">
    <w:abstractNumId w:val="13"/>
  </w:num>
  <w:num w:numId="11" w16cid:durableId="1114712262">
    <w:abstractNumId w:val="25"/>
  </w:num>
  <w:num w:numId="12" w16cid:durableId="1047800622">
    <w:abstractNumId w:val="17"/>
  </w:num>
  <w:num w:numId="13" w16cid:durableId="1316839585">
    <w:abstractNumId w:val="5"/>
  </w:num>
  <w:num w:numId="14" w16cid:durableId="965113386">
    <w:abstractNumId w:val="4"/>
  </w:num>
  <w:num w:numId="15" w16cid:durableId="1999770089">
    <w:abstractNumId w:val="14"/>
  </w:num>
  <w:num w:numId="16" w16cid:durableId="2065566704">
    <w:abstractNumId w:val="16"/>
  </w:num>
  <w:num w:numId="17" w16cid:durableId="18707626">
    <w:abstractNumId w:val="1"/>
  </w:num>
  <w:num w:numId="18" w16cid:durableId="765658529">
    <w:abstractNumId w:val="6"/>
  </w:num>
  <w:num w:numId="19" w16cid:durableId="1912884830">
    <w:abstractNumId w:val="12"/>
  </w:num>
  <w:num w:numId="20" w16cid:durableId="1828790492">
    <w:abstractNumId w:val="18"/>
  </w:num>
  <w:num w:numId="21" w16cid:durableId="1271738031">
    <w:abstractNumId w:val="9"/>
  </w:num>
  <w:num w:numId="22" w16cid:durableId="1157452862">
    <w:abstractNumId w:val="10"/>
  </w:num>
  <w:num w:numId="23" w16cid:durableId="1403865687">
    <w:abstractNumId w:val="11"/>
  </w:num>
  <w:num w:numId="24" w16cid:durableId="2092307543">
    <w:abstractNumId w:val="22"/>
  </w:num>
  <w:num w:numId="25" w16cid:durableId="336539159">
    <w:abstractNumId w:val="2"/>
  </w:num>
  <w:num w:numId="26" w16cid:durableId="415708054">
    <w:abstractNumId w:val="20"/>
  </w:num>
  <w:num w:numId="27" w16cid:durableId="18571085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80D"/>
    <w:rsid w:val="000D02B8"/>
    <w:rsid w:val="001172AC"/>
    <w:rsid w:val="001228C3"/>
    <w:rsid w:val="00132543"/>
    <w:rsid w:val="00165929"/>
    <w:rsid w:val="001B44B5"/>
    <w:rsid w:val="001E0FF1"/>
    <w:rsid w:val="00236CB4"/>
    <w:rsid w:val="002456D7"/>
    <w:rsid w:val="0029794F"/>
    <w:rsid w:val="0031556F"/>
    <w:rsid w:val="00423858"/>
    <w:rsid w:val="00482FDA"/>
    <w:rsid w:val="005E5400"/>
    <w:rsid w:val="005F1ACF"/>
    <w:rsid w:val="00656BFD"/>
    <w:rsid w:val="00731D44"/>
    <w:rsid w:val="00795656"/>
    <w:rsid w:val="007A2CF0"/>
    <w:rsid w:val="0083280D"/>
    <w:rsid w:val="00862BB6"/>
    <w:rsid w:val="008B51C8"/>
    <w:rsid w:val="008E5F64"/>
    <w:rsid w:val="009169C9"/>
    <w:rsid w:val="009B4A36"/>
    <w:rsid w:val="009C120A"/>
    <w:rsid w:val="009D4670"/>
    <w:rsid w:val="00B01AE3"/>
    <w:rsid w:val="00B06827"/>
    <w:rsid w:val="00BA3D03"/>
    <w:rsid w:val="00BE064F"/>
    <w:rsid w:val="00BF2A51"/>
    <w:rsid w:val="00BF2EC2"/>
    <w:rsid w:val="00C73042"/>
    <w:rsid w:val="00CF486A"/>
    <w:rsid w:val="00D35C1A"/>
    <w:rsid w:val="00D64107"/>
    <w:rsid w:val="00D72340"/>
    <w:rsid w:val="00DE71C5"/>
    <w:rsid w:val="00E10A7C"/>
    <w:rsid w:val="00E230DD"/>
    <w:rsid w:val="00E23FD4"/>
    <w:rsid w:val="00E97DFC"/>
    <w:rsid w:val="00EF7A0C"/>
    <w:rsid w:val="00F10178"/>
    <w:rsid w:val="00F42560"/>
    <w:rsid w:val="00FA538D"/>
    <w:rsid w:val="00FB726A"/>
    <w:rsid w:val="00FF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50E9E"/>
  <w15:chartTrackingRefBased/>
  <w15:docId w15:val="{032D8558-7E56-4AB6-9244-965F1D565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8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8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8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8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8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8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8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8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8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8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8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8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8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8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8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8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8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8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8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8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8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8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8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8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8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8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8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8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80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3D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31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Deshani Bandara</dc:creator>
  <cp:keywords/>
  <dc:description/>
  <cp:lastModifiedBy>Deshani Bandara</cp:lastModifiedBy>
  <cp:revision>9</cp:revision>
  <dcterms:created xsi:type="dcterms:W3CDTF">2025-01-30T05:11:00Z</dcterms:created>
  <dcterms:modified xsi:type="dcterms:W3CDTF">2025-02-27T08:55:00Z</dcterms:modified>
</cp:coreProperties>
</file>