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C28A0" w14:textId="2C2387BD" w:rsidR="00674D25" w:rsidRDefault="00674D25" w:rsidP="00674D25">
      <w:pPr>
        <w:rPr>
          <w:b/>
          <w:bCs/>
        </w:rPr>
      </w:pPr>
      <w:r>
        <w:rPr>
          <w:b/>
          <w:bCs/>
        </w:rPr>
        <w:t>Name :B.</w:t>
      </w:r>
      <w:r w:rsidR="00330560">
        <w:rPr>
          <w:b/>
          <w:bCs/>
        </w:rPr>
        <w:t>kavya</w:t>
      </w:r>
    </w:p>
    <w:p w14:paraId="4D94E8CA" w14:textId="5F5BD94D" w:rsidR="00674D25" w:rsidRDefault="00674D25" w:rsidP="00674D25">
      <w:pPr>
        <w:rPr>
          <w:b/>
          <w:bCs/>
        </w:rPr>
      </w:pPr>
      <w:r>
        <w:rPr>
          <w:b/>
          <w:bCs/>
        </w:rPr>
        <w:t>Hall ticket no:2303A5302</w:t>
      </w:r>
      <w:r w:rsidR="00330560">
        <w:rPr>
          <w:b/>
          <w:bCs/>
        </w:rPr>
        <w:t>7</w:t>
      </w:r>
    </w:p>
    <w:p w14:paraId="50532155" w14:textId="4BE51890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1: AI-Generated Logic Without Modularization</w:t>
      </w:r>
    </w:p>
    <w:p w14:paraId="2032A07F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Sequence Without Functions</w:t>
      </w:r>
    </w:p>
    <w:p w14:paraId="5143E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14:paraId="34C576C4" w14:textId="77777777" w:rsidR="00674D25" w:rsidRPr="00674D25" w:rsidRDefault="00674D25" w:rsidP="00674D25">
      <w:r w:rsidRPr="00674D25">
        <w:t>A quick Fibonacci sequence generator is required for a learning platform prototype.</w:t>
      </w:r>
    </w:p>
    <w:p w14:paraId="166A13D3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7E87383A" w14:textId="77777777" w:rsidR="00674D25" w:rsidRPr="00674D25" w:rsidRDefault="00674D25" w:rsidP="00674D25">
      <w:r w:rsidRPr="00674D25">
        <w:t># Write a Python program to print Fibonacci series up to n terms</w:t>
      </w:r>
    </w:p>
    <w:p w14:paraId="2484FA37" w14:textId="77777777" w:rsidR="00674D25" w:rsidRPr="00674D25" w:rsidRDefault="00674D25" w:rsidP="00674D25">
      <w:r w:rsidRPr="00674D25">
        <w:t># Take user input</w:t>
      </w:r>
    </w:p>
    <w:p w14:paraId="1C7FCE40" w14:textId="77777777" w:rsidR="00674D25" w:rsidRPr="00674D25" w:rsidRDefault="00674D25" w:rsidP="00674D25">
      <w:r w:rsidRPr="00674D25">
        <w:t># Do not use functions</w:t>
      </w:r>
    </w:p>
    <w:p w14:paraId="6E181E8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Copilot-Generated Code</w:t>
      </w:r>
    </w:p>
    <w:p w14:paraId="03DD6814" w14:textId="5B0BDEFB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860A1C6" wp14:editId="732170C0">
            <wp:extent cx="5722620" cy="3040380"/>
            <wp:effectExtent l="0" t="0" r="0" b="7620"/>
            <wp:docPr id="17623806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FEE86F4" w14:textId="77777777" w:rsidR="00674D25" w:rsidRPr="00674D25" w:rsidRDefault="00674D25" w:rsidP="00674D25">
      <w:r w:rsidRPr="00674D25">
        <w:t>Enter number of terms: 7</w:t>
      </w:r>
    </w:p>
    <w:p w14:paraId="5CBC279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39489E3B" w14:textId="77777777" w:rsidR="00674D25" w:rsidRPr="00674D25" w:rsidRDefault="00674D25" w:rsidP="00674D25">
      <w:r w:rsidRPr="00674D25">
        <w:t>0 1 1 2 3 5 8</w:t>
      </w:r>
    </w:p>
    <w:p w14:paraId="685BFB75" w14:textId="77777777" w:rsidR="00674D25" w:rsidRPr="00674D25" w:rsidRDefault="00000000" w:rsidP="00674D25">
      <w:r>
        <w:pict w14:anchorId="528303E5">
          <v:rect id="_x0000_i1025" style="width:0;height:1.5pt" o:hralign="center" o:hrstd="t" o:hr="t" fillcolor="#a0a0a0" stroked="f"/>
        </w:pict>
      </w:r>
    </w:p>
    <w:p w14:paraId="2BCA96F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2: AI Code Optimization &amp; Cleanup</w:t>
      </w:r>
    </w:p>
    <w:p w14:paraId="160E44F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Original Code Issues</w:t>
      </w:r>
    </w:p>
    <w:p w14:paraId="3C77A8C5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Extra temporary variable (c)</w:t>
      </w:r>
    </w:p>
    <w:p w14:paraId="5592518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Repeated reassignment logic</w:t>
      </w:r>
    </w:p>
    <w:p w14:paraId="694E7837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lastRenderedPageBreak/>
        <w:t>Less readable variable naming</w:t>
      </w:r>
    </w:p>
    <w:p w14:paraId="0266BD76" w14:textId="77777777" w:rsidR="00674D25" w:rsidRPr="00674D25" w:rsidRDefault="00674D25" w:rsidP="00674D25">
      <w:pPr>
        <w:numPr>
          <w:ilvl w:val="0"/>
          <w:numId w:val="2"/>
        </w:numPr>
      </w:pPr>
      <w:r w:rsidRPr="00674D25">
        <w:t>Initial values printed separately</w:t>
      </w:r>
    </w:p>
    <w:p w14:paraId="3A7F056D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35FFEADC" w14:textId="77777777" w:rsidR="00674D25" w:rsidRPr="00674D25" w:rsidRDefault="00674D25" w:rsidP="00674D25">
      <w:r w:rsidRPr="00674D25">
        <w:t>Optimize this Fibonacci code</w:t>
      </w:r>
    </w:p>
    <w:p w14:paraId="35E1D69C" w14:textId="77777777" w:rsidR="00674D25" w:rsidRPr="00674D25" w:rsidRDefault="00674D25" w:rsidP="00674D25">
      <w:r w:rsidRPr="00674D25">
        <w:t>Simplify variable usage</w:t>
      </w:r>
    </w:p>
    <w:p w14:paraId="33F2EC99" w14:textId="77777777" w:rsidR="00674D25" w:rsidRPr="00674D25" w:rsidRDefault="00674D25" w:rsidP="00674D25">
      <w:r w:rsidRPr="00674D25">
        <w:t>Make it more readable</w:t>
      </w:r>
    </w:p>
    <w:p w14:paraId="096B7FD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Optimized Code</w:t>
      </w:r>
    </w:p>
    <w:p w14:paraId="0D12B7F6" w14:textId="61A9F298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3CD7629E" wp14:editId="2D3C0891">
            <wp:extent cx="5722620" cy="3040380"/>
            <wp:effectExtent l="0" t="0" r="0" b="7620"/>
            <wp:docPr id="5607779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Improvements Explained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651"/>
        <w:gridCol w:w="1677"/>
      </w:tblGrid>
      <w:tr w:rsidR="00674D25" w:rsidRPr="00674D25" w14:paraId="50E57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809BF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50AB2C2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3678BC88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Optimized Code</w:t>
            </w:r>
          </w:p>
        </w:tc>
      </w:tr>
      <w:tr w:rsidR="00674D25" w:rsidRPr="00674D25" w14:paraId="57CA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53395" w14:textId="77777777" w:rsidR="00674D25" w:rsidRPr="00674D25" w:rsidRDefault="00674D25" w:rsidP="00674D25">
            <w:r w:rsidRPr="00674D25">
              <w:t>Variables</w:t>
            </w:r>
          </w:p>
        </w:tc>
        <w:tc>
          <w:tcPr>
            <w:tcW w:w="0" w:type="auto"/>
            <w:vAlign w:val="center"/>
            <w:hideMark/>
          </w:tcPr>
          <w:p w14:paraId="4D08A47C" w14:textId="77777777" w:rsidR="00674D25" w:rsidRPr="00674D25" w:rsidRDefault="00674D25" w:rsidP="00674D25">
            <w:r w:rsidRPr="00674D25">
              <w:t>Multiple temporary variables</w:t>
            </w:r>
          </w:p>
        </w:tc>
        <w:tc>
          <w:tcPr>
            <w:tcW w:w="0" w:type="auto"/>
            <w:vAlign w:val="center"/>
            <w:hideMark/>
          </w:tcPr>
          <w:p w14:paraId="5F9AFC37" w14:textId="77777777" w:rsidR="00674D25" w:rsidRPr="00674D25" w:rsidRDefault="00674D25" w:rsidP="00674D25">
            <w:r w:rsidRPr="00674D25">
              <w:t>Minimal variables</w:t>
            </w:r>
          </w:p>
        </w:tc>
      </w:tr>
      <w:tr w:rsidR="00674D25" w:rsidRPr="00674D25" w14:paraId="23B91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97D7" w14:textId="77777777" w:rsidR="00674D25" w:rsidRPr="00674D25" w:rsidRDefault="00674D25" w:rsidP="00674D25">
            <w:r w:rsidRPr="00674D25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E06BFFD" w14:textId="77777777" w:rsidR="00674D25" w:rsidRPr="00674D25" w:rsidRDefault="00674D25" w:rsidP="00674D25">
            <w:r w:rsidRPr="00674D25">
              <w:t>Moderate</w:t>
            </w:r>
          </w:p>
        </w:tc>
        <w:tc>
          <w:tcPr>
            <w:tcW w:w="0" w:type="auto"/>
            <w:vAlign w:val="center"/>
            <w:hideMark/>
          </w:tcPr>
          <w:p w14:paraId="54001F2E" w14:textId="77777777" w:rsidR="00674D25" w:rsidRPr="00674D25" w:rsidRDefault="00674D25" w:rsidP="00674D25">
            <w:r w:rsidRPr="00674D25">
              <w:t>High</w:t>
            </w:r>
          </w:p>
        </w:tc>
      </w:tr>
      <w:tr w:rsidR="00674D25" w:rsidRPr="00674D25" w14:paraId="441C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2AC" w14:textId="77777777" w:rsidR="00674D25" w:rsidRPr="00674D25" w:rsidRDefault="00674D25" w:rsidP="00674D25">
            <w:r w:rsidRPr="00674D25">
              <w:t>Loop Logic</w:t>
            </w:r>
          </w:p>
        </w:tc>
        <w:tc>
          <w:tcPr>
            <w:tcW w:w="0" w:type="auto"/>
            <w:vAlign w:val="center"/>
            <w:hideMark/>
          </w:tcPr>
          <w:p w14:paraId="3B9858DF" w14:textId="77777777" w:rsidR="00674D25" w:rsidRPr="00674D25" w:rsidRDefault="00674D25" w:rsidP="00674D25">
            <w:r w:rsidRPr="00674D25">
              <w:t>Complex</w:t>
            </w:r>
          </w:p>
        </w:tc>
        <w:tc>
          <w:tcPr>
            <w:tcW w:w="0" w:type="auto"/>
            <w:vAlign w:val="center"/>
            <w:hideMark/>
          </w:tcPr>
          <w:p w14:paraId="5E96392D" w14:textId="77777777" w:rsidR="00674D25" w:rsidRPr="00674D25" w:rsidRDefault="00674D25" w:rsidP="00674D25">
            <w:r w:rsidRPr="00674D25">
              <w:t>Simplified</w:t>
            </w:r>
          </w:p>
        </w:tc>
      </w:tr>
      <w:tr w:rsidR="00674D25" w:rsidRPr="00674D25" w14:paraId="1DBB94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0166" w14:textId="77777777" w:rsidR="00674D25" w:rsidRPr="00674D25" w:rsidRDefault="00674D25" w:rsidP="00674D25">
            <w:r w:rsidRPr="00674D25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CB961EC" w14:textId="77777777" w:rsidR="00674D25" w:rsidRPr="00674D25" w:rsidRDefault="00674D25" w:rsidP="00674D25">
            <w:r w:rsidRPr="00674D25">
              <w:t>Same complexity</w:t>
            </w:r>
          </w:p>
        </w:tc>
        <w:tc>
          <w:tcPr>
            <w:tcW w:w="0" w:type="auto"/>
            <w:vAlign w:val="center"/>
            <w:hideMark/>
          </w:tcPr>
          <w:p w14:paraId="7EEE7997" w14:textId="77777777" w:rsidR="00674D25" w:rsidRPr="00674D25" w:rsidRDefault="00674D25" w:rsidP="00674D25">
            <w:r w:rsidRPr="00674D25">
              <w:t>Cleaner execution</w:t>
            </w:r>
          </w:p>
        </w:tc>
      </w:tr>
    </w:tbl>
    <w:p w14:paraId="4039520B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The optimized version improves readability, reduces redundancy, and follows Pythonic coding practices while maintaining the same time complexity.</w:t>
      </w:r>
    </w:p>
    <w:p w14:paraId="720D37ED" w14:textId="77777777" w:rsidR="00674D25" w:rsidRPr="00674D25" w:rsidRDefault="00000000" w:rsidP="00674D25">
      <w:r>
        <w:pict w14:anchorId="0739549E">
          <v:rect id="_x0000_i1026" style="width:0;height:1.5pt" o:hralign="center" o:hrstd="t" o:hr="t" fillcolor="#a0a0a0" stroked="f"/>
        </w:pict>
      </w:r>
    </w:p>
    <w:p w14:paraId="0027675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3: Modular Design Using AI Assistance</w:t>
      </w:r>
    </w:p>
    <w:p w14:paraId="02B3A81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  <w:i/>
          <w:iCs/>
        </w:rPr>
        <w:t>Fibonacci Using Functions</w:t>
      </w:r>
    </w:p>
    <w:p w14:paraId="4144DC31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Scenario</w:t>
      </w:r>
    </w:p>
    <w:p w14:paraId="09C0177D" w14:textId="77777777" w:rsidR="00674D25" w:rsidRPr="00674D25" w:rsidRDefault="00674D25" w:rsidP="00674D25">
      <w:r w:rsidRPr="00674D25">
        <w:lastRenderedPageBreak/>
        <w:t>The Fibonacci logic must be reused across multiple modules.</w:t>
      </w:r>
    </w:p>
    <w:p w14:paraId="2951C5D7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Prompt Given to Copilot</w:t>
      </w:r>
    </w:p>
    <w:p w14:paraId="411FA21F" w14:textId="77777777" w:rsidR="00674D25" w:rsidRPr="00674D25" w:rsidRDefault="00674D25" w:rsidP="00674D25">
      <w:r w:rsidRPr="00674D25">
        <w:t># Write a Python function to generate Fibonacci series up to n terms</w:t>
      </w:r>
    </w:p>
    <w:p w14:paraId="759B5101" w14:textId="77777777" w:rsidR="00674D25" w:rsidRPr="00674D25" w:rsidRDefault="00674D25" w:rsidP="00674D25">
      <w:r w:rsidRPr="00674D25">
        <w:t># Include comments</w:t>
      </w:r>
    </w:p>
    <w:p w14:paraId="627F9A15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Function-Based Code</w:t>
      </w:r>
    </w:p>
    <w:p w14:paraId="7A31724C" w14:textId="0B78D393" w:rsidR="00674D25" w:rsidRPr="00674D25" w:rsidRDefault="00674D25" w:rsidP="00674D25">
      <w:pPr>
        <w:rPr>
          <w:b/>
          <w:bCs/>
        </w:rPr>
      </w:pPr>
      <w:r>
        <w:rPr>
          <w:noProof/>
        </w:rPr>
        <w:drawing>
          <wp:inline distT="0" distB="0" distL="0" distR="0" wp14:anchorId="25D79CEF" wp14:editId="6A1B1D32">
            <wp:extent cx="5722620" cy="3040380"/>
            <wp:effectExtent l="0" t="0" r="0" b="7620"/>
            <wp:docPr id="1133803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4D25">
        <w:rPr>
          <w:b/>
          <w:bCs/>
        </w:rPr>
        <w:t>Sample Input</w:t>
      </w:r>
    </w:p>
    <w:p w14:paraId="55FAB71B" w14:textId="77777777" w:rsidR="00674D25" w:rsidRPr="00674D25" w:rsidRDefault="00674D25" w:rsidP="00674D25">
      <w:r w:rsidRPr="00674D25">
        <w:t>Enter number of terms: 6</w:t>
      </w:r>
    </w:p>
    <w:p w14:paraId="0E4F7D6C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Sample Output</w:t>
      </w:r>
    </w:p>
    <w:p w14:paraId="1A8B6051" w14:textId="77777777" w:rsidR="00674D25" w:rsidRPr="00674D25" w:rsidRDefault="00674D25" w:rsidP="00674D25">
      <w:r w:rsidRPr="00674D25">
        <w:t>0 1 1 2 3 5</w:t>
      </w:r>
    </w:p>
    <w:p w14:paraId="2D7893C5" w14:textId="77777777" w:rsidR="00674D25" w:rsidRPr="00674D25" w:rsidRDefault="00000000" w:rsidP="00674D25">
      <w:r>
        <w:pict w14:anchorId="3D6FDE81">
          <v:rect id="_x0000_i1027" style="width:0;height:1.5pt" o:hralign="center" o:hrstd="t" o:hr="t" fillcolor="#a0a0a0" stroked="f"/>
        </w:pict>
      </w:r>
    </w:p>
    <w:p w14:paraId="05C9B780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4: Comparative Analysis – Procedural vs Modular Code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1"/>
        <w:gridCol w:w="1753"/>
        <w:gridCol w:w="1455"/>
      </w:tblGrid>
      <w:tr w:rsidR="00674D25" w:rsidRPr="00674D25" w14:paraId="22DBB7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14F3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F97CC4A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Without Functions</w:t>
            </w:r>
          </w:p>
        </w:tc>
        <w:tc>
          <w:tcPr>
            <w:tcW w:w="0" w:type="auto"/>
            <w:vAlign w:val="center"/>
            <w:hideMark/>
          </w:tcPr>
          <w:p w14:paraId="6D850347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With Functions</w:t>
            </w:r>
          </w:p>
        </w:tc>
      </w:tr>
      <w:tr w:rsidR="00674D25" w:rsidRPr="00674D25" w14:paraId="7349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00E7" w14:textId="77777777" w:rsidR="00674D25" w:rsidRPr="00674D25" w:rsidRDefault="00674D25" w:rsidP="00674D25">
            <w:r w:rsidRPr="00674D25"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74A289A9" w14:textId="77777777" w:rsidR="00674D25" w:rsidRPr="00674D25" w:rsidRDefault="00674D25" w:rsidP="00674D25">
            <w:r w:rsidRPr="00674D25">
              <w:t>Lower</w:t>
            </w:r>
          </w:p>
        </w:tc>
        <w:tc>
          <w:tcPr>
            <w:tcW w:w="0" w:type="auto"/>
            <w:vAlign w:val="center"/>
            <w:hideMark/>
          </w:tcPr>
          <w:p w14:paraId="1A88203E" w14:textId="77777777" w:rsidR="00674D25" w:rsidRPr="00674D25" w:rsidRDefault="00674D25" w:rsidP="00674D25">
            <w:r w:rsidRPr="00674D25">
              <w:t>Higher</w:t>
            </w:r>
          </w:p>
        </w:tc>
      </w:tr>
      <w:tr w:rsidR="00674D25" w:rsidRPr="00674D25" w14:paraId="4FCB7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0E2B8" w14:textId="77777777" w:rsidR="00674D25" w:rsidRPr="00674D25" w:rsidRDefault="00674D25" w:rsidP="00674D25">
            <w:r w:rsidRPr="00674D25"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ED69D29" w14:textId="77777777" w:rsidR="00674D25" w:rsidRPr="00674D25" w:rsidRDefault="00674D25" w:rsidP="00674D25">
            <w:r w:rsidRPr="00674D25">
              <w:t>Poor</w:t>
            </w:r>
          </w:p>
        </w:tc>
        <w:tc>
          <w:tcPr>
            <w:tcW w:w="0" w:type="auto"/>
            <w:vAlign w:val="center"/>
            <w:hideMark/>
          </w:tcPr>
          <w:p w14:paraId="6A581285" w14:textId="77777777" w:rsidR="00674D25" w:rsidRPr="00674D25" w:rsidRDefault="00674D25" w:rsidP="00674D25">
            <w:r w:rsidRPr="00674D25">
              <w:t>Excellent</w:t>
            </w:r>
          </w:p>
        </w:tc>
      </w:tr>
      <w:tr w:rsidR="00674D25" w:rsidRPr="00674D25" w14:paraId="2DD6D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FBBD" w14:textId="77777777" w:rsidR="00674D25" w:rsidRPr="00674D25" w:rsidRDefault="00674D25" w:rsidP="00674D25">
            <w:r w:rsidRPr="00674D25">
              <w:t>Debugging</w:t>
            </w:r>
          </w:p>
        </w:tc>
        <w:tc>
          <w:tcPr>
            <w:tcW w:w="0" w:type="auto"/>
            <w:vAlign w:val="center"/>
            <w:hideMark/>
          </w:tcPr>
          <w:p w14:paraId="3AD15F79" w14:textId="77777777" w:rsidR="00674D25" w:rsidRPr="00674D25" w:rsidRDefault="00674D25" w:rsidP="00674D25">
            <w:r w:rsidRPr="00674D25">
              <w:t>Difficult</w:t>
            </w:r>
          </w:p>
        </w:tc>
        <w:tc>
          <w:tcPr>
            <w:tcW w:w="0" w:type="auto"/>
            <w:vAlign w:val="center"/>
            <w:hideMark/>
          </w:tcPr>
          <w:p w14:paraId="0D486852" w14:textId="77777777" w:rsidR="00674D25" w:rsidRPr="00674D25" w:rsidRDefault="00674D25" w:rsidP="00674D25">
            <w:r w:rsidRPr="00674D25">
              <w:t>Easier</w:t>
            </w:r>
          </w:p>
        </w:tc>
      </w:tr>
      <w:tr w:rsidR="00674D25" w:rsidRPr="00674D25" w14:paraId="0968C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9FD9" w14:textId="77777777" w:rsidR="00674D25" w:rsidRPr="00674D25" w:rsidRDefault="00674D25" w:rsidP="00674D25">
            <w:r w:rsidRPr="00674D25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05D18C1" w14:textId="77777777" w:rsidR="00674D25" w:rsidRPr="00674D25" w:rsidRDefault="00674D25" w:rsidP="00674D25">
            <w:r w:rsidRPr="00674D25">
              <w:t>Not suitable</w:t>
            </w:r>
          </w:p>
        </w:tc>
        <w:tc>
          <w:tcPr>
            <w:tcW w:w="0" w:type="auto"/>
            <w:vAlign w:val="center"/>
            <w:hideMark/>
          </w:tcPr>
          <w:p w14:paraId="3E8B848C" w14:textId="77777777" w:rsidR="00674D25" w:rsidRPr="00674D25" w:rsidRDefault="00674D25" w:rsidP="00674D25">
            <w:r w:rsidRPr="00674D25">
              <w:t>Suitable</w:t>
            </w:r>
          </w:p>
        </w:tc>
      </w:tr>
      <w:tr w:rsidR="00674D25" w:rsidRPr="00674D25" w14:paraId="2E9E9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ADBB4" w14:textId="77777777" w:rsidR="00674D25" w:rsidRPr="00674D25" w:rsidRDefault="00674D25" w:rsidP="00674D25">
            <w:r w:rsidRPr="00674D25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9EB4D19" w14:textId="77777777" w:rsidR="00674D25" w:rsidRPr="00674D25" w:rsidRDefault="00674D25" w:rsidP="00674D25">
            <w:r w:rsidRPr="00674D25">
              <w:t>Low</w:t>
            </w:r>
          </w:p>
        </w:tc>
        <w:tc>
          <w:tcPr>
            <w:tcW w:w="0" w:type="auto"/>
            <w:vAlign w:val="center"/>
            <w:hideMark/>
          </w:tcPr>
          <w:p w14:paraId="32F9A794" w14:textId="77777777" w:rsidR="00674D25" w:rsidRPr="00674D25" w:rsidRDefault="00674D25" w:rsidP="00674D25">
            <w:r w:rsidRPr="00674D25">
              <w:t>High</w:t>
            </w:r>
          </w:p>
        </w:tc>
      </w:tr>
    </w:tbl>
    <w:p w14:paraId="1514E593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Function-based (modular) code is better suited for large systems due to improved readability, reusability, and maintainability.</w:t>
      </w:r>
    </w:p>
    <w:p w14:paraId="5DB7FFCF" w14:textId="77777777" w:rsidR="00674D25" w:rsidRPr="00674D25" w:rsidRDefault="00000000" w:rsidP="00674D25">
      <w:r>
        <w:lastRenderedPageBreak/>
        <w:pict w14:anchorId="07B7E20B">
          <v:rect id="_x0000_i1028" style="width:0;height:1.5pt" o:hralign="center" o:hrstd="t" o:hr="t" fillcolor="#a0a0a0" stroked="f"/>
        </w:pict>
      </w:r>
    </w:p>
    <w:p w14:paraId="76DD860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Task 5: Iterative vs Recursive Fibonacci Approaches</w:t>
      </w:r>
    </w:p>
    <w:p w14:paraId="2B6AE474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Iterative Fibonacci (Copilot Generated)</w:t>
      </w:r>
    </w:p>
    <w:p w14:paraId="3ECAF502" w14:textId="77777777" w:rsidR="00674D25" w:rsidRPr="00674D25" w:rsidRDefault="00674D25" w:rsidP="00674D25">
      <w:r w:rsidRPr="00674D25">
        <w:t xml:space="preserve">def </w:t>
      </w:r>
      <w:proofErr w:type="spellStart"/>
      <w:r w:rsidRPr="00674D25">
        <w:t>fibonacci_iterative</w:t>
      </w:r>
      <w:proofErr w:type="spellEnd"/>
      <w:r w:rsidRPr="00674D25">
        <w:t>(n):</w:t>
      </w:r>
    </w:p>
    <w:p w14:paraId="0B26106B" w14:textId="77777777" w:rsidR="00674D25" w:rsidRPr="00674D25" w:rsidRDefault="00674D25" w:rsidP="00674D25">
      <w:r w:rsidRPr="00674D25">
        <w:t xml:space="preserve">    a, b = 0, 1</w:t>
      </w:r>
    </w:p>
    <w:p w14:paraId="4E507F4F" w14:textId="77777777" w:rsidR="00674D25" w:rsidRPr="00674D25" w:rsidRDefault="00674D25" w:rsidP="00674D25">
      <w:r w:rsidRPr="00674D25">
        <w:t xml:space="preserve">    for </w:t>
      </w:r>
      <w:proofErr w:type="spellStart"/>
      <w:r w:rsidRPr="00674D25">
        <w:t>i</w:t>
      </w:r>
      <w:proofErr w:type="spellEnd"/>
      <w:r w:rsidRPr="00674D25">
        <w:t xml:space="preserve"> in range(n):</w:t>
      </w:r>
    </w:p>
    <w:p w14:paraId="0130DA83" w14:textId="77777777" w:rsidR="00674D25" w:rsidRPr="00674D25" w:rsidRDefault="00674D25" w:rsidP="00674D25">
      <w:r w:rsidRPr="00674D25">
        <w:t xml:space="preserve">        </w:t>
      </w:r>
      <w:proofErr w:type="gramStart"/>
      <w:r w:rsidRPr="00674D25">
        <w:t>print(</w:t>
      </w:r>
      <w:proofErr w:type="gramEnd"/>
      <w:r w:rsidRPr="00674D25">
        <w:t>a, end=" ")</w:t>
      </w:r>
    </w:p>
    <w:p w14:paraId="4A3B7AC7" w14:textId="77777777" w:rsidR="00674D25" w:rsidRPr="00674D25" w:rsidRDefault="00674D25" w:rsidP="00674D25">
      <w:r w:rsidRPr="00674D25">
        <w:t xml:space="preserve">        a, b = b, a + b</w:t>
      </w:r>
    </w:p>
    <w:p w14:paraId="66E1FE0E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06DC5B9F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Uses loop</w:t>
      </w:r>
    </w:p>
    <w:p w14:paraId="4EB391E4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 xml:space="preserve">Updates </w:t>
      </w:r>
      <w:proofErr w:type="gramStart"/>
      <w:r w:rsidRPr="00674D25">
        <w:t>values</w:t>
      </w:r>
      <w:proofErr w:type="gramEnd"/>
      <w:r w:rsidRPr="00674D25">
        <w:t xml:space="preserve"> step-by-step</w:t>
      </w:r>
    </w:p>
    <w:p w14:paraId="59F0BB55" w14:textId="77777777" w:rsidR="00674D25" w:rsidRPr="00674D25" w:rsidRDefault="00674D25" w:rsidP="00674D25">
      <w:pPr>
        <w:numPr>
          <w:ilvl w:val="0"/>
          <w:numId w:val="4"/>
        </w:numPr>
      </w:pPr>
      <w:r w:rsidRPr="00674D25">
        <w:t>Efficient memory usage</w:t>
      </w:r>
    </w:p>
    <w:p w14:paraId="034F8E1D" w14:textId="77777777" w:rsidR="00674D25" w:rsidRPr="00674D25" w:rsidRDefault="00000000" w:rsidP="00674D25">
      <w:r>
        <w:pict w14:anchorId="3467780B">
          <v:rect id="_x0000_i1029" style="width:0;height:1.5pt" o:hralign="center" o:hrstd="t" o:hr="t" fillcolor="#a0a0a0" stroked="f"/>
        </w:pict>
      </w:r>
    </w:p>
    <w:p w14:paraId="1E0BA70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Recursive Fibonacci (Copilot Generated)</w:t>
      </w:r>
    </w:p>
    <w:p w14:paraId="4013B619" w14:textId="77777777" w:rsidR="00674D25" w:rsidRPr="00674D25" w:rsidRDefault="00674D25" w:rsidP="00674D25">
      <w:r w:rsidRPr="00674D25">
        <w:t xml:space="preserve">def </w:t>
      </w:r>
      <w:proofErr w:type="spellStart"/>
      <w:r w:rsidRPr="00674D25">
        <w:t>fibonacci_recursive</w:t>
      </w:r>
      <w:proofErr w:type="spellEnd"/>
      <w:r w:rsidRPr="00674D25">
        <w:t>(n):</w:t>
      </w:r>
    </w:p>
    <w:p w14:paraId="4F3DC5E8" w14:textId="77777777" w:rsidR="00674D25" w:rsidRPr="00674D25" w:rsidRDefault="00674D25" w:rsidP="00674D25">
      <w:r w:rsidRPr="00674D25">
        <w:t xml:space="preserve">    if n &lt;= 1:</w:t>
      </w:r>
    </w:p>
    <w:p w14:paraId="0FDE338B" w14:textId="77777777" w:rsidR="00674D25" w:rsidRPr="00674D25" w:rsidRDefault="00674D25" w:rsidP="00674D25">
      <w:r w:rsidRPr="00674D25">
        <w:t xml:space="preserve">        return n</w:t>
      </w:r>
    </w:p>
    <w:p w14:paraId="5A6C224D" w14:textId="77777777" w:rsidR="00674D25" w:rsidRPr="00674D25" w:rsidRDefault="00674D25" w:rsidP="00674D25">
      <w:r w:rsidRPr="00674D25">
        <w:t xml:space="preserve">    return </w:t>
      </w:r>
      <w:proofErr w:type="spellStart"/>
      <w:r w:rsidRPr="00674D25">
        <w:t>fibonacci_recursive</w:t>
      </w:r>
      <w:proofErr w:type="spellEnd"/>
      <w:r w:rsidRPr="00674D25">
        <w:t xml:space="preserve">(n-1) + </w:t>
      </w:r>
      <w:proofErr w:type="spellStart"/>
      <w:r w:rsidRPr="00674D25">
        <w:t>fibonacci_recursive</w:t>
      </w:r>
      <w:proofErr w:type="spellEnd"/>
      <w:r w:rsidRPr="00674D25">
        <w:t>(n-2)</w:t>
      </w:r>
    </w:p>
    <w:p w14:paraId="016CD6C4" w14:textId="77777777" w:rsidR="00674D25" w:rsidRPr="00674D25" w:rsidRDefault="00674D25" w:rsidP="00674D25"/>
    <w:p w14:paraId="4777DB2B" w14:textId="77777777" w:rsidR="00674D25" w:rsidRPr="00674D25" w:rsidRDefault="00674D25" w:rsidP="00674D25">
      <w:r w:rsidRPr="00674D25">
        <w:t xml:space="preserve">n = </w:t>
      </w:r>
      <w:proofErr w:type="gramStart"/>
      <w:r w:rsidRPr="00674D25">
        <w:t>int(input(</w:t>
      </w:r>
      <w:proofErr w:type="gramEnd"/>
      <w:r w:rsidRPr="00674D25">
        <w:t>"Enter number: "))</w:t>
      </w:r>
    </w:p>
    <w:p w14:paraId="5C1FE2C7" w14:textId="77777777" w:rsidR="00674D25" w:rsidRPr="00674D25" w:rsidRDefault="00674D25" w:rsidP="00674D25">
      <w:r w:rsidRPr="00674D25">
        <w:t xml:space="preserve">for </w:t>
      </w:r>
      <w:proofErr w:type="spellStart"/>
      <w:r w:rsidRPr="00674D25">
        <w:t>i</w:t>
      </w:r>
      <w:proofErr w:type="spellEnd"/>
      <w:r w:rsidRPr="00674D25">
        <w:t xml:space="preserve"> in range(n):</w:t>
      </w:r>
    </w:p>
    <w:p w14:paraId="4E4BCFA6" w14:textId="77777777" w:rsidR="00674D25" w:rsidRPr="00674D25" w:rsidRDefault="00674D25" w:rsidP="00674D25">
      <w:r w:rsidRPr="00674D25">
        <w:t xml:space="preserve">    print(</w:t>
      </w:r>
      <w:proofErr w:type="spellStart"/>
      <w:r w:rsidRPr="00674D25">
        <w:t>fibonacci_recursive</w:t>
      </w:r>
      <w:proofErr w:type="spellEnd"/>
      <w:r w:rsidRPr="00674D25">
        <w:t>(</w:t>
      </w:r>
      <w:proofErr w:type="spellStart"/>
      <w:r w:rsidRPr="00674D25">
        <w:t>i</w:t>
      </w:r>
      <w:proofErr w:type="spellEnd"/>
      <w:r w:rsidRPr="00674D25">
        <w:t>), end=" ")</w:t>
      </w:r>
    </w:p>
    <w:p w14:paraId="4D69E799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Execution Flow</w:t>
      </w:r>
    </w:p>
    <w:p w14:paraId="72E6BFAE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Function calls itself</w:t>
      </w:r>
    </w:p>
    <w:p w14:paraId="19547405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Uses call stack</w:t>
      </w:r>
    </w:p>
    <w:p w14:paraId="57F39664" w14:textId="77777777" w:rsidR="00674D25" w:rsidRPr="00674D25" w:rsidRDefault="00674D25" w:rsidP="00674D25">
      <w:pPr>
        <w:numPr>
          <w:ilvl w:val="0"/>
          <w:numId w:val="5"/>
        </w:numPr>
      </w:pPr>
      <w:r w:rsidRPr="00674D25">
        <w:t>Recomputes values repeatedly</w:t>
      </w:r>
    </w:p>
    <w:p w14:paraId="36DD6B79" w14:textId="77777777" w:rsidR="00674D25" w:rsidRPr="00674D25" w:rsidRDefault="00000000" w:rsidP="00674D25">
      <w:r>
        <w:pict w14:anchorId="007512BF">
          <v:rect id="_x0000_i1030" style="width:0;height:1.5pt" o:hralign="center" o:hrstd="t" o:hr="t" fillcolor="#a0a0a0" stroked="f"/>
        </w:pict>
      </w:r>
    </w:p>
    <w:p w14:paraId="6770BF12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1150"/>
        <w:gridCol w:w="1547"/>
      </w:tblGrid>
      <w:tr w:rsidR="00674D25" w:rsidRPr="00674D25" w14:paraId="468A9C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F05A1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767E780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2828F6A3" w14:textId="77777777" w:rsidR="00674D25" w:rsidRPr="00674D25" w:rsidRDefault="00674D25" w:rsidP="00674D25">
            <w:pPr>
              <w:rPr>
                <w:b/>
                <w:bCs/>
              </w:rPr>
            </w:pPr>
            <w:r w:rsidRPr="00674D25">
              <w:rPr>
                <w:b/>
                <w:bCs/>
              </w:rPr>
              <w:t>Recursive</w:t>
            </w:r>
          </w:p>
        </w:tc>
      </w:tr>
      <w:tr w:rsidR="00674D25" w:rsidRPr="00674D25" w14:paraId="0BAEA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60A5F" w14:textId="77777777" w:rsidR="00674D25" w:rsidRPr="00674D25" w:rsidRDefault="00674D25" w:rsidP="00674D25">
            <w:r w:rsidRPr="00674D25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2E8BD38" w14:textId="77777777" w:rsidR="00674D25" w:rsidRPr="00674D25" w:rsidRDefault="00674D25" w:rsidP="00674D25">
            <w:r w:rsidRPr="00674D25">
              <w:t>O(n)</w:t>
            </w:r>
          </w:p>
        </w:tc>
        <w:tc>
          <w:tcPr>
            <w:tcW w:w="0" w:type="auto"/>
            <w:vAlign w:val="center"/>
            <w:hideMark/>
          </w:tcPr>
          <w:p w14:paraId="45AFFDF6" w14:textId="77777777" w:rsidR="00674D25" w:rsidRPr="00674D25" w:rsidRDefault="00674D25" w:rsidP="00674D25">
            <w:r w:rsidRPr="00674D25">
              <w:t>O(2ⁿ)</w:t>
            </w:r>
          </w:p>
        </w:tc>
      </w:tr>
      <w:tr w:rsidR="00674D25" w:rsidRPr="00674D25" w14:paraId="195CF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828A" w14:textId="77777777" w:rsidR="00674D25" w:rsidRPr="00674D25" w:rsidRDefault="00674D25" w:rsidP="00674D25">
            <w:r w:rsidRPr="00674D25">
              <w:lastRenderedPageBreak/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4995B529" w14:textId="77777777" w:rsidR="00674D25" w:rsidRPr="00674D25" w:rsidRDefault="00674D25" w:rsidP="00674D25">
            <w:proofErr w:type="gramStart"/>
            <w:r w:rsidRPr="00674D25">
              <w:t>O(</w:t>
            </w:r>
            <w:proofErr w:type="gramEnd"/>
            <w:r w:rsidRPr="00674D25">
              <w:t>1)</w:t>
            </w:r>
          </w:p>
        </w:tc>
        <w:tc>
          <w:tcPr>
            <w:tcW w:w="0" w:type="auto"/>
            <w:vAlign w:val="center"/>
            <w:hideMark/>
          </w:tcPr>
          <w:p w14:paraId="0F53B53F" w14:textId="77777777" w:rsidR="00674D25" w:rsidRPr="00674D25" w:rsidRDefault="00674D25" w:rsidP="00674D25">
            <w:r w:rsidRPr="00674D25">
              <w:t>O(n)</w:t>
            </w:r>
          </w:p>
        </w:tc>
      </w:tr>
      <w:tr w:rsidR="00674D25" w:rsidRPr="00674D25" w14:paraId="048DE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5FACB" w14:textId="77777777" w:rsidR="00674D25" w:rsidRPr="00674D25" w:rsidRDefault="00674D25" w:rsidP="00674D25">
            <w:r w:rsidRPr="00674D25">
              <w:t>Performance (large n)</w:t>
            </w:r>
          </w:p>
        </w:tc>
        <w:tc>
          <w:tcPr>
            <w:tcW w:w="0" w:type="auto"/>
            <w:vAlign w:val="center"/>
            <w:hideMark/>
          </w:tcPr>
          <w:p w14:paraId="1AD2FDE3" w14:textId="77777777" w:rsidR="00674D25" w:rsidRPr="00674D25" w:rsidRDefault="00674D25" w:rsidP="00674D25">
            <w:r w:rsidRPr="00674D25">
              <w:t>Fast</w:t>
            </w:r>
          </w:p>
        </w:tc>
        <w:tc>
          <w:tcPr>
            <w:tcW w:w="0" w:type="auto"/>
            <w:vAlign w:val="center"/>
            <w:hideMark/>
          </w:tcPr>
          <w:p w14:paraId="2B62B386" w14:textId="77777777" w:rsidR="00674D25" w:rsidRPr="00674D25" w:rsidRDefault="00674D25" w:rsidP="00674D25">
            <w:r w:rsidRPr="00674D25">
              <w:t>Very slow</w:t>
            </w:r>
          </w:p>
        </w:tc>
      </w:tr>
      <w:tr w:rsidR="00674D25" w:rsidRPr="00674D25" w14:paraId="2DBAC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6BFB" w14:textId="77777777" w:rsidR="00674D25" w:rsidRPr="00674D25" w:rsidRDefault="00674D25" w:rsidP="00674D25">
            <w:r w:rsidRPr="00674D25">
              <w:t>Stack Overflow Risk</w:t>
            </w:r>
          </w:p>
        </w:tc>
        <w:tc>
          <w:tcPr>
            <w:tcW w:w="0" w:type="auto"/>
            <w:vAlign w:val="center"/>
            <w:hideMark/>
          </w:tcPr>
          <w:p w14:paraId="61675A97" w14:textId="77777777" w:rsidR="00674D25" w:rsidRPr="00674D25" w:rsidRDefault="00674D25" w:rsidP="00674D25">
            <w:r w:rsidRPr="00674D25">
              <w:t>No</w:t>
            </w:r>
          </w:p>
        </w:tc>
        <w:tc>
          <w:tcPr>
            <w:tcW w:w="0" w:type="auto"/>
            <w:vAlign w:val="center"/>
            <w:hideMark/>
          </w:tcPr>
          <w:p w14:paraId="550B4DF6" w14:textId="77777777" w:rsidR="00674D25" w:rsidRPr="00674D25" w:rsidRDefault="00674D25" w:rsidP="00674D25">
            <w:r w:rsidRPr="00674D25">
              <w:t>Yes</w:t>
            </w:r>
          </w:p>
        </w:tc>
      </w:tr>
      <w:tr w:rsidR="00674D25" w:rsidRPr="00674D25" w14:paraId="71DF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B615" w14:textId="77777777" w:rsidR="00674D25" w:rsidRPr="00674D25" w:rsidRDefault="00674D25" w:rsidP="00674D25">
            <w:r w:rsidRPr="00674D25">
              <w:t>Recommended Usage</w:t>
            </w:r>
          </w:p>
        </w:tc>
        <w:tc>
          <w:tcPr>
            <w:tcW w:w="0" w:type="auto"/>
            <w:vAlign w:val="center"/>
            <w:hideMark/>
          </w:tcPr>
          <w:p w14:paraId="2161451B" w14:textId="77777777" w:rsidR="00674D25" w:rsidRPr="00674D25" w:rsidRDefault="00674D25" w:rsidP="00674D25">
            <w:r w:rsidRPr="00674D25">
              <w:t>Large inputs</w:t>
            </w:r>
          </w:p>
        </w:tc>
        <w:tc>
          <w:tcPr>
            <w:tcW w:w="0" w:type="auto"/>
            <w:vAlign w:val="center"/>
            <w:hideMark/>
          </w:tcPr>
          <w:p w14:paraId="2BA4F1DB" w14:textId="77777777" w:rsidR="00674D25" w:rsidRPr="00674D25" w:rsidRDefault="00674D25" w:rsidP="00674D25">
            <w:r w:rsidRPr="00674D25">
              <w:t>Educational only</w:t>
            </w:r>
          </w:p>
        </w:tc>
      </w:tr>
    </w:tbl>
    <w:p w14:paraId="16B24A36" w14:textId="77777777" w:rsidR="00674D25" w:rsidRPr="00674D25" w:rsidRDefault="00674D25" w:rsidP="00674D25">
      <w:r w:rsidRPr="00674D25">
        <w:rPr>
          <w:b/>
          <w:bCs/>
        </w:rPr>
        <w:t>Conclusion:</w:t>
      </w:r>
      <w:r w:rsidRPr="00674D25">
        <w:br/>
        <w:t>Recursion should be avoided for large n due to high time complexity and memory overhead. Iterative solutions are more efficient and practical.</w:t>
      </w:r>
    </w:p>
    <w:p w14:paraId="50D5AFF1" w14:textId="77777777" w:rsidR="00674D25" w:rsidRPr="00674D25" w:rsidRDefault="00000000" w:rsidP="00674D25">
      <w:r>
        <w:pict w14:anchorId="265CC736">
          <v:rect id="_x0000_i1031" style="width:0;height:1.5pt" o:hralign="center" o:hrstd="t" o:hr="t" fillcolor="#a0a0a0" stroked="f"/>
        </w:pict>
      </w:r>
    </w:p>
    <w:p w14:paraId="30CB7E7A" w14:textId="77777777" w:rsidR="00674D25" w:rsidRPr="00674D25" w:rsidRDefault="00674D25" w:rsidP="00674D25">
      <w:pPr>
        <w:rPr>
          <w:b/>
          <w:bCs/>
        </w:rPr>
      </w:pPr>
      <w:r w:rsidRPr="00674D25">
        <w:rPr>
          <w:b/>
          <w:bCs/>
        </w:rPr>
        <w:t>Overall Conclusion</w:t>
      </w:r>
    </w:p>
    <w:p w14:paraId="09BFE491" w14:textId="77777777" w:rsidR="00674D25" w:rsidRPr="00674D25" w:rsidRDefault="00674D25" w:rsidP="00674D25">
      <w:r w:rsidRPr="00674D25">
        <w:t>This lab successfully demonstrated:</w:t>
      </w:r>
    </w:p>
    <w:p w14:paraId="21B044C7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Installation and usage of GitHub Copilot</w:t>
      </w:r>
    </w:p>
    <w:p w14:paraId="024B3F51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AI-assisted code generation</w:t>
      </w:r>
    </w:p>
    <w:p w14:paraId="1BC8C2AC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Optimization through prompt engineering</w:t>
      </w:r>
    </w:p>
    <w:p w14:paraId="7FE0F575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Modular vs procedural design</w:t>
      </w:r>
    </w:p>
    <w:p w14:paraId="74358A74" w14:textId="77777777" w:rsidR="00674D25" w:rsidRPr="00674D25" w:rsidRDefault="00674D25" w:rsidP="00674D25">
      <w:pPr>
        <w:numPr>
          <w:ilvl w:val="0"/>
          <w:numId w:val="6"/>
        </w:numPr>
      </w:pPr>
      <w:r w:rsidRPr="00674D25">
        <w:t>Iterative vs recursive algorithmic approaches</w:t>
      </w:r>
    </w:p>
    <w:p w14:paraId="450D7535" w14:textId="77777777" w:rsidR="00674D25" w:rsidRPr="00674D25" w:rsidRDefault="00674D25" w:rsidP="00674D25">
      <w:r w:rsidRPr="00674D25">
        <w:t>GitHub Copilot significantly improves development speed, but human evaluation is essential to ensure correctness, efficiency, and maintainability.</w:t>
      </w:r>
    </w:p>
    <w:p w14:paraId="53FB0F56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28B5"/>
    <w:multiLevelType w:val="multilevel"/>
    <w:tmpl w:val="E69C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AC6996"/>
    <w:multiLevelType w:val="multilevel"/>
    <w:tmpl w:val="B758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050468"/>
    <w:multiLevelType w:val="multilevel"/>
    <w:tmpl w:val="551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B473BC"/>
    <w:multiLevelType w:val="multilevel"/>
    <w:tmpl w:val="9998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65F09"/>
    <w:multiLevelType w:val="multilevel"/>
    <w:tmpl w:val="391E9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115A4"/>
    <w:multiLevelType w:val="multilevel"/>
    <w:tmpl w:val="C44E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6960756">
    <w:abstractNumId w:val="5"/>
  </w:num>
  <w:num w:numId="2" w16cid:durableId="1085031998">
    <w:abstractNumId w:val="2"/>
  </w:num>
  <w:num w:numId="3" w16cid:durableId="564074913">
    <w:abstractNumId w:val="3"/>
  </w:num>
  <w:num w:numId="4" w16cid:durableId="179394946">
    <w:abstractNumId w:val="1"/>
  </w:num>
  <w:num w:numId="5" w16cid:durableId="1850899863">
    <w:abstractNumId w:val="0"/>
  </w:num>
  <w:num w:numId="6" w16cid:durableId="76777843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25"/>
    <w:rsid w:val="000F15DE"/>
    <w:rsid w:val="00330560"/>
    <w:rsid w:val="00674D25"/>
    <w:rsid w:val="007E6D96"/>
    <w:rsid w:val="00856BD0"/>
    <w:rsid w:val="00A24AEF"/>
    <w:rsid w:val="00B13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25806"/>
  <w15:chartTrackingRefBased/>
  <w15:docId w15:val="{08A118F7-3043-4873-A6D7-DE3C8C52E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BOREDDY MEGHANA REDDY</dc:creator>
  <cp:keywords/>
  <dc:description/>
  <cp:lastModifiedBy>bandari.kavya03@gmail.com</cp:lastModifiedBy>
  <cp:revision>2</cp:revision>
  <dcterms:created xsi:type="dcterms:W3CDTF">2026-01-28T08:40:00Z</dcterms:created>
  <dcterms:modified xsi:type="dcterms:W3CDTF">2026-01-28T08:40:00Z</dcterms:modified>
</cp:coreProperties>
</file>