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2F4A9CC6" w14:textId="2EF99F80" w:rsidR="004773FE" w:rsidRPr="004773FE" w:rsidRDefault="004773FE" w:rsidP="004773FE">
      <w:r>
        <w:rPr>
          <w:b/>
          <w:bCs/>
        </w:rPr>
        <w:t>Hall ticket no:</w:t>
      </w:r>
      <w:r w:rsidRPr="004773FE">
        <w:t>2303A5302</w:t>
      </w:r>
      <w:r w:rsidR="00D70D61">
        <w:t>7</w:t>
      </w:r>
      <w:r w:rsidRPr="004773FE">
        <w:br/>
      </w:r>
      <w:r>
        <w:rPr>
          <w:b/>
          <w:bCs/>
        </w:rPr>
        <w:t>Batch no:46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26CD1578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15E900B6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572A897A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30055214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050871E0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3968D036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035AF7"/>
    <w:rsid w:val="004773FE"/>
    <w:rsid w:val="00657884"/>
    <w:rsid w:val="007E6D96"/>
    <w:rsid w:val="00856BD0"/>
    <w:rsid w:val="00B1359D"/>
    <w:rsid w:val="00D7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bandari.kavya03@gmail.com</cp:lastModifiedBy>
  <cp:revision>2</cp:revision>
  <dcterms:created xsi:type="dcterms:W3CDTF">2026-01-28T08:32:00Z</dcterms:created>
  <dcterms:modified xsi:type="dcterms:W3CDTF">2026-01-28T08:32:00Z</dcterms:modified>
</cp:coreProperties>
</file>