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5789" w14:textId="77777777" w:rsidR="002C48C3" w:rsidRDefault="00000000">
      <w:pPr>
        <w:spacing w:line="0" w:lineRule="atLeast"/>
        <w:ind w:left="1440" w:right="134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</w:p>
    <w:p w14:paraId="56E903BA" w14:textId="77777777" w:rsidR="002C48C3" w:rsidRDefault="002C48C3">
      <w:pPr>
        <w:jc w:val="right"/>
      </w:pPr>
    </w:p>
    <w:p w14:paraId="4440D20F" w14:textId="77777777" w:rsidR="002C48C3" w:rsidRDefault="00000000">
      <w:pPr>
        <w:spacing w:line="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Name :-</w:t>
      </w:r>
      <w:r>
        <w:rPr>
          <w:rFonts w:ascii="Arial" w:hAnsi="Arial" w:cs="Arial"/>
        </w:rPr>
        <w:t xml:space="preserve"> Diviti Chinni Krishna</w:t>
      </w:r>
    </w:p>
    <w:p w14:paraId="05C75AFA" w14:textId="77777777" w:rsidR="002C48C3" w:rsidRDefault="00000000">
      <w:pPr>
        <w:spacing w:line="1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F9CDE9" w14:textId="77777777" w:rsidR="002C48C3" w:rsidRDefault="00000000">
      <w:pPr>
        <w:spacing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Email :- </w:t>
      </w:r>
      <w:r>
        <w:rPr>
          <w:rFonts w:ascii="Arial" w:hAnsi="Arial" w:cs="Arial"/>
          <w:bCs/>
          <w:sz w:val="22"/>
          <w:szCs w:val="22"/>
        </w:rPr>
        <w:t>chinnikrishna3421@gmail.com</w:t>
      </w:r>
    </w:p>
    <w:p w14:paraId="495D3A1D" w14:textId="77777777" w:rsidR="002C48C3" w:rsidRDefault="00000000">
      <w:pPr>
        <w:spacing w:line="0" w:lineRule="atLeas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Contact :-</w:t>
      </w:r>
      <w:r>
        <w:rPr>
          <w:rFonts w:ascii="Arial" w:hAnsi="Arial" w:cs="Arial"/>
          <w:sz w:val="22"/>
          <w:szCs w:val="22"/>
        </w:rPr>
        <w:t xml:space="preserve"> 8618845740</w:t>
      </w:r>
    </w:p>
    <w:p w14:paraId="188B358B" w14:textId="77777777" w:rsidR="002C48C3" w:rsidRDefault="00000000">
      <w:pPr>
        <w:spacing w:line="20" w:lineRule="exac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FAD09B" wp14:editId="02216EA7">
            <wp:extent cx="6296025" cy="200025"/>
            <wp:effectExtent l="0" t="0" r="9525" b="9525"/>
            <wp:docPr id="2" name="Picture 2" descr="C:\Users\Admin\AppData\Local\Temp\ksohtml8852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AppData\Local\Temp\ksohtml8852\wp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F91C228" w14:textId="77777777" w:rsidR="002C48C3" w:rsidRDefault="00000000">
      <w:pPr>
        <w:spacing w:line="21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D235E7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rPr>
          <w:b/>
          <w:sz w:val="28"/>
        </w:rPr>
      </w:pPr>
      <w:r>
        <w:rPr>
          <w:b/>
          <w:sz w:val="28"/>
        </w:rPr>
        <w:t xml:space="preserve">CAREER OBJECTIVES :- </w:t>
      </w:r>
    </w:p>
    <w:p w14:paraId="6C6A8953" w14:textId="77777777" w:rsidR="002C48C3" w:rsidRDefault="00000000">
      <w:r>
        <w:tab/>
      </w:r>
    </w:p>
    <w:p w14:paraId="4E232E03" w14:textId="77777777" w:rsidR="002C48C3" w:rsidRDefault="00000000">
      <w:pPr>
        <w:pStyle w:val="ListParagraph"/>
        <w:numPr>
          <w:ilvl w:val="0"/>
          <w:numId w:val="1"/>
        </w:numPr>
        <w:jc w:val="both"/>
      </w:pPr>
      <w:r>
        <w:t xml:space="preserve">To obtain challenging and responsible position in a professional organization where can </w:t>
      </w:r>
    </w:p>
    <w:p w14:paraId="36A9027B" w14:textId="77777777" w:rsidR="002C48C3" w:rsidRDefault="00000000">
      <w:pPr>
        <w:pStyle w:val="ListParagraph"/>
        <w:jc w:val="both"/>
      </w:pPr>
      <w:r>
        <w:t>Contribute my best for the successful growth of an organization by utilize my skill and hard also I will put efforts up my professional and personal life.</w:t>
      </w:r>
    </w:p>
    <w:p w14:paraId="0CD0F6EA" w14:textId="77777777" w:rsidR="002C48C3" w:rsidRDefault="002C48C3">
      <w:pPr>
        <w:jc w:val="both"/>
      </w:pPr>
    </w:p>
    <w:p w14:paraId="479D1466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 :-</w:t>
      </w:r>
    </w:p>
    <w:p w14:paraId="70245908" w14:textId="77777777" w:rsidR="002C48C3" w:rsidRDefault="002C48C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2536"/>
        <w:gridCol w:w="1707"/>
        <w:gridCol w:w="1430"/>
        <w:gridCol w:w="1636"/>
      </w:tblGrid>
      <w:tr w:rsidR="002C48C3" w14:paraId="723F9552" w14:textId="77777777">
        <w:trPr>
          <w:trHeight w:val="602"/>
        </w:trPr>
        <w:tc>
          <w:tcPr>
            <w:tcW w:w="1597" w:type="dxa"/>
          </w:tcPr>
          <w:p w14:paraId="3D7868CA" w14:textId="77777777" w:rsidR="002C48C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CORSE</w:t>
            </w:r>
          </w:p>
        </w:tc>
        <w:tc>
          <w:tcPr>
            <w:tcW w:w="2649" w:type="dxa"/>
          </w:tcPr>
          <w:p w14:paraId="4F58E1FA" w14:textId="77777777" w:rsidR="002C48C3" w:rsidRDefault="00000000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SCHOOL/INSTITUTE</w:t>
            </w:r>
          </w:p>
          <w:p w14:paraId="1FE2106F" w14:textId="77777777" w:rsidR="002C48C3" w:rsidRDefault="002C48C3">
            <w:pPr>
              <w:jc w:val="center"/>
            </w:pPr>
          </w:p>
        </w:tc>
        <w:tc>
          <w:tcPr>
            <w:tcW w:w="1712" w:type="dxa"/>
          </w:tcPr>
          <w:p w14:paraId="3E9D3948" w14:textId="77777777" w:rsidR="002C48C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643" w:type="dxa"/>
          </w:tcPr>
          <w:p w14:paraId="30AB5985" w14:textId="77777777" w:rsidR="002C48C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700" w:type="dxa"/>
          </w:tcPr>
          <w:p w14:paraId="38961F67" w14:textId="77777777" w:rsidR="002C48C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C48C3" w14:paraId="5F6DB383" w14:textId="77777777">
        <w:trPr>
          <w:trHeight w:val="293"/>
        </w:trPr>
        <w:tc>
          <w:tcPr>
            <w:tcW w:w="1597" w:type="dxa"/>
          </w:tcPr>
          <w:p w14:paraId="0C506201" w14:textId="77777777" w:rsidR="002C48C3" w:rsidRDefault="00000000">
            <w:pPr>
              <w:jc w:val="center"/>
            </w:pPr>
            <w:r>
              <w:t>B.TECH</w:t>
            </w:r>
          </w:p>
          <w:p w14:paraId="02CC738B" w14:textId="77777777" w:rsidR="002C48C3" w:rsidRDefault="00000000">
            <w:pPr>
              <w:jc w:val="center"/>
            </w:pPr>
            <w:r>
              <w:t>(ELECTRONICS AND COMMUNICATION ENGINEERING)</w:t>
            </w:r>
          </w:p>
        </w:tc>
        <w:tc>
          <w:tcPr>
            <w:tcW w:w="2649" w:type="dxa"/>
          </w:tcPr>
          <w:p w14:paraId="7879514B" w14:textId="77777777" w:rsidR="002C48C3" w:rsidRDefault="002C48C3">
            <w:pPr>
              <w:jc w:val="center"/>
            </w:pPr>
          </w:p>
          <w:p w14:paraId="6130941F" w14:textId="77777777" w:rsidR="002C48C3" w:rsidRDefault="00000000">
            <w:pPr>
              <w:jc w:val="center"/>
            </w:pPr>
            <w:r>
              <w:t>R.L JALAPPA INSTITUE OF TECHNOLOGY</w:t>
            </w:r>
          </w:p>
          <w:p w14:paraId="1FAF4CFE" w14:textId="77777777" w:rsidR="002C48C3" w:rsidRDefault="002C48C3">
            <w:pPr>
              <w:jc w:val="center"/>
            </w:pPr>
          </w:p>
        </w:tc>
        <w:tc>
          <w:tcPr>
            <w:tcW w:w="1712" w:type="dxa"/>
          </w:tcPr>
          <w:p w14:paraId="23297D0C" w14:textId="77777777" w:rsidR="002C48C3" w:rsidRDefault="002C48C3">
            <w:pPr>
              <w:jc w:val="both"/>
            </w:pPr>
          </w:p>
          <w:p w14:paraId="09AF07DC" w14:textId="77777777" w:rsidR="002C48C3" w:rsidRDefault="002C48C3">
            <w:pPr>
              <w:jc w:val="both"/>
            </w:pPr>
          </w:p>
          <w:p w14:paraId="1ACD35E0" w14:textId="77777777" w:rsidR="002C48C3" w:rsidRDefault="00000000">
            <w:pPr>
              <w:jc w:val="center"/>
            </w:pPr>
            <w:r>
              <w:t>UNDER VTU</w:t>
            </w:r>
          </w:p>
        </w:tc>
        <w:tc>
          <w:tcPr>
            <w:tcW w:w="1643" w:type="dxa"/>
          </w:tcPr>
          <w:p w14:paraId="4D9899A2" w14:textId="77777777" w:rsidR="002C48C3" w:rsidRDefault="002C48C3">
            <w:pPr>
              <w:jc w:val="center"/>
            </w:pPr>
          </w:p>
          <w:p w14:paraId="724AABB9" w14:textId="77777777" w:rsidR="002C48C3" w:rsidRDefault="002C48C3">
            <w:pPr>
              <w:jc w:val="center"/>
            </w:pPr>
          </w:p>
          <w:p w14:paraId="35AACA2D" w14:textId="77777777" w:rsidR="002C48C3" w:rsidRDefault="00000000">
            <w:pPr>
              <w:jc w:val="center"/>
            </w:pPr>
            <w:r>
              <w:t>2021</w:t>
            </w:r>
          </w:p>
        </w:tc>
        <w:tc>
          <w:tcPr>
            <w:tcW w:w="1700" w:type="dxa"/>
          </w:tcPr>
          <w:p w14:paraId="741ADE76" w14:textId="77777777" w:rsidR="002C48C3" w:rsidRDefault="002C48C3">
            <w:pPr>
              <w:jc w:val="center"/>
            </w:pPr>
          </w:p>
          <w:p w14:paraId="45D544F6" w14:textId="77777777" w:rsidR="002C48C3" w:rsidRDefault="002C48C3">
            <w:pPr>
              <w:jc w:val="center"/>
            </w:pPr>
          </w:p>
          <w:p w14:paraId="21C36105" w14:textId="77777777" w:rsidR="002C48C3" w:rsidRDefault="00000000">
            <w:pPr>
              <w:jc w:val="center"/>
            </w:pPr>
            <w:r>
              <w:t>70%</w:t>
            </w:r>
          </w:p>
        </w:tc>
      </w:tr>
      <w:tr w:rsidR="002C48C3" w14:paraId="6B29DAD0" w14:textId="77777777">
        <w:trPr>
          <w:trHeight w:val="293"/>
        </w:trPr>
        <w:tc>
          <w:tcPr>
            <w:tcW w:w="1597" w:type="dxa"/>
          </w:tcPr>
          <w:p w14:paraId="0E8C995C" w14:textId="77777777" w:rsidR="002C48C3" w:rsidRDefault="002C48C3">
            <w:pPr>
              <w:jc w:val="center"/>
            </w:pPr>
          </w:p>
          <w:p w14:paraId="42E4200F" w14:textId="77777777" w:rsidR="002C48C3" w:rsidRDefault="00000000">
            <w:pPr>
              <w:jc w:val="center"/>
            </w:pPr>
            <w:r>
              <w:t>INTERMEDIATE</w:t>
            </w:r>
          </w:p>
        </w:tc>
        <w:tc>
          <w:tcPr>
            <w:tcW w:w="2649" w:type="dxa"/>
          </w:tcPr>
          <w:p w14:paraId="44AEBDC9" w14:textId="77777777" w:rsidR="002C48C3" w:rsidRDefault="00000000">
            <w:pPr>
              <w:jc w:val="center"/>
            </w:pPr>
            <w:r>
              <w:t>SRI CHAITANYA JUNIOR COLLEGE,</w:t>
            </w:r>
          </w:p>
          <w:p w14:paraId="7EB395CB" w14:textId="77777777" w:rsidR="002C48C3" w:rsidRDefault="00000000">
            <w:pPr>
              <w:jc w:val="center"/>
            </w:pPr>
            <w:r>
              <w:t>KURNOOL</w:t>
            </w:r>
          </w:p>
        </w:tc>
        <w:tc>
          <w:tcPr>
            <w:tcW w:w="1712" w:type="dxa"/>
          </w:tcPr>
          <w:p w14:paraId="4A867B6A" w14:textId="77777777" w:rsidR="002C48C3" w:rsidRDefault="00000000">
            <w:pPr>
              <w:jc w:val="center"/>
            </w:pPr>
            <w:r>
              <w:t>BOARD OF INTERMEDIATE</w:t>
            </w:r>
          </w:p>
          <w:p w14:paraId="2439764A" w14:textId="77777777" w:rsidR="002C48C3" w:rsidRDefault="00000000">
            <w:pPr>
              <w:jc w:val="center"/>
            </w:pPr>
            <w:r>
              <w:t>EDUCATION</w:t>
            </w:r>
          </w:p>
        </w:tc>
        <w:tc>
          <w:tcPr>
            <w:tcW w:w="1643" w:type="dxa"/>
          </w:tcPr>
          <w:p w14:paraId="4B7BB41F" w14:textId="77777777" w:rsidR="002C48C3" w:rsidRDefault="002C48C3">
            <w:pPr>
              <w:jc w:val="center"/>
            </w:pPr>
          </w:p>
          <w:p w14:paraId="63B9EECA" w14:textId="77777777" w:rsidR="002C48C3" w:rsidRDefault="00000000">
            <w:pPr>
              <w:jc w:val="center"/>
            </w:pPr>
            <w:r>
              <w:t>2017</w:t>
            </w:r>
          </w:p>
        </w:tc>
        <w:tc>
          <w:tcPr>
            <w:tcW w:w="1700" w:type="dxa"/>
          </w:tcPr>
          <w:p w14:paraId="6F0A99F1" w14:textId="77777777" w:rsidR="002C48C3" w:rsidRDefault="002C48C3">
            <w:pPr>
              <w:jc w:val="center"/>
            </w:pPr>
          </w:p>
          <w:p w14:paraId="04C0953C" w14:textId="77777777" w:rsidR="002C48C3" w:rsidRDefault="00000000">
            <w:pPr>
              <w:jc w:val="center"/>
            </w:pPr>
            <w:r>
              <w:t>90%</w:t>
            </w:r>
          </w:p>
        </w:tc>
      </w:tr>
      <w:tr w:rsidR="002C48C3" w14:paraId="73EC600A" w14:textId="77777777">
        <w:trPr>
          <w:trHeight w:val="293"/>
        </w:trPr>
        <w:tc>
          <w:tcPr>
            <w:tcW w:w="1597" w:type="dxa"/>
          </w:tcPr>
          <w:p w14:paraId="3FBC4A5C" w14:textId="77777777" w:rsidR="002C48C3" w:rsidRDefault="002C48C3">
            <w:pPr>
              <w:jc w:val="center"/>
            </w:pPr>
          </w:p>
          <w:p w14:paraId="357D7B5F" w14:textId="77777777" w:rsidR="002C48C3" w:rsidRDefault="00000000">
            <w:pPr>
              <w:jc w:val="center"/>
            </w:pPr>
            <w:r>
              <w:t>CLASS X</w:t>
            </w:r>
          </w:p>
        </w:tc>
        <w:tc>
          <w:tcPr>
            <w:tcW w:w="2649" w:type="dxa"/>
          </w:tcPr>
          <w:p w14:paraId="29F2BE16" w14:textId="77777777" w:rsidR="002C48C3" w:rsidRDefault="00000000">
            <w:pPr>
              <w:jc w:val="center"/>
            </w:pPr>
            <w:r>
              <w:t>ZPHS SCHOOL,</w:t>
            </w:r>
          </w:p>
          <w:p w14:paraId="60730BE9" w14:textId="77777777" w:rsidR="002C48C3" w:rsidRDefault="00000000">
            <w:pPr>
              <w:jc w:val="center"/>
            </w:pPr>
            <w:r>
              <w:t>KUNDURPI</w:t>
            </w:r>
          </w:p>
        </w:tc>
        <w:tc>
          <w:tcPr>
            <w:tcW w:w="1712" w:type="dxa"/>
          </w:tcPr>
          <w:p w14:paraId="389CD325" w14:textId="77777777" w:rsidR="002C48C3" w:rsidRDefault="002C48C3">
            <w:pPr>
              <w:jc w:val="center"/>
            </w:pPr>
          </w:p>
          <w:p w14:paraId="735D02B0" w14:textId="77777777" w:rsidR="002C48C3" w:rsidRDefault="00000000">
            <w:pPr>
              <w:jc w:val="center"/>
            </w:pPr>
            <w:r>
              <w:t>SSC</w:t>
            </w:r>
          </w:p>
        </w:tc>
        <w:tc>
          <w:tcPr>
            <w:tcW w:w="1643" w:type="dxa"/>
          </w:tcPr>
          <w:p w14:paraId="523D0862" w14:textId="77777777" w:rsidR="002C48C3" w:rsidRDefault="002C48C3">
            <w:pPr>
              <w:jc w:val="center"/>
            </w:pPr>
          </w:p>
          <w:p w14:paraId="0A77678E" w14:textId="77777777" w:rsidR="002C48C3" w:rsidRDefault="00000000">
            <w:pPr>
              <w:jc w:val="center"/>
            </w:pPr>
            <w:r>
              <w:t>2015</w:t>
            </w:r>
          </w:p>
        </w:tc>
        <w:tc>
          <w:tcPr>
            <w:tcW w:w="1700" w:type="dxa"/>
          </w:tcPr>
          <w:p w14:paraId="21CC5ECC" w14:textId="77777777" w:rsidR="002C48C3" w:rsidRDefault="002C48C3">
            <w:pPr>
              <w:jc w:val="center"/>
            </w:pPr>
          </w:p>
          <w:p w14:paraId="385D7208" w14:textId="77777777" w:rsidR="002C48C3" w:rsidRDefault="00000000">
            <w:pPr>
              <w:jc w:val="center"/>
            </w:pPr>
            <w:r>
              <w:t>85%</w:t>
            </w:r>
          </w:p>
        </w:tc>
      </w:tr>
    </w:tbl>
    <w:p w14:paraId="4E2D563E" w14:textId="77777777" w:rsidR="002C48C3" w:rsidRDefault="002C48C3">
      <w:pPr>
        <w:pStyle w:val="ListParagraph"/>
        <w:spacing w:line="0" w:lineRule="atLeast"/>
        <w:ind w:left="0"/>
        <w:rPr>
          <w:rFonts w:ascii="Symbol" w:hAnsi="Symbol"/>
          <w:b/>
        </w:rPr>
      </w:pPr>
    </w:p>
    <w:p w14:paraId="3C52770B" w14:textId="77777777" w:rsidR="002C48C3" w:rsidRDefault="002C48C3">
      <w:pPr>
        <w:spacing w:line="0" w:lineRule="atLeast"/>
        <w:rPr>
          <w:rFonts w:ascii="Symbol" w:hAnsi="Symbol"/>
          <w:b/>
        </w:rPr>
      </w:pPr>
    </w:p>
    <w:p w14:paraId="42ADB7C3" w14:textId="77777777" w:rsidR="002C48C3" w:rsidRDefault="002C48C3">
      <w:pPr>
        <w:spacing w:line="0" w:lineRule="atLeast"/>
        <w:rPr>
          <w:rFonts w:ascii="Symbol" w:hAnsi="Symbol"/>
          <w:b/>
        </w:rPr>
      </w:pPr>
    </w:p>
    <w:p w14:paraId="1D6F9AB8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spacing w:line="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SOFTWARE SKILLS :-</w:t>
      </w:r>
    </w:p>
    <w:p w14:paraId="5D8F4761" w14:textId="53BF7845" w:rsidR="002C48C3" w:rsidRDefault="00000000">
      <w:pPr>
        <w:pStyle w:val="ListParagraph"/>
        <w:numPr>
          <w:ilvl w:val="0"/>
          <w:numId w:val="2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Languages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EB6DE3">
        <w:rPr>
          <w:rFonts w:ascii="Arial" w:hAnsi="Arial" w:cs="Arial"/>
        </w:rPr>
        <w:t>HTML, CSS, JAVASCRIPT, React.JS(Basics).</w:t>
      </w:r>
    </w:p>
    <w:p w14:paraId="5CB23977" w14:textId="77777777" w:rsidR="002C48C3" w:rsidRDefault="00000000">
      <w:pPr>
        <w:pStyle w:val="ListParagraph"/>
        <w:numPr>
          <w:ilvl w:val="0"/>
          <w:numId w:val="2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Operating System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WINDOWS</w:t>
      </w:r>
    </w:p>
    <w:p w14:paraId="3C537348" w14:textId="77777777" w:rsidR="002C48C3" w:rsidRDefault="00000000">
      <w:pPr>
        <w:pStyle w:val="ListParagraph"/>
        <w:numPr>
          <w:ilvl w:val="0"/>
          <w:numId w:val="2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Packages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MS Office</w:t>
      </w:r>
    </w:p>
    <w:p w14:paraId="687A5DF5" w14:textId="77777777" w:rsidR="002C48C3" w:rsidRDefault="002C48C3">
      <w:pPr>
        <w:spacing w:line="0" w:lineRule="atLeast"/>
        <w:rPr>
          <w:rFonts w:ascii="Arial" w:hAnsi="Arial" w:cs="Arial"/>
        </w:rPr>
      </w:pPr>
    </w:p>
    <w:p w14:paraId="397360D0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spacing w:line="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AREAS OF INTREST :-</w:t>
      </w:r>
    </w:p>
    <w:p w14:paraId="1A55D91E" w14:textId="77777777" w:rsidR="002C48C3" w:rsidRDefault="002C48C3">
      <w:pPr>
        <w:spacing w:line="0" w:lineRule="atLeast"/>
        <w:ind w:left="360"/>
        <w:rPr>
          <w:rFonts w:ascii="Arial" w:hAnsi="Arial" w:cs="Arial"/>
        </w:rPr>
      </w:pPr>
    </w:p>
    <w:p w14:paraId="6A77074C" w14:textId="77777777" w:rsidR="002C48C3" w:rsidRDefault="00000000">
      <w:pPr>
        <w:spacing w:line="0" w:lineRule="atLeas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Web designing, App Designing</w:t>
      </w:r>
    </w:p>
    <w:p w14:paraId="735FDFAC" w14:textId="77777777" w:rsidR="002C48C3" w:rsidRDefault="002C48C3">
      <w:pPr>
        <w:spacing w:line="0" w:lineRule="atLeast"/>
        <w:rPr>
          <w:rFonts w:ascii="Arial" w:hAnsi="Arial" w:cs="Arial"/>
        </w:rPr>
      </w:pPr>
    </w:p>
    <w:p w14:paraId="4014CD5C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spacing w:line="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STRENGTHS :-</w:t>
      </w:r>
    </w:p>
    <w:p w14:paraId="79171045" w14:textId="77777777" w:rsidR="002C48C3" w:rsidRDefault="002C48C3">
      <w:pPr>
        <w:spacing w:line="0" w:lineRule="atLeast"/>
        <w:rPr>
          <w:rFonts w:ascii="Arial" w:hAnsi="Arial" w:cs="Arial"/>
        </w:rPr>
      </w:pPr>
    </w:p>
    <w:p w14:paraId="04D81CB5" w14:textId="77777777" w:rsidR="002C48C3" w:rsidRDefault="00000000">
      <w:pPr>
        <w:pStyle w:val="ListParagraph"/>
        <w:numPr>
          <w:ilvl w:val="0"/>
          <w:numId w:val="3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Hard work</w:t>
      </w:r>
    </w:p>
    <w:p w14:paraId="71D2061F" w14:textId="77777777" w:rsidR="002C48C3" w:rsidRDefault="00000000">
      <w:pPr>
        <w:pStyle w:val="ListParagraph"/>
        <w:numPr>
          <w:ilvl w:val="0"/>
          <w:numId w:val="3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Self - motivated</w:t>
      </w:r>
    </w:p>
    <w:p w14:paraId="2141C036" w14:textId="77777777" w:rsidR="002C48C3" w:rsidRDefault="00000000">
      <w:pPr>
        <w:pStyle w:val="ListParagraph"/>
        <w:numPr>
          <w:ilvl w:val="0"/>
          <w:numId w:val="3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Quick learner</w:t>
      </w:r>
    </w:p>
    <w:p w14:paraId="72778F49" w14:textId="77777777" w:rsidR="002C48C3" w:rsidRDefault="002C48C3">
      <w:pPr>
        <w:spacing w:line="0" w:lineRule="atLeast"/>
        <w:rPr>
          <w:rFonts w:ascii="Arial" w:hAnsi="Arial" w:cs="Arial"/>
        </w:rPr>
      </w:pPr>
    </w:p>
    <w:p w14:paraId="6FC0E225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spacing w:line="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EXTRA CURRICULAR ACTIVITIES :-</w:t>
      </w:r>
    </w:p>
    <w:p w14:paraId="55B0A4BE" w14:textId="77777777" w:rsidR="002C48C3" w:rsidRDefault="00000000">
      <w:pPr>
        <w:spacing w:line="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</w:p>
    <w:p w14:paraId="74ACFE3D" w14:textId="77777777" w:rsidR="002C48C3" w:rsidRDefault="00000000">
      <w:pPr>
        <w:spacing w:line="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Playing Cricket,Listening Music</w:t>
      </w:r>
    </w:p>
    <w:p w14:paraId="2BA2559C" w14:textId="77777777" w:rsidR="002C48C3" w:rsidRDefault="002C48C3">
      <w:pPr>
        <w:spacing w:line="0" w:lineRule="atLeast"/>
        <w:rPr>
          <w:rFonts w:asciiTheme="minorHAnsi" w:hAnsiTheme="minorHAnsi" w:cstheme="minorHAnsi"/>
        </w:rPr>
      </w:pPr>
    </w:p>
    <w:p w14:paraId="0DBB076F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spacing w:line="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PERSONAL DETAILS :- </w:t>
      </w:r>
    </w:p>
    <w:p w14:paraId="5B18E4EB" w14:textId="77777777" w:rsidR="002C48C3" w:rsidRDefault="002C48C3">
      <w:pPr>
        <w:spacing w:line="0" w:lineRule="atLeast"/>
        <w:rPr>
          <w:rFonts w:asciiTheme="minorHAnsi" w:hAnsiTheme="minorHAnsi" w:cstheme="minorHAnsi"/>
        </w:rPr>
      </w:pPr>
    </w:p>
    <w:p w14:paraId="65130308" w14:textId="77777777" w:rsidR="002C48C3" w:rsidRDefault="00000000">
      <w:pPr>
        <w:pStyle w:val="ListParagraph"/>
        <w:numPr>
          <w:ilvl w:val="0"/>
          <w:numId w:val="4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D.Malinga</w:t>
      </w:r>
    </w:p>
    <w:p w14:paraId="256826D2" w14:textId="77777777" w:rsidR="002C48C3" w:rsidRDefault="00000000">
      <w:pPr>
        <w:pStyle w:val="ListParagraph"/>
        <w:numPr>
          <w:ilvl w:val="0"/>
          <w:numId w:val="4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Mother’s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D.Nagamani</w:t>
      </w:r>
    </w:p>
    <w:p w14:paraId="27A602C2" w14:textId="77777777" w:rsidR="002C48C3" w:rsidRDefault="00000000">
      <w:pPr>
        <w:pStyle w:val="ListParagraph"/>
        <w:numPr>
          <w:ilvl w:val="0"/>
          <w:numId w:val="4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08-06-2000</w:t>
      </w:r>
    </w:p>
    <w:p w14:paraId="26C4965C" w14:textId="77777777" w:rsidR="002C48C3" w:rsidRDefault="00000000">
      <w:pPr>
        <w:pStyle w:val="ListParagraph"/>
        <w:numPr>
          <w:ilvl w:val="0"/>
          <w:numId w:val="4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Linguistic Proficiency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Telugu, English</w:t>
      </w:r>
    </w:p>
    <w:p w14:paraId="5EC8FEA4" w14:textId="77777777" w:rsidR="002C48C3" w:rsidRDefault="00000000">
      <w:pPr>
        <w:pStyle w:val="ListParagraph"/>
        <w:numPr>
          <w:ilvl w:val="0"/>
          <w:numId w:val="4"/>
        </w:numPr>
        <w:spacing w:line="0" w:lineRule="atLeast"/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11/16A Mahanthapuram(V),Kundurpi(M),</w:t>
      </w:r>
    </w:p>
    <w:p w14:paraId="5FDDD4C2" w14:textId="77777777" w:rsidR="002C48C3" w:rsidRDefault="00000000">
      <w:pPr>
        <w:pStyle w:val="ListParagraph"/>
        <w:spacing w:line="0" w:lineRule="atLeast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Ananthapur(D).Andhra Pradesh,515766</w:t>
      </w:r>
    </w:p>
    <w:p w14:paraId="5C3807FE" w14:textId="77777777" w:rsidR="002C48C3" w:rsidRDefault="002C48C3">
      <w:pPr>
        <w:spacing w:line="0" w:lineRule="atLeast"/>
        <w:rPr>
          <w:rFonts w:ascii="Arial" w:hAnsi="Arial" w:cs="Arial"/>
        </w:rPr>
      </w:pPr>
    </w:p>
    <w:p w14:paraId="6C977C3A" w14:textId="77777777" w:rsidR="002C48C3" w:rsidRDefault="00000000">
      <w:pPr>
        <w:pBdr>
          <w:bottom w:val="double" w:sz="4" w:space="1" w:color="auto"/>
        </w:pBdr>
        <w:shd w:val="clear" w:color="auto" w:fill="D0CECE" w:themeFill="background2" w:themeFillShade="E6"/>
        <w:spacing w:line="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DECLARATION :-  </w:t>
      </w:r>
    </w:p>
    <w:p w14:paraId="0A85BEED" w14:textId="77777777" w:rsidR="002C48C3" w:rsidRDefault="00000000">
      <w:pPr>
        <w:spacing w:line="20" w:lineRule="exac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9EB3D0" wp14:editId="7E6526C6">
            <wp:extent cx="6296025" cy="200025"/>
            <wp:effectExtent l="0" t="0" r="9525" b="9525"/>
            <wp:docPr id="4" name="Picture 4" descr="C:\Users\Admin\AppData\Local\Temp\ksohtml8852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AppData\Local\Temp\ksohtml8852\wp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47FA3555" w14:textId="77777777" w:rsidR="002C48C3" w:rsidRDefault="00000000">
      <w:pPr>
        <w:spacing w:line="11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4DCD04C" w14:textId="77777777" w:rsidR="002C48C3" w:rsidRDefault="002C48C3">
      <w:pPr>
        <w:rPr>
          <w:rFonts w:ascii="Arial" w:hAnsi="Arial" w:cs="Arial"/>
          <w:sz w:val="28"/>
          <w:szCs w:val="28"/>
        </w:rPr>
      </w:pPr>
    </w:p>
    <w:p w14:paraId="062FEC53" w14:textId="77777777" w:rsidR="002C48C3" w:rsidRDefault="00000000">
      <w:pPr>
        <w:spacing w:line="283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here by declare that the information furnished above is true to best of my knowledge.</w:t>
      </w:r>
    </w:p>
    <w:p w14:paraId="7789D12A" w14:textId="77777777" w:rsidR="002C48C3" w:rsidRDefault="002C48C3">
      <w:pPr>
        <w:spacing w:line="283" w:lineRule="auto"/>
        <w:jc w:val="both"/>
        <w:rPr>
          <w:rFonts w:ascii="Arial" w:hAnsi="Arial" w:cs="Arial"/>
        </w:rPr>
      </w:pPr>
    </w:p>
    <w:p w14:paraId="7D2A2E1E" w14:textId="77777777" w:rsidR="002C48C3" w:rsidRDefault="002C48C3">
      <w:pPr>
        <w:jc w:val="both"/>
        <w:rPr>
          <w:rFonts w:ascii="Arial" w:hAnsi="Arial" w:cs="Arial"/>
          <w:sz w:val="28"/>
          <w:szCs w:val="28"/>
        </w:rPr>
      </w:pPr>
    </w:p>
    <w:p w14:paraId="56382A76" w14:textId="77777777" w:rsidR="002C48C3" w:rsidRDefault="002C48C3">
      <w:pPr>
        <w:jc w:val="right"/>
        <w:rPr>
          <w:rFonts w:ascii="Arial" w:hAnsi="Arial" w:cs="Arial"/>
          <w:sz w:val="28"/>
          <w:szCs w:val="28"/>
        </w:rPr>
      </w:pPr>
    </w:p>
    <w:p w14:paraId="43C1CA8E" w14:textId="77777777" w:rsidR="002C48C3" w:rsidRDefault="002C48C3">
      <w:pPr>
        <w:jc w:val="right"/>
        <w:rPr>
          <w:rFonts w:ascii="Arial" w:hAnsi="Arial" w:cs="Arial"/>
          <w:sz w:val="28"/>
          <w:szCs w:val="28"/>
        </w:rPr>
      </w:pPr>
    </w:p>
    <w:p w14:paraId="7C8493AE" w14:textId="77777777" w:rsidR="002C48C3" w:rsidRDefault="000000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D.Chinni Krishna</w:t>
      </w:r>
    </w:p>
    <w:p w14:paraId="05228236" w14:textId="77777777" w:rsidR="002C48C3" w:rsidRDefault="00000000">
      <w:pPr>
        <w:ind w:left="5760" w:firstLineChars="550" w:firstLine="1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SIGNATURE:</w:t>
      </w:r>
    </w:p>
    <w:p w14:paraId="17E9F8CF" w14:textId="77777777" w:rsidR="002C48C3" w:rsidRDefault="002C48C3">
      <w:pPr>
        <w:rPr>
          <w:rFonts w:ascii="Arial" w:hAnsi="Arial" w:cs="Arial"/>
        </w:rPr>
      </w:pPr>
    </w:p>
    <w:sectPr w:rsidR="002C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6360" w14:textId="77777777" w:rsidR="00E3211B" w:rsidRDefault="00E3211B">
      <w:r>
        <w:separator/>
      </w:r>
    </w:p>
  </w:endnote>
  <w:endnote w:type="continuationSeparator" w:id="0">
    <w:p w14:paraId="65625639" w14:textId="77777777" w:rsidR="00E3211B" w:rsidRDefault="00E3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8A04" w14:textId="77777777" w:rsidR="00E3211B" w:rsidRDefault="00E3211B">
      <w:r>
        <w:separator/>
      </w:r>
    </w:p>
  </w:footnote>
  <w:footnote w:type="continuationSeparator" w:id="0">
    <w:p w14:paraId="20AC1820" w14:textId="77777777" w:rsidR="00E3211B" w:rsidRDefault="00E32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941"/>
    <w:multiLevelType w:val="multilevel"/>
    <w:tmpl w:val="0349494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6D37"/>
    <w:multiLevelType w:val="multilevel"/>
    <w:tmpl w:val="49C26D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77A87"/>
    <w:multiLevelType w:val="multilevel"/>
    <w:tmpl w:val="54E77A8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3450"/>
    <w:multiLevelType w:val="multilevel"/>
    <w:tmpl w:val="565B345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0181173">
    <w:abstractNumId w:val="0"/>
  </w:num>
  <w:num w:numId="2" w16cid:durableId="1380275538">
    <w:abstractNumId w:val="3"/>
  </w:num>
  <w:num w:numId="3" w16cid:durableId="2084253751">
    <w:abstractNumId w:val="2"/>
  </w:num>
  <w:num w:numId="4" w16cid:durableId="126025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3B"/>
    <w:rsid w:val="000B44AC"/>
    <w:rsid w:val="001138BA"/>
    <w:rsid w:val="001B2604"/>
    <w:rsid w:val="001E4E24"/>
    <w:rsid w:val="002C48C3"/>
    <w:rsid w:val="00305CDD"/>
    <w:rsid w:val="004B5315"/>
    <w:rsid w:val="004E3AC5"/>
    <w:rsid w:val="005F0A7D"/>
    <w:rsid w:val="00906F3B"/>
    <w:rsid w:val="00A86D3E"/>
    <w:rsid w:val="00B413B2"/>
    <w:rsid w:val="00B620C8"/>
    <w:rsid w:val="00B656E7"/>
    <w:rsid w:val="00CE2BF4"/>
    <w:rsid w:val="00E3211B"/>
    <w:rsid w:val="00E774B4"/>
    <w:rsid w:val="00EB6DE3"/>
    <w:rsid w:val="00EC5CC7"/>
    <w:rsid w:val="154C316C"/>
    <w:rsid w:val="22696D72"/>
    <w:rsid w:val="2D583C6C"/>
    <w:rsid w:val="37B1271B"/>
    <w:rsid w:val="382B7265"/>
    <w:rsid w:val="3EAB68E7"/>
    <w:rsid w:val="4A411ADF"/>
    <w:rsid w:val="4D346280"/>
    <w:rsid w:val="58F603BF"/>
    <w:rsid w:val="5AB87ECA"/>
    <w:rsid w:val="5C3974BA"/>
    <w:rsid w:val="5D093033"/>
    <w:rsid w:val="64675E7F"/>
    <w:rsid w:val="646F5075"/>
    <w:rsid w:val="74910320"/>
    <w:rsid w:val="7DCE08F5"/>
    <w:rsid w:val="7E78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2797"/>
  <w15:docId w15:val="{3BDC8947-224B-4F43-9A8D-0A76B3A6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Calibr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GURU PRASAD BANDLA</cp:lastModifiedBy>
  <cp:revision>2</cp:revision>
  <dcterms:created xsi:type="dcterms:W3CDTF">2023-12-15T11:47:00Z</dcterms:created>
  <dcterms:modified xsi:type="dcterms:W3CDTF">2023-12-15T11:47:00Z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C7B11E20E49344DD926A2984868D6B45</vt:lpwstr>
  </property>
</Properties>
</file>