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theme/themeOverride1.xml" ContentType="application/vnd.openxmlformats-officedocument.themeOverrid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BodyText"/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8FC1AE">
    <w:pPr>
      <w:pStyle w:val="4"/>
    </w:pPr>
    <w:r>
      <mc:AlternateContent>
        <mc:Choice Requires="wps">
          <w:drawing>
            <wp:anchor distT="0" distB="0" distL="114300" distR="114300" simplePos="0" relativeHeight="251670528" behindDoc="0" locked="0" layoutInCell="1" allowOverlap="1">
              <wp:simplePos x="0" y="0"/>
              <wp:positionH relativeFrom="margin">
                <wp:posOffset>2524125</wp:posOffset>
              </wp:positionH>
              <wp:positionV relativeFrom="paragraph">
                <wp:posOffset>2540</wp:posOffset>
              </wp:positionV>
              <wp:extent cx="295275" cy="1828800"/>
              <wp:effectExtent l="0" t="0" r="10160" b="6350"/>
              <wp:wrapNone/>
              <wp:docPr id="17" name="文本框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4958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FD481F6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198.75pt;margin-top:0.2pt;height:144pt;width:23.25pt;mso-position-horizontal-relative:margin;z-index:251670528;mso-width-relative:page;mso-height-relative:page;" filled="f" stroked="f" coordsize="21600,21600" o:gfxdata="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DFs/IbWAAAACAEAAA8AAAAAAAAAAQAgAAAAIgAAAGRycy9kb3ducmV2Lnht&#10;bFBLAQIUABQAAAAIAIdO4kAdLIN2NAIAAFgEAAAOAAAAAAAAAAEAIAAAACUBAABkcnMvZTJvRG9j&#10;LnhtbFBLBQYAAAAABgAGAFkBAADL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FD481F6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3072CC"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2474AB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4047FD">
    <w:pPr>
      <w:pStyle w:val="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4020D1"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D7AC1">
    <w:pPr>
      <w:pStyle w:val="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607CB1E"/>
    <w:multiLevelType w:val="multilevel"/>
    <w:tmpl w:val="D607CB1E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269B"/>
    <w:rsid w:val="00034340"/>
    <w:rsid w:val="00042609"/>
    <w:rsid w:val="00051991"/>
    <w:rsid w:val="0005326E"/>
    <w:rsid w:val="00064C48"/>
    <w:rsid w:val="00067B1A"/>
    <w:rsid w:val="00072CB6"/>
    <w:rsid w:val="00074102"/>
    <w:rsid w:val="00074330"/>
    <w:rsid w:val="000971DC"/>
    <w:rsid w:val="00101AF8"/>
    <w:rsid w:val="00105C7F"/>
    <w:rsid w:val="00106708"/>
    <w:rsid w:val="001341A2"/>
    <w:rsid w:val="00137D50"/>
    <w:rsid w:val="00151FAE"/>
    <w:rsid w:val="001E26B1"/>
    <w:rsid w:val="002051FF"/>
    <w:rsid w:val="002517CB"/>
    <w:rsid w:val="002F55D4"/>
    <w:rsid w:val="00344488"/>
    <w:rsid w:val="00346F77"/>
    <w:rsid w:val="00357110"/>
    <w:rsid w:val="00383698"/>
    <w:rsid w:val="00394C64"/>
    <w:rsid w:val="0039539F"/>
    <w:rsid w:val="00397FDE"/>
    <w:rsid w:val="003D04C6"/>
    <w:rsid w:val="003F0361"/>
    <w:rsid w:val="00400B0A"/>
    <w:rsid w:val="00404B2C"/>
    <w:rsid w:val="004328CA"/>
    <w:rsid w:val="00433917"/>
    <w:rsid w:val="00440B32"/>
    <w:rsid w:val="004438AD"/>
    <w:rsid w:val="00453FA8"/>
    <w:rsid w:val="00460CBF"/>
    <w:rsid w:val="004C5368"/>
    <w:rsid w:val="004E3164"/>
    <w:rsid w:val="005142C2"/>
    <w:rsid w:val="00534813"/>
    <w:rsid w:val="00540905"/>
    <w:rsid w:val="00576EA0"/>
    <w:rsid w:val="005B278B"/>
    <w:rsid w:val="005C6B29"/>
    <w:rsid w:val="005D144D"/>
    <w:rsid w:val="005D7602"/>
    <w:rsid w:val="005E269B"/>
    <w:rsid w:val="005F0F78"/>
    <w:rsid w:val="00642B1F"/>
    <w:rsid w:val="006434E6"/>
    <w:rsid w:val="006614FC"/>
    <w:rsid w:val="00663601"/>
    <w:rsid w:val="00694990"/>
    <w:rsid w:val="006A677F"/>
    <w:rsid w:val="006B2AC3"/>
    <w:rsid w:val="006C1257"/>
    <w:rsid w:val="006C1751"/>
    <w:rsid w:val="006C2ADF"/>
    <w:rsid w:val="006D2E15"/>
    <w:rsid w:val="006E4942"/>
    <w:rsid w:val="007352DD"/>
    <w:rsid w:val="007420BD"/>
    <w:rsid w:val="00747D53"/>
    <w:rsid w:val="007564FB"/>
    <w:rsid w:val="00795DAA"/>
    <w:rsid w:val="007B5CBC"/>
    <w:rsid w:val="007D0BF8"/>
    <w:rsid w:val="007E2EE9"/>
    <w:rsid w:val="00846910"/>
    <w:rsid w:val="008538AB"/>
    <w:rsid w:val="00854471"/>
    <w:rsid w:val="008A0AEC"/>
    <w:rsid w:val="008B10D7"/>
    <w:rsid w:val="008C77C6"/>
    <w:rsid w:val="008D6C03"/>
    <w:rsid w:val="0090552E"/>
    <w:rsid w:val="009066E7"/>
    <w:rsid w:val="009309D3"/>
    <w:rsid w:val="0093254F"/>
    <w:rsid w:val="00942A7A"/>
    <w:rsid w:val="009545EE"/>
    <w:rsid w:val="009975E3"/>
    <w:rsid w:val="009A18CD"/>
    <w:rsid w:val="009A41D6"/>
    <w:rsid w:val="009E6DD8"/>
    <w:rsid w:val="009F2874"/>
    <w:rsid w:val="009F771E"/>
    <w:rsid w:val="00A0398E"/>
    <w:rsid w:val="00A13E33"/>
    <w:rsid w:val="00A77D9B"/>
    <w:rsid w:val="00AB3EA7"/>
    <w:rsid w:val="00AE0437"/>
    <w:rsid w:val="00AE4547"/>
    <w:rsid w:val="00AF4970"/>
    <w:rsid w:val="00B43468"/>
    <w:rsid w:val="00B44A59"/>
    <w:rsid w:val="00B571A5"/>
    <w:rsid w:val="00B70851"/>
    <w:rsid w:val="00BB42CA"/>
    <w:rsid w:val="00BE1B7F"/>
    <w:rsid w:val="00BE60F2"/>
    <w:rsid w:val="00C456B5"/>
    <w:rsid w:val="00C61E3E"/>
    <w:rsid w:val="00C804DD"/>
    <w:rsid w:val="00C96CA5"/>
    <w:rsid w:val="00CA4F13"/>
    <w:rsid w:val="00CA52FA"/>
    <w:rsid w:val="00CB0462"/>
    <w:rsid w:val="00CB2A1B"/>
    <w:rsid w:val="00CB4858"/>
    <w:rsid w:val="00CC768F"/>
    <w:rsid w:val="00D23D39"/>
    <w:rsid w:val="00D61462"/>
    <w:rsid w:val="00D638EE"/>
    <w:rsid w:val="00D73791"/>
    <w:rsid w:val="00DA0E59"/>
    <w:rsid w:val="00DC34DA"/>
    <w:rsid w:val="00DE7322"/>
    <w:rsid w:val="00DF18FE"/>
    <w:rsid w:val="00DF5C08"/>
    <w:rsid w:val="00E00719"/>
    <w:rsid w:val="00E602F6"/>
    <w:rsid w:val="00E649DB"/>
    <w:rsid w:val="00E66C6A"/>
    <w:rsid w:val="00EB177F"/>
    <w:rsid w:val="00ED472F"/>
    <w:rsid w:val="00EE4782"/>
    <w:rsid w:val="00F044B2"/>
    <w:rsid w:val="00F532E7"/>
    <w:rsid w:val="00F9321C"/>
    <w:rsid w:val="00FF1524"/>
    <w:rsid w:val="075E0EBC"/>
    <w:rsid w:val="08251EAA"/>
    <w:rsid w:val="15C0733E"/>
    <w:rsid w:val="1CC57360"/>
    <w:rsid w:val="1E7E1EBC"/>
    <w:rsid w:val="255A71DF"/>
    <w:rsid w:val="2AA92D7F"/>
    <w:rsid w:val="2AC5334C"/>
    <w:rsid w:val="2D3534CA"/>
    <w:rsid w:val="33F407FF"/>
    <w:rsid w:val="372A515D"/>
    <w:rsid w:val="39D87645"/>
    <w:rsid w:val="3CAE371B"/>
    <w:rsid w:val="41CF2738"/>
    <w:rsid w:val="49DD25FA"/>
    <w:rsid w:val="4A9E303A"/>
    <w:rsid w:val="4B1F21AD"/>
    <w:rsid w:val="4C1C2604"/>
    <w:rsid w:val="4DD3727F"/>
    <w:rsid w:val="5C2C7702"/>
    <w:rsid w:val="5EF1736D"/>
    <w:rsid w:val="610E7483"/>
    <w:rsid w:val="64FE17A5"/>
    <w:rsid w:val="6A5639FE"/>
    <w:rsid w:val="6A687275"/>
    <w:rsid w:val="723074CC"/>
    <w:rsid w:val="77C46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0" w:semiHidden="0" w:name="header"/>
    <w:lsdException w:qFormat="1" w:unhideWhenUsed="0" w:uiPriority="0" w:semiHidden="0" w:name="footer"/>
    <w:lsdException w:qFormat="1" w:uiPriority="0" w:semiHidden="0" w:name="caption"/>
    <w:lsdException w:uiPriority="1" w:name="Default Paragraph Font"/>
    <w:lsdException w:uiPriority="99" w:name="Normal Table"/>
    <w:lsdException w:qFormat="1" w:unhideWhenUsed="0" w:uiPriority="0" w:semiHidden="0" w:name="Table Grid"/>
    <w:lsdException w:uiPriority="99" w:semiHidden="0" w:name="Hyperlink"/>
    <w:lsdException w:qFormat="1" w:unhideWhenUsed="0" w:uiPriority="0" w:semiHidden="0" w:name="Title"/>
    <w:lsdException w:qFormat="1" w:unhideWhenUsed="0" w:uiPriority="0" w:semiHidden="0" w:name="Subtitle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Body Text"/>
    <w:lsdException w:unhideWhenUsed="0" w:uiPriority="0" w:semiHidden="0" w:name="Balloon Text"/>
  </w:latentStyles>
  <!-- Normal: 正文基础样式 -->
  <w:style w:type="paragraph" w:default="1" w:styleId="Normal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semiHidden/>
    <w:unhideWhenUsed/>
    <w:uiPriority w:val="1"/>
  </w:style>
  <w:style w:type="table" w:default="1" w:styleId="TableNormal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!-- Heading 1: 一级标题 16pt 加粗 编号 1. -->
  <w:style w:type="paragraph" w:styleId="Heading1">
    <w:name w:val="heading 1"/>
    <w:basedOn w:val="Normal"/>
    <w:next w:val="BodyText"/>
    <w:qFormat/>
    <w:uiPriority w:val="0"/>
    <w:pPr>
      <w:keepNext/>
      <w:keepLines/>
      <w:numPr>
        <w:ilvl w:val="0"/>
        <w:numId w:val="1"/>
      </w:numPr>
      <w:spacing w:before="240" w:after="120" w:line="360" w:lineRule="auto"/>
      <w:outlineLvl w:val="0"/>
    </w:pPr>
    <w:rPr>
      <w:rFonts w:ascii="宋体" w:hAnsi="宋体" w:eastAsia="宋体" w:cs="Times New Roman"/>
      <w:b/>
      <w:bCs/>
      <w:sz w:val="32"/>
      <w:szCs w:val="32"/>
    </w:rPr>
  </w:style>
  <!-- Heading 2: 二级标题 15pt 加粗 编号 1.1. -->
  <w:style w:type="paragraph" w:styleId="Heading2">
    <w:name w:val="heading 2"/>
    <w:basedOn w:val="Normal"/>
    <w:next w:val="BodyText"/>
    <w:qFormat/>
    <w:uiPriority w:val="0"/>
    <w:pPr>
      <w:keepNext/>
      <w:keepLines/>
      <w:numPr>
        <w:ilvl w:val="1"/>
        <w:numId w:val="1"/>
      </w:numPr>
      <w:spacing w:before="200" w:after="100" w:line="360" w:lineRule="auto"/>
      <w:outlineLvl w:val="1"/>
    </w:pPr>
    <w:rPr>
      <w:rFonts w:ascii="宋体" w:hAnsi="宋体" w:eastAsia="宋体" w:cs="Times New Roman"/>
      <w:b/>
      <w:bCs/>
      <w:sz w:val="30"/>
      <w:szCs w:val="30"/>
    </w:rPr>
  </w:style>
  <!-- Heading 3: 三级标题 14pt 加粗 编号 1.1.1. -->
  <w:style w:type="paragraph" w:styleId="Heading3">
    <w:name w:val="heading 3"/>
    <w:basedOn w:val="Normal"/>
    <w:next w:val="BodyText"/>
    <w:qFormat/>
    <w:uiPriority w:val="0"/>
    <w:pPr>
      <w:keepNext/>
      <w:keepLines/>
      <w:numPr>
        <w:ilvl w:val="2"/>
        <w:numId w:val="1"/>
      </w:numPr>
      <w:spacing w:before="160" w:after="80" w:line="360" w:lineRule="auto"/>
      <w:outlineLvl w:val="2"/>
    </w:pPr>
    <w:rPr>
      <w:rFonts w:ascii="宋体" w:hAnsi="宋体" w:eastAsia="宋体" w:cs="Times New Roman"/>
      <w:b/>
      <w:bCs/>
      <w:sz w:val="28"/>
      <w:szCs w:val="28"/>
    </w:rPr>
  </w:style>
  <!-- Heading 4: 四级标题 12pt 加粗 编号 1.1.1.1. -->
  <w:style w:type="paragraph" w:styleId="Heading4">
    <w:name w:val="heading 4"/>
    <w:basedOn w:val="Normal"/>
    <w:next w:val="BodyText"/>
    <w:qFormat/>
    <w:uiPriority w:val="0"/>
    <w:pPr>
      <w:keepNext/>
      <w:keepLines/>
      <w:numPr>
        <w:ilvl w:val="3"/>
        <w:numId w:val="1"/>
      </w:numPr>
      <w:spacing w:before="120" w:after="60" w:line="360" w:lineRule="auto"/>
      <w:outlineLvl w:val="3"/>
    </w:pPr>
    <w:rPr>
      <w:rFonts w:ascii="宋体" w:hAnsi="宋体" w:eastAsia="宋体" w:cs="Times New Roman"/>
      <w:b/>
      <w:bCs/>
      <w:sz w:val="24"/>
      <w:szCs w:val="24"/>
    </w:rPr>
  </w:style>
  <!-- Heading 5 -->
  <w:style w:type="paragraph" w:styleId="Heading5">
    <w:name w:val="heading 5"/>
    <w:basedOn w:val="Normal"/>
    <w:next w:val="BodyText"/>
    <w:qFormat/>
    <w:uiPriority w:val="0"/>
    <w:pPr>
      <w:keepNext/>
      <w:keepLines/>
      <w:numPr>
        <w:ilvl w:val="4"/>
        <w:numId w:val="1"/>
      </w:numPr>
      <w:spacing w:before="80" w:after="40" w:line="360" w:lineRule="auto"/>
      <w:outlineLvl w:val="4"/>
    </w:pPr>
    <w:rPr>
      <w:rFonts w:ascii="宋体" w:hAnsi="宋体" w:eastAsia="宋体" w:cs="Times New Roman"/>
      <w:b/>
      <w:bCs/>
      <w:sz w:val="24"/>
      <w:szCs w:val="24"/>
    </w:rPr>
  </w:style>
  <!-- Body Text: 正文 12pt 首行缩进2字符 1.5倍行距 -->
  <w:style w:type="paragraph" w:styleId="BodyText">
    <w:name w:val="Body Text"/>
    <w:basedOn w:val="Normal"/>
    <w:qFormat/>
    <w:uiPriority w:val="0"/>
    <w:pPr>
      <w:spacing w:line="360" w:lineRule="auto"/>
      <w:ind w:firstLine="480" w:firstLineChars="200"/>
    </w:pPr>
    <w:rPr>
      <w:rFonts w:ascii="宋体" w:hAnsi="宋体" w:eastAsia="宋体"/>
      <w:sz w:val="24"/>
      <w:szCs w:val="24"/>
    </w:rPr>
  </w:style>
  <!-- First Paragraph -->
  <w:style w:type="paragraph" w:styleId="FirstParagraph">
    <w:name w:val="First Paragraph"/>
    <w:basedOn w:val="BodyText"/>
    <w:qFormat/>
    <w:uiPriority w:val="0"/>
  </w:style>
  <!-- Compact -->
  <w:style w:type="paragraph" w:styleId="Compact">
    <w:name w:val="Compact"/>
    <w:basedOn w:val="BodyText"/>
    <w:qFormat/>
    <w:uiPriority w:val="0"/>
    <w:pPr>
      <w:spacing w:before="0" w:after="0"/>
      <w:ind w:firstLine="0" w:firstLineChars="0"/>
    </w:pPr>
  </w:style>
  <!-- Title -->
  <w:style w:type="paragraph" w:styleId="Title">
    <w:name w:val="Title"/>
    <w:basedOn w:val="Normal"/>
    <w:next w:val="BodyText"/>
    <w:qFormat/>
    <w:uiPriority w:val="0"/>
    <w:pPr>
      <w:keepNext/>
      <w:keepLines/>
      <w:spacing w:before="480" w:after="240" w:line="360" w:lineRule="auto"/>
      <w:jc w:val="center"/>
    </w:pPr>
    <w:rPr>
      <w:rFonts w:ascii="宋体" w:hAnsi="宋体" w:eastAsia="宋体"/>
      <w:b/>
      <w:bCs/>
      <w:sz w:val="44"/>
      <w:szCs w:val="44"/>
    </w:rPr>
  </w:style>
  <!-- Subtitle -->
  <w:style w:type="paragraph" w:styleId="Subtitle">
    <w:name w:val="Subtitle"/>
    <w:basedOn w:val="Normal"/>
    <w:next w:val="BodyText"/>
    <w:qFormat/>
    <w:uiPriority w:val="0"/>
    <w:pPr>
      <w:keepNext/>
      <w:keepLines/>
      <w:spacing w:before="240" w:after="120" w:line="360" w:lineRule="auto"/>
      <w:jc w:val="center"/>
    </w:pPr>
    <w:rPr>
      <w:rFonts w:ascii="宋体" w:hAnsi="宋体" w:eastAsia="宋体"/>
      <w:b/>
      <w:bCs/>
      <w:sz w:val="32"/>
      <w:szCs w:val="32"/>
    </w:rPr>
  </w:style>
  <!-- Caption -->
  <w:style w:type="paragraph" w:styleId="Caption">
    <w:name w:val="caption"/>
    <w:basedOn w:val="Normal"/>
    <w:next w:val="Normal"/>
    <w:unhideWhenUsed/>
    <w:qFormat/>
    <w:uiPriority w:val="0"/>
    <w:pPr>
      <w:jc w:val="center"/>
    </w:pPr>
    <w:rPr>
      <w:rFonts w:ascii="黑体" w:hAnsi="Arial" w:eastAsia="黑体"/>
      <w:sz w:val="20"/>
    </w:rPr>
  </w:style>
  <!-- TOC styles -->
  <w:style w:type="paragraph" w:styleId="TOC1">
    <w:name w:val="toc 1"/>
    <w:basedOn w:val="Normal"/>
    <w:next w:val="Normal"/>
    <w:qFormat/>
    <w:uiPriority w:val="39"/>
  </w:style>
  <w:style w:type="paragraph" w:styleId="TOC2">
    <w:name w:val="toc 2"/>
    <w:basedOn w:val="Normal"/>
    <w:next w:val="Normal"/>
    <w:qFormat/>
    <w:uiPriority w:val="39"/>
    <w:pPr>
      <w:ind w:left="420" w:leftChars="200"/>
    </w:pPr>
  </w:style>
  <w:style w:type="paragraph" w:styleId="TOC3">
    <w:name w:val="toc 3"/>
    <w:basedOn w:val="Normal"/>
    <w:next w:val="Normal"/>
    <w:qFormat/>
    <w:uiPriority w:val="39"/>
    <w:pPr>
      <w:ind w:left="840" w:leftChars="400"/>
    </w:pPr>
  </w:style>
  <w:style w:type="paragraph" w:styleId="TOC4">
    <w:name w:val="toc 4"/>
    <w:basedOn w:val="Normal"/>
    <w:next w:val="Normal"/>
    <w:qFormat/>
    <w:uiPriority w:val="39"/>
    <w:pPr>
      <w:ind w:left="1260" w:leftChars="600"/>
    </w:pPr>
  </w:style>
  <!-- Header -->
  <w:style w:type="paragraph" w:styleId="Header">
    <w:name w:val="header"/>
    <w:basedOn w:val="Normal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!-- Footer -->
  <w:style w:type="paragraph" w:styleId="Footer">
    <w:name w:val="footer"/>
    <w:basedOn w:val="Normal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!-- Table Grid -->
  <w:style w:type="table" w:styleId="TableGrid">
    <w:name w:val="Table Grid"/>
    <w:basedOn w:val="TableNormal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!-- Hyperlink -->
  <w:style w:type="character" w:styleId="Hyperlink">
    <w:name w:val="Hyperlink"/>
    <w:basedOn w:val="DefaultParagraphFont"/>
    <w:unhideWhenUsed/>
    <w:uiPriority w:val="99"/>
    <w:rPr>
      <w:color w:val="0026E5" w:themeColor="hyperlink"/>
      <w:u w:val="single"/>
    </w:rPr>
  </w:style>
  <!-- Source Code -->
  <w:style w:type="paragraph" w:styleId="SourceCode">
    <w:name w:val="Source Code"/>
    <w:basedOn w:val="Normal"/>
    <w:qFormat/>
    <w:uiPriority w:val="0"/>
    <w:pPr>
      <w:pBdr>
        <w:top w:val="single" w:color="CCCCCC" w:sz="4" w:space="4"/>
        <w:left w:val="single" w:color="CCCCCC" w:sz="4" w:space="4"/>
        <w:bottom w:val="single" w:color="CCCCCC" w:sz="4" w:space="4"/>
        <w:right w:val="single" w:color="CCCCCC" w:sz="4" w:space="4"/>
      </w:pBdr>
      <w:shd w:val="clear" w:color="auto" w:fill="F5F5F5"/>
      <w:spacing w:before="60" w:after="60"/>
      <w:ind w:firstLine="0" w:firstLineChars="0"/>
    </w:pPr>
    <w:rPr>
      <w:rFonts w:ascii="Consolas" w:hAnsi="Consolas" w:eastAsia="宋体" w:cs="Consolas"/>
      <w:sz w:val="20"/>
      <w:szCs w:val="20"/>
    </w:rPr>
  </w:style>
  <!-- Verbatim Char -->
  <w:style w:type="character" w:styleId="VerbatimChar">
    <w:name w:val="Verbatim Char"/>
    <w:basedOn w:val="DefaultParagraphFont"/>
    <w:rPr>
      <w:rFonts w:ascii="Consolas" w:hAnsi="Consolas" w:cs="Consolas"/>
      <w:sz w:val="20"/>
      <w:szCs w:val="20"/>
    </w:rPr>
  </w:style>
  <!-- Block Text (blockquote) -->
  <w:style w:type="paragraph" w:styleId="BlockText">
    <w:name w:val="Block Text"/>
    <w:basedOn w:val="BodyText"/>
    <w:qFormat/>
    <w:uiPriority w:val="0"/>
    <w:pPr>
      <w:pBdr>
        <w:left w:val="single" w:color="999999" w:sz="12" w:space="8"/>
      </w:pBdr>
      <w:ind w:left="480" w:firstLine="0" w:firstLineChars="0"/>
    </w:pPr>
    <w:rPr>
      <w:color w:val="666666"/>
    </w:rPr>
  </w:style>
  <!-- Table Caption -->
  <w:style w:type="paragraph" w:styleId="TableCaption">
    <w:name w:val="Table Caption"/>
    <w:basedOn w:val="Caption"/>
    <w:qFormat/>
    <w:uiPriority w:val="0"/>
  </w:style>
  <!-- Image Caption -->
  <w:style w:type="paragraph" w:styleId="ImageCaption">
    <w:name w:val="Image Caption"/>
    <w:basedOn w:val="Caption"/>
    <w:qFormat/>
    <w:uiPriority w:val="0"/>
  </w:style>
  <!-- Figure -->
  <w:style w:type="paragraph" w:styleId="Figure">
    <w:name w:val="Figure"/>
    <w:basedOn w:val="Normal"/>
    <w:qFormat/>
    <w:uiPriority w:val="0"/>
    <w:pPr>
      <w:jc w:val="center"/>
    </w:pPr>
  </w:style>
  <!-- Footnote Text -->
  <w:style w:type="paragraph" w:styleId="FootnoteText">
    <w:name w:val="footnote text"/>
    <w:basedOn w:val="Normal"/>
    <w:uiPriority w:val="0"/>
    <w:rPr>
      <w:sz w:val="18"/>
      <w:szCs w:val="18"/>
    </w:rPr>
  </w:style>
  <!-- Footnote Reference -->
  <w:style w:type="character" w:styleId="FootnoteReference">
    <w:name w:val="footnote reference"/>
    <w:basedOn w:val="DefaultParagraphFont"/>
    <w:uiPriority w:val="0"/>
    <w:rPr>
      <w:vertAlign w:val="superscript"/>
    </w:rPr>
  </w:style>
  <!-- Definition Term -->
  <w:style w:type="paragraph" w:styleId="DefinitionTerm">
    <w:name w:val="Definition Term"/>
    <w:basedOn w:val="Normal"/>
    <w:qFormat/>
    <w:uiPriority w:val="0"/>
    <w:pPr>
      <w:spacing w:before="120" w:after="0"/>
      <w:ind w:firstLine="0" w:firstLineChars="0"/>
    </w:pPr>
    <w:rPr>
      <w:b/>
      <w:bCs/>
      <w:sz w:val="24"/>
      <w:szCs w:val="24"/>
    </w:rPr>
  </w:style>
  <!-- Definition -->
  <w:style w:type="paragraph" w:styleId="Definition">
    <w:name w:val="Definition"/>
    <w:basedOn w:val="Normal"/>
    <w:qFormat/>
    <w:uiPriority w:val="0"/>
    <w:pPr>
      <w:spacing w:before="0" w:after="120"/>
      <w:ind w:left="480" w:firstLine="0" w:firstLineChars="0"/>
    </w:pPr>
    <w:rPr>
      <w:sz w:val="24"/>
      <w:szCs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header" Target="header1.xml"/>
  <Relationship Id="rId4" Type="http://schemas.openxmlformats.org/officeDocument/2006/relationships/header" Target="header2.xml"/>
  <Relationship Id="rId5" Type="http://schemas.openxmlformats.org/officeDocument/2006/relationships/header" Target="header3.xml"/>
  <Relationship Id="rId6" Type="http://schemas.openxmlformats.org/officeDocument/2006/relationships/footer" Target="footer1.xml"/>
  <Relationship Id="rId7" Type="http://schemas.openxmlformats.org/officeDocument/2006/relationships/footer" Target="footer2.xml"/>
  <Relationship Id="rId8" Type="http://schemas.openxmlformats.org/officeDocument/2006/relationships/footer" Target="footer3.xml"/>
  <Relationship Id="rId9" Type="http://schemas.openxmlformats.org/officeDocument/2006/relationships/theme" Target="theme/theme1.xml"/>
  <Relationship Id="rId49" Type="http://schemas.openxmlformats.org/officeDocument/2006/relationships/numbering" Target="numbering.xml"/>
  <Relationship Id="rId50" Type="http://schemas.openxmlformats.org/officeDocument/2006/relationships/fontTable" Target="fontTable.xml"/>
  <Relationship Id="rId48" Type="http://schemas.openxmlformats.org/officeDocument/2006/relationships/customXml" Target="../customXml/item1.xml"/>
</Relationships>
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word/theme/themeOverride1.xml><?xml version="1.0" encoding="utf-8"?>
<a:themeOverride xmlns:a="http://schemas.openxmlformats.org/drawingml/2006/main">
  <a:clrScheme name="WPS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874CB"/>
    </a:accent1>
    <a:accent2>
      <a:srgbClr val="EE822F"/>
    </a:accent2>
    <a:accent3>
      <a:srgbClr val="F2BA02"/>
    </a:accent3>
    <a:accent4>
      <a:srgbClr val="75BD42"/>
    </a:accent4>
    <a:accent5>
      <a:srgbClr val="30C0B4"/>
    </a:accent5>
    <a:accent6>
      <a:srgbClr val="E54C5E"/>
    </a:accent6>
    <a:hlink>
      <a:srgbClr val="0026E5"/>
    </a:hlink>
    <a:folHlink>
      <a:srgbClr val="7E1FAD"/>
    </a:folHlink>
  </a:clrScheme>
  <a:fontScheme name="Office">
    <a:majorFont>
      <a:latin typeface="Calibri Light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130</Pages>
  <Words>11734</Words>
  <Characters>12389</Characters>
  <Lines>1623</Lines>
  <Paragraphs>996</Paragraphs>
  <TotalTime>1</TotalTime>
  <ScaleCrop>false</ScaleCrop>
  <LinksUpToDate>false</LinksUpToDate>
  <CharactersWithSpaces>12585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2026-02-02T02:40:00Z</dcterms:created>
  <dc:creator>Administrator</dc:creator>
  <cp:lastModifiedBy>宿酲</cp:lastModifiedBy>
  <cp:lastPrinted>2026-02-04T10:55:00Z</cp:lastPrinted>
  <dcterms:modified xsi:type="dcterms:W3CDTF">2026-02-05T02:21:22Z</dcterms:modified>
  <cp:revision>123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eyJoZGlkIjoiNTQxZDc3Y2ExYWQyOTUwOGZhYzM4MTU1Nzk0YWZkMDAiLCJ1c2VySWQiOiIxMjU0MzI4MzgxIn0=</vt:lpwstr>
  </property>
  <property fmtid="{D5CDD505-2E9C-101B-9397-08002B2CF9AE}" pid="4" name="ICV">
    <vt:lpwstr>7A00180B1AE74E279E5C3C29901BF207_13</vt:lpwstr>
  </property>
</Properties>
</file>