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42" w:rsidRDefault="00AD1495">
      <w:r>
        <w:t xml:space="preserve">Nee naum vera ella da </w:t>
      </w:r>
      <w:r w:rsidR="00A457EB">
        <w:t>rendum peru joker  p****</w:t>
      </w:r>
    </w:p>
    <w:sectPr w:rsidR="00280B42" w:rsidSect="0009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1495"/>
    <w:rsid w:val="000940CD"/>
    <w:rsid w:val="00280B42"/>
    <w:rsid w:val="00A457EB"/>
    <w:rsid w:val="00AD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5</cp:revision>
  <dcterms:created xsi:type="dcterms:W3CDTF">2023-01-06T01:09:00Z</dcterms:created>
  <dcterms:modified xsi:type="dcterms:W3CDTF">2023-01-06T01:32:00Z</dcterms:modified>
</cp:coreProperties>
</file>